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6894146B" w:rsidR="00785CE5" w:rsidRDefault="00136F22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Discussion management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0C9FCAB8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D73428">
              <w:t>D</w:t>
            </w:r>
            <w:r w:rsidR="00136F22">
              <w:t>iscussion management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  <w:t>1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6AF73BDA" w:rsidR="00785CE5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D73428">
              <w:t>w</w:t>
            </w:r>
            <w:r w:rsidR="00136F22">
              <w:t>ants to discuss about interesting books and raise his/her information</w:t>
            </w:r>
            <w:r w:rsidR="0088396C">
              <w:t>.</w:t>
            </w:r>
          </w:p>
          <w:p w14:paraId="3586B129" w14:textId="29BFFDDA" w:rsidR="00785CE5" w:rsidRDefault="00000000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136F22">
              <w:t>wants to discuss about interesting books and raise his/her information, also wants to        advertise his/her new book</w:t>
            </w:r>
            <w:r w:rsidR="0088396C">
              <w:t>.</w:t>
            </w:r>
          </w:p>
          <w:p w14:paraId="0B475494" w14:textId="77777777" w:rsidR="00785CE5" w:rsidRDefault="00785CE5">
            <w:pPr>
              <w:pStyle w:val="Standard"/>
            </w:pP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05F60174" w:rsidR="00785CE5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can </w:t>
            </w:r>
            <w:r w:rsidR="008E5596">
              <w:t>access to discussion tab and its options.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3C330D93" w:rsidR="00785CE5" w:rsidRDefault="00000000">
            <w:pPr>
              <w:pStyle w:val="Standard"/>
              <w:ind w:left="864" w:hanging="864"/>
              <w:rPr>
                <w:rtl/>
                <w:lang w:bidi="fa-IR"/>
              </w:rPr>
            </w:pPr>
            <w:r>
              <w:t xml:space="preserve">           By searching the URL in the browser</w:t>
            </w:r>
            <w:r w:rsidR="00FD6063">
              <w:t xml:space="preserve"> and choosing the </w:t>
            </w:r>
            <w:r w:rsidR="00136F22">
              <w:t>discussion tab.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000000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5A4E79B6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2E971396" w14:textId="292061A3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</w:p>
          <w:p w14:paraId="74D71F88" w14:textId="77777777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03570FA" w14:textId="0A546502" w:rsidR="00785CE5" w:rsidRDefault="00FD6063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Author or user enters </w:t>
            </w:r>
            <w:r w:rsidR="00136F22">
              <w:t xml:space="preserve">to </w:t>
            </w:r>
            <w:r w:rsidR="00162D3E">
              <w:t>discussion's</w:t>
            </w:r>
            <w:r w:rsidR="00136F22">
              <w:t xml:space="preserve"> tab.</w:t>
            </w:r>
          </w:p>
          <w:p w14:paraId="29E2EC2C" w14:textId="0BFB7CCE" w:rsidR="00785CE5" w:rsidRDefault="00C272BB" w:rsidP="00705426">
            <w:pPr>
              <w:pStyle w:val="Standard"/>
              <w:numPr>
                <w:ilvl w:val="0"/>
                <w:numId w:val="1"/>
              </w:numPr>
            </w:pPr>
            <w:r>
              <w:t>The discussions will be loaded from DB.</w:t>
            </w:r>
          </w:p>
          <w:p w14:paraId="37210666" w14:textId="77777777" w:rsidR="00C272BB" w:rsidRDefault="00C272BB" w:rsidP="00705426">
            <w:pPr>
              <w:pStyle w:val="Standard"/>
              <w:numPr>
                <w:ilvl w:val="0"/>
                <w:numId w:val="1"/>
              </w:numPr>
            </w:pPr>
            <w:r>
              <w:t xml:space="preserve">The discussions </w:t>
            </w:r>
            <w:r w:rsidR="008E5596">
              <w:t xml:space="preserve">and options </w:t>
            </w:r>
            <w:r>
              <w:t>will be displayed.</w:t>
            </w:r>
          </w:p>
          <w:p w14:paraId="4D105D8E" w14:textId="48C6AEEB" w:rsidR="006A6678" w:rsidRDefault="006A6678" w:rsidP="006A6678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720"/>
            </w:pPr>
            <w:r>
              <w:t xml:space="preserve">      </w:t>
            </w:r>
            <w:r>
              <w:t xml:space="preserve">If the author/user wants to </w:t>
            </w:r>
            <w:r>
              <w:t>create a discussion</w:t>
            </w:r>
            <w:r>
              <w:t>,</w:t>
            </w:r>
          </w:p>
          <w:p w14:paraId="07E1F67E" w14:textId="244A3623" w:rsidR="006A6678" w:rsidRDefault="006A6678" w:rsidP="006A6678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720"/>
            </w:pPr>
            <w:r>
              <w:t xml:space="preserve">        The 1: </w:t>
            </w:r>
            <w:r>
              <w:t>Creating discussion</w:t>
            </w:r>
            <w:r>
              <w:t xml:space="preserve"> sub flow is performed.</w:t>
            </w:r>
          </w:p>
          <w:p w14:paraId="02B9F474" w14:textId="550F6B74" w:rsidR="006A6678" w:rsidRDefault="006A6678" w:rsidP="006A6678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720"/>
            </w:pPr>
            <w:r>
              <w:t xml:space="preserve">      If the author/user wants to participate in</w:t>
            </w:r>
            <w:r>
              <w:t xml:space="preserve"> discussion</w:t>
            </w:r>
            <w:r>
              <w:t>,</w:t>
            </w:r>
          </w:p>
          <w:p w14:paraId="32E3ADDB" w14:textId="03C0DA74" w:rsidR="006A6678" w:rsidRDefault="006A6678" w:rsidP="006A6678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720"/>
            </w:pPr>
            <w:r>
              <w:t xml:space="preserve">        The 2: participating in </w:t>
            </w:r>
            <w:r>
              <w:t>discussion</w:t>
            </w:r>
            <w:r>
              <w:t xml:space="preserve"> sub flow is performed.</w:t>
            </w:r>
          </w:p>
          <w:p w14:paraId="2F1091E4" w14:textId="63916860" w:rsidR="006A6678" w:rsidRDefault="006A6678" w:rsidP="006A6678">
            <w:pPr>
              <w:pStyle w:val="Standard"/>
              <w:ind w:left="360"/>
            </w:pP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E2BAC" w14:textId="77777777" w:rsidR="00785CE5" w:rsidRDefault="00000000" w:rsidP="00705426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299A3DC7" w14:textId="77777777" w:rsidR="00BB7A73" w:rsidRDefault="00C272BB" w:rsidP="00C272BB">
            <w:pPr>
              <w:pStyle w:val="Standard"/>
              <w:numPr>
                <w:ilvl w:val="0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Creating discussion</w:t>
            </w:r>
          </w:p>
          <w:p w14:paraId="51BF2E15" w14:textId="55BB2573" w:rsidR="00C272BB" w:rsidRPr="00705426" w:rsidRDefault="00C272BB" w:rsidP="00C272BB">
            <w:pPr>
              <w:pStyle w:val="Standard"/>
              <w:numPr>
                <w:ilvl w:val="0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Participating in discussion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7C21B" w14:textId="77777777" w:rsidR="00785CE5" w:rsidRDefault="00000000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340E81D1" w14:textId="31DD0D96" w:rsidR="00785CE5" w:rsidRDefault="005677A5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</w:pPr>
            <w:r>
              <w:rPr>
                <w:b/>
                <w:bCs/>
                <w:color w:val="000000"/>
              </w:rPr>
              <w:t>3</w:t>
            </w:r>
            <w:r w:rsidR="00705426">
              <w:rPr>
                <w:b/>
                <w:bCs/>
                <w:color w:val="000000"/>
              </w:rPr>
              <w:t>a.</w:t>
            </w:r>
            <w:r w:rsidR="00705426">
              <w:rPr>
                <w:color w:val="000000"/>
              </w:rPr>
              <w:t xml:space="preserve">  He/</w:t>
            </w:r>
            <w:r w:rsidR="006A6678">
              <w:rPr>
                <w:color w:val="000000"/>
              </w:rPr>
              <w:t>s</w:t>
            </w:r>
            <w:r w:rsidR="00705426">
              <w:rPr>
                <w:color w:val="000000"/>
              </w:rPr>
              <w:t xml:space="preserve">he </w:t>
            </w:r>
            <w:r w:rsidR="00C272BB">
              <w:rPr>
                <w:color w:val="000000"/>
              </w:rPr>
              <w:t>doesn't register</w:t>
            </w:r>
            <w:r w:rsidR="00705426">
              <w:rPr>
                <w:color w:val="000000"/>
              </w:rPr>
              <w:t xml:space="preserve"> </w:t>
            </w:r>
            <w:r w:rsidR="00C272BB">
              <w:rPr>
                <w:color w:val="000000"/>
              </w:rPr>
              <w:t>in</w:t>
            </w:r>
            <w:r w:rsidR="00705426">
              <w:rPr>
                <w:color w:val="000000"/>
              </w:rPr>
              <w:t xml:space="preserve"> system and the user </w:t>
            </w:r>
            <w:r w:rsidR="00C272BB">
              <w:rPr>
                <w:color w:val="000000"/>
              </w:rPr>
              <w:t xml:space="preserve">can't access to discussion's </w:t>
            </w:r>
            <w:r>
              <w:rPr>
                <w:color w:val="000000"/>
              </w:rPr>
              <w:t>options.</w:t>
            </w:r>
          </w:p>
          <w:p w14:paraId="2B96FA15" w14:textId="77777777" w:rsidR="00785CE5" w:rsidRDefault="00785CE5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</w:pP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F873" w14:textId="77777777" w:rsidR="00733A62" w:rsidRDefault="00733A62">
      <w:r>
        <w:separator/>
      </w:r>
    </w:p>
  </w:endnote>
  <w:endnote w:type="continuationSeparator" w:id="0">
    <w:p w14:paraId="3D5FCEB4" w14:textId="77777777" w:rsidR="00733A62" w:rsidRDefault="00733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4E57" w14:textId="77777777" w:rsidR="00733A62" w:rsidRDefault="00733A62">
      <w:r>
        <w:rPr>
          <w:color w:val="000000"/>
        </w:rPr>
        <w:separator/>
      </w:r>
    </w:p>
  </w:footnote>
  <w:footnote w:type="continuationSeparator" w:id="0">
    <w:p w14:paraId="69DD4F3D" w14:textId="77777777" w:rsidR="00733A62" w:rsidRDefault="00733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</w:num>
  <w:num w:numId="2" w16cid:durableId="889345071">
    <w:abstractNumId w:val="1"/>
  </w:num>
  <w:num w:numId="3" w16cid:durableId="12470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02E08"/>
    <w:rsid w:val="00136F22"/>
    <w:rsid w:val="00162D3E"/>
    <w:rsid w:val="004733A8"/>
    <w:rsid w:val="005677A5"/>
    <w:rsid w:val="006A6678"/>
    <w:rsid w:val="00705426"/>
    <w:rsid w:val="00733A62"/>
    <w:rsid w:val="00785CE5"/>
    <w:rsid w:val="0088396C"/>
    <w:rsid w:val="008E2156"/>
    <w:rsid w:val="008E5596"/>
    <w:rsid w:val="00BB7A73"/>
    <w:rsid w:val="00BE5DA3"/>
    <w:rsid w:val="00C272BB"/>
    <w:rsid w:val="00D3002E"/>
    <w:rsid w:val="00D73428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acer</cp:lastModifiedBy>
  <cp:revision>6</cp:revision>
  <dcterms:created xsi:type="dcterms:W3CDTF">2022-12-29T13:06:00Z</dcterms:created>
  <dcterms:modified xsi:type="dcterms:W3CDTF">2022-12-30T15:13:00Z</dcterms:modified>
</cp:coreProperties>
</file>