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9DBE6" w14:textId="77777777" w:rsidR="004E6373" w:rsidRDefault="004E6373"/>
    <w:p w14:paraId="11428740" w14:textId="4C463745" w:rsidR="00D26D55" w:rsidRDefault="004E6373">
      <w:r w:rsidRPr="004E6373">
        <w:drawing>
          <wp:anchor distT="0" distB="0" distL="114300" distR="114300" simplePos="0" relativeHeight="251658240" behindDoc="0" locked="0" layoutInCell="1" allowOverlap="1" wp14:anchorId="38FB4528" wp14:editId="39705190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5830169" cy="351472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69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Inserciones</w:t>
      </w:r>
    </w:p>
    <w:p w14:paraId="3CC32B02" w14:textId="2655B682" w:rsidR="004E6373" w:rsidRDefault="004E6373"/>
    <w:p w14:paraId="41475758" w14:textId="68EE94B2" w:rsidR="004E6373" w:rsidRDefault="004E6373"/>
    <w:p w14:paraId="191DD00D" w14:textId="6FCF6EF6" w:rsidR="004E6373" w:rsidRDefault="004E6373">
      <w:r>
        <w:t xml:space="preserve">Resultados </w:t>
      </w:r>
      <w:r w:rsidRPr="004E6373">
        <w:drawing>
          <wp:inline distT="0" distB="0" distL="0" distR="0" wp14:anchorId="461AD58F" wp14:editId="43F02BDC">
            <wp:extent cx="5612130" cy="2489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BD9F" w14:textId="1BC2E82F" w:rsidR="004E6373" w:rsidRDefault="004E6373"/>
    <w:p w14:paraId="1F522652" w14:textId="16E1F740" w:rsidR="004E6373" w:rsidRDefault="004E6373">
      <w:proofErr w:type="spellStart"/>
      <w:r>
        <w:t>Creaci´n</w:t>
      </w:r>
      <w:proofErr w:type="spellEnd"/>
      <w:r>
        <w:t xml:space="preserve"> de tabla auditoría </w:t>
      </w:r>
      <w:r w:rsidRPr="004E6373">
        <w:drawing>
          <wp:inline distT="0" distB="0" distL="0" distR="0" wp14:anchorId="05FECB23" wp14:editId="1D350A89">
            <wp:extent cx="5612130" cy="26117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48FE" w14:textId="382B209D" w:rsidR="004E6373" w:rsidRDefault="004E6373">
      <w:r w:rsidRPr="004E6373">
        <w:lastRenderedPageBreak/>
        <w:drawing>
          <wp:inline distT="0" distB="0" distL="0" distR="0" wp14:anchorId="4694C94C" wp14:editId="5C11F685">
            <wp:extent cx="5612130" cy="26352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E7C5" w14:textId="36F450F6" w:rsidR="004E6373" w:rsidRDefault="004E6373"/>
    <w:p w14:paraId="55D2B6B9" w14:textId="2BBB7ADB" w:rsidR="004E6373" w:rsidRDefault="004E6373">
      <w:r w:rsidRPr="004E6373">
        <w:drawing>
          <wp:inline distT="0" distB="0" distL="0" distR="0" wp14:anchorId="1D85D160" wp14:editId="4B964C3B">
            <wp:extent cx="5612130" cy="3159125"/>
            <wp:effectExtent l="0" t="0" r="762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64ECB0" w14:textId="37F29170" w:rsidR="004E6373" w:rsidRDefault="004E6373">
      <w:r>
        <w:t xml:space="preserve">Creación del </w:t>
      </w:r>
      <w:proofErr w:type="spellStart"/>
      <w:r>
        <w:t>trigger</w:t>
      </w:r>
      <w:proofErr w:type="spellEnd"/>
      <w:r>
        <w:t xml:space="preserve"> y procedimiento</w:t>
      </w:r>
    </w:p>
    <w:p w14:paraId="6FC24A6E" w14:textId="0BAE4883" w:rsidR="004E6373" w:rsidRDefault="004E6373"/>
    <w:p w14:paraId="38208875" w14:textId="3AE4CF05" w:rsidR="004E6373" w:rsidRDefault="004E6373">
      <w:r w:rsidRPr="004E6373">
        <w:drawing>
          <wp:inline distT="0" distB="0" distL="0" distR="0" wp14:anchorId="199563A3" wp14:editId="131C2C86">
            <wp:extent cx="4448796" cy="108600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D173" w14:textId="0DFDF5EA" w:rsidR="004E6373" w:rsidRDefault="004E6373">
      <w:r>
        <w:t>Nuevas inserciones</w:t>
      </w:r>
    </w:p>
    <w:p w14:paraId="62CFCDCC" w14:textId="5917095D" w:rsidR="004E6373" w:rsidRDefault="004E6373"/>
    <w:p w14:paraId="63CF1118" w14:textId="6F178010" w:rsidR="004E6373" w:rsidRDefault="004E6373">
      <w:r w:rsidRPr="004E6373">
        <w:drawing>
          <wp:inline distT="0" distB="0" distL="0" distR="0" wp14:anchorId="331CD47E" wp14:editId="7410A3AA">
            <wp:extent cx="5534797" cy="88594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(antes de la inserción)</w:t>
      </w:r>
    </w:p>
    <w:p w14:paraId="7398C6B1" w14:textId="470B6F42" w:rsidR="004E6373" w:rsidRDefault="004E6373"/>
    <w:p w14:paraId="1CB813AA" w14:textId="2C13F6AE" w:rsidR="004E6373" w:rsidRDefault="004E6373">
      <w:r w:rsidRPr="004E6373">
        <w:lastRenderedPageBreak/>
        <w:drawing>
          <wp:inline distT="0" distB="0" distL="0" distR="0" wp14:anchorId="10CFC9CC" wp14:editId="53BA45C8">
            <wp:extent cx="5612130" cy="6972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2FB4" w14:textId="21245E22" w:rsidR="004E6373" w:rsidRDefault="004E6373">
      <w:r>
        <w:t xml:space="preserve">Después de la inserción </w:t>
      </w:r>
    </w:p>
    <w:p w14:paraId="0B3C00F7" w14:textId="17FDC991" w:rsidR="004E6373" w:rsidRDefault="004E6373"/>
    <w:p w14:paraId="7E2A7E3D" w14:textId="3F39DDB3" w:rsidR="004E6373" w:rsidRDefault="004E6373"/>
    <w:p w14:paraId="29FAF977" w14:textId="411B1FB2" w:rsidR="004E6373" w:rsidRDefault="004E6373">
      <w:r>
        <w:t>**Corregido**</w:t>
      </w:r>
    </w:p>
    <w:p w14:paraId="489BD6FD" w14:textId="250E4703" w:rsidR="004E6373" w:rsidRDefault="004E6373">
      <w:r w:rsidRPr="004E6373">
        <w:drawing>
          <wp:inline distT="0" distB="0" distL="0" distR="0" wp14:anchorId="7080F8D9" wp14:editId="48A2B533">
            <wp:extent cx="5612130" cy="49593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FDA1" w14:textId="3250AB16" w:rsidR="004E6373" w:rsidRDefault="004E6373">
      <w:r w:rsidRPr="004E6373">
        <w:drawing>
          <wp:inline distT="0" distB="0" distL="0" distR="0" wp14:anchorId="34A6A347" wp14:editId="4C24940E">
            <wp:extent cx="5612130" cy="49276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4834" w14:textId="0B69CEF1" w:rsidR="004E6373" w:rsidRDefault="004E6373"/>
    <w:p w14:paraId="7534B0C4" w14:textId="774FF7DB" w:rsidR="004E6373" w:rsidRDefault="004E6373">
      <w:r w:rsidRPr="004E6373">
        <w:drawing>
          <wp:inline distT="0" distB="0" distL="0" distR="0" wp14:anchorId="51E47F33" wp14:editId="094E0985">
            <wp:extent cx="5612130" cy="126047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3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E8FE" w14:textId="77777777" w:rsidR="00405C75" w:rsidRDefault="00405C75" w:rsidP="004E6373">
      <w:pPr>
        <w:spacing w:after="0" w:line="240" w:lineRule="auto"/>
      </w:pPr>
      <w:r>
        <w:separator/>
      </w:r>
    </w:p>
  </w:endnote>
  <w:endnote w:type="continuationSeparator" w:id="0">
    <w:p w14:paraId="1C4D80B3" w14:textId="77777777" w:rsidR="00405C75" w:rsidRDefault="00405C75" w:rsidP="004E6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AB853" w14:textId="77777777" w:rsidR="00405C75" w:rsidRDefault="00405C75" w:rsidP="004E6373">
      <w:pPr>
        <w:spacing w:after="0" w:line="240" w:lineRule="auto"/>
      </w:pPr>
      <w:r>
        <w:separator/>
      </w:r>
    </w:p>
  </w:footnote>
  <w:footnote w:type="continuationSeparator" w:id="0">
    <w:p w14:paraId="2988A6F7" w14:textId="77777777" w:rsidR="00405C75" w:rsidRDefault="00405C75" w:rsidP="004E63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73"/>
    <w:rsid w:val="00405C75"/>
    <w:rsid w:val="004E6373"/>
    <w:rsid w:val="00D2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8D12"/>
  <w15:chartTrackingRefBased/>
  <w15:docId w15:val="{2E3EF9F1-29CB-4FAC-9538-C2248109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63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6373"/>
  </w:style>
  <w:style w:type="paragraph" w:styleId="Piedepgina">
    <w:name w:val="footer"/>
    <w:basedOn w:val="Normal"/>
    <w:link w:val="PiedepginaCar"/>
    <w:uiPriority w:val="99"/>
    <w:unhideWhenUsed/>
    <w:rsid w:val="004E63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2025-10-20T13:57:00Z</dcterms:created>
  <dcterms:modified xsi:type="dcterms:W3CDTF">2025-10-20T14:07:00Z</dcterms:modified>
</cp:coreProperties>
</file>