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139E" w14:textId="0BFEA781" w:rsidR="00A72601" w:rsidRPr="00A72601" w:rsidRDefault="00A72601" w:rsidP="00A72601">
      <w:pPr>
        <w:jc w:val="center"/>
        <w:rPr>
          <w:rFonts w:ascii="Times New Roman" w:hAnsi="Times New Roman" w:cs="Times New Roman"/>
          <w:b/>
          <w:bCs/>
        </w:rPr>
      </w:pPr>
      <w:r w:rsidRPr="00A72601">
        <w:rPr>
          <w:rFonts w:ascii="Times New Roman" w:hAnsi="Times New Roman" w:cs="Times New Roman"/>
          <w:b/>
          <w:bCs/>
        </w:rPr>
        <w:t>Final paper checklist</w:t>
      </w:r>
    </w:p>
    <w:p w14:paraId="6695E315" w14:textId="3F0F31D0" w:rsidR="009C29C8" w:rsidRPr="00A72601" w:rsidRDefault="009C29C8" w:rsidP="009C29C8">
      <w:p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 xml:space="preserve">Make sure that you have all components of the final </w:t>
      </w:r>
      <w:r w:rsidR="0049389E">
        <w:rPr>
          <w:rFonts w:ascii="Times New Roman" w:hAnsi="Times New Roman" w:cs="Times New Roman"/>
        </w:rPr>
        <w:t>manuscript</w:t>
      </w:r>
      <w:r w:rsidRPr="00A72601">
        <w:rPr>
          <w:rFonts w:ascii="Times New Roman" w:hAnsi="Times New Roman" w:cs="Times New Roman"/>
        </w:rPr>
        <w:t xml:space="preserve"> using the checklist below. Also, be sure to review the rubric that your work will be graded against!</w:t>
      </w:r>
    </w:p>
    <w:p w14:paraId="2714651E" w14:textId="3C8BD16E" w:rsidR="009C29C8" w:rsidRPr="00A72601" w:rsidRDefault="009C29C8" w:rsidP="009C29C8">
      <w:pPr>
        <w:rPr>
          <w:rFonts w:ascii="Times New Roman" w:hAnsi="Times New Roman" w:cs="Times New Roman"/>
          <w:b/>
          <w:bCs/>
        </w:rPr>
      </w:pPr>
      <w:r w:rsidRPr="00A72601">
        <w:rPr>
          <w:rFonts w:ascii="Times New Roman" w:hAnsi="Times New Roman" w:cs="Times New Roman"/>
          <w:b/>
          <w:bCs/>
        </w:rPr>
        <w:t>Title page</w:t>
      </w:r>
    </w:p>
    <w:p w14:paraId="006BD0D3" w14:textId="73C6DFA4" w:rsidR="009C29C8" w:rsidRPr="00A72601" w:rsidRDefault="009C29C8" w:rsidP="009C2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Title of your research paper</w:t>
      </w:r>
    </w:p>
    <w:p w14:paraId="26994656" w14:textId="4982E867" w:rsidR="009C29C8" w:rsidRPr="00A72601" w:rsidRDefault="009C29C8" w:rsidP="009C2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Each group member’s full name</w:t>
      </w:r>
    </w:p>
    <w:p w14:paraId="1E658A14" w14:textId="45CE343B" w:rsidR="009C29C8" w:rsidRPr="00A72601" w:rsidRDefault="009C29C8" w:rsidP="009C2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Abstract</w:t>
      </w:r>
    </w:p>
    <w:p w14:paraId="56ACB2B4" w14:textId="5CDADEB6" w:rsidR="009C29C8" w:rsidRPr="00A72601" w:rsidRDefault="009C29C8" w:rsidP="009C29C8">
      <w:p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  <w:b/>
          <w:bCs/>
        </w:rPr>
        <w:t>Main document</w:t>
      </w:r>
      <w:r w:rsidRPr="00A72601">
        <w:rPr>
          <w:rFonts w:ascii="Times New Roman" w:hAnsi="Times New Roman" w:cs="Times New Roman"/>
        </w:rPr>
        <w:t xml:space="preserve"> (10 – 20 pages)</w:t>
      </w:r>
    </w:p>
    <w:p w14:paraId="5974A069" w14:textId="3A22C68D" w:rsidR="009C29C8" w:rsidRPr="00A72601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Introduction</w:t>
      </w:r>
    </w:p>
    <w:p w14:paraId="0C758460" w14:textId="13D116BE" w:rsidR="009C29C8" w:rsidRPr="00A72601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 xml:space="preserve">Methods </w:t>
      </w:r>
    </w:p>
    <w:p w14:paraId="6AF14E96" w14:textId="3B831ABE" w:rsidR="009C29C8" w:rsidRPr="00A72601" w:rsidRDefault="00806C48" w:rsidP="009C29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</w:t>
      </w:r>
      <w:r w:rsidR="009C29C8" w:rsidRPr="00A72601">
        <w:rPr>
          <w:rFonts w:ascii="Times New Roman" w:hAnsi="Times New Roman" w:cs="Times New Roman"/>
          <w:b/>
          <w:bCs/>
        </w:rPr>
        <w:t xml:space="preserve"> coding table</w:t>
      </w:r>
      <w:r w:rsidR="009C29C8" w:rsidRPr="00A72601">
        <w:rPr>
          <w:rFonts w:ascii="Times New Roman" w:hAnsi="Times New Roman" w:cs="Times New Roman"/>
        </w:rPr>
        <w:t xml:space="preserve"> as an appendix</w:t>
      </w:r>
      <w:r>
        <w:rPr>
          <w:rFonts w:ascii="Times New Roman" w:hAnsi="Times New Roman" w:cs="Times New Roman"/>
        </w:rPr>
        <w:t xml:space="preserve"> (</w:t>
      </w:r>
      <w:r w:rsidRPr="007739DE">
        <w:rPr>
          <w:rFonts w:ascii="Times New Roman" w:hAnsi="Times New Roman" w:cs="Times New Roman"/>
          <w:i/>
          <w:iCs/>
        </w:rPr>
        <w:t>see additional sections</w:t>
      </w:r>
      <w:r w:rsidR="007739DE" w:rsidRPr="007739DE">
        <w:rPr>
          <w:rFonts w:ascii="Times New Roman" w:hAnsi="Times New Roman" w:cs="Times New Roman"/>
          <w:i/>
          <w:iCs/>
        </w:rPr>
        <w:t xml:space="preserve"> below</w:t>
      </w:r>
      <w:r>
        <w:rPr>
          <w:rFonts w:ascii="Times New Roman" w:hAnsi="Times New Roman" w:cs="Times New Roman"/>
        </w:rPr>
        <w:t>)</w:t>
      </w:r>
      <w:r w:rsidR="009C29C8" w:rsidRPr="00A72601">
        <w:rPr>
          <w:rFonts w:ascii="Times New Roman" w:hAnsi="Times New Roman" w:cs="Times New Roman"/>
        </w:rPr>
        <w:t xml:space="preserve">; must include </w:t>
      </w:r>
      <w:r w:rsidR="009C29C8" w:rsidRPr="00A72601">
        <w:rPr>
          <w:rFonts w:ascii="Times New Roman" w:hAnsi="Times New Roman" w:cs="Times New Roman"/>
          <w:b/>
          <w:bCs/>
          <w:i/>
          <w:iCs/>
        </w:rPr>
        <w:t>at least</w:t>
      </w:r>
      <w:r w:rsidR="009C29C8" w:rsidRPr="00A72601">
        <w:rPr>
          <w:rFonts w:ascii="Times New Roman" w:hAnsi="Times New Roman" w:cs="Times New Roman"/>
        </w:rPr>
        <w:t xml:space="preserve"> 20 citations (more preferred)</w:t>
      </w:r>
    </w:p>
    <w:p w14:paraId="78FC5DC6" w14:textId="2E312975" w:rsidR="009C29C8" w:rsidRPr="00A72601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Results</w:t>
      </w:r>
    </w:p>
    <w:p w14:paraId="5A8F0A04" w14:textId="5845E6B4" w:rsidR="009C29C8" w:rsidRPr="00A72601" w:rsidRDefault="009C29C8" w:rsidP="009C29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Including at least one figure and legend</w:t>
      </w:r>
    </w:p>
    <w:p w14:paraId="669D19F2" w14:textId="5765B647" w:rsidR="009C29C8" w:rsidRPr="00A72601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 xml:space="preserve">Discussion </w:t>
      </w:r>
    </w:p>
    <w:p w14:paraId="704CFDD2" w14:textId="45737F7D" w:rsidR="009C29C8" w:rsidRPr="00A72601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Conclusions</w:t>
      </w:r>
    </w:p>
    <w:p w14:paraId="77E68217" w14:textId="01B1E45F" w:rsidR="009C29C8" w:rsidRPr="00A72601" w:rsidRDefault="009C29C8" w:rsidP="009C29C8">
      <w:pPr>
        <w:rPr>
          <w:rFonts w:ascii="Times New Roman" w:hAnsi="Times New Roman" w:cs="Times New Roman"/>
          <w:b/>
          <w:bCs/>
        </w:rPr>
      </w:pPr>
      <w:r w:rsidRPr="00A72601">
        <w:rPr>
          <w:rFonts w:ascii="Times New Roman" w:hAnsi="Times New Roman" w:cs="Times New Roman"/>
          <w:b/>
          <w:bCs/>
        </w:rPr>
        <w:t>Additional sections</w:t>
      </w:r>
    </w:p>
    <w:p w14:paraId="3130D72B" w14:textId="29B72388" w:rsidR="009C29C8" w:rsidRPr="00A72601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Acknowledgements</w:t>
      </w:r>
    </w:p>
    <w:p w14:paraId="76E29430" w14:textId="54D41DDE" w:rsidR="009C29C8" w:rsidRDefault="009C29C8" w:rsidP="009C2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2601">
        <w:rPr>
          <w:rFonts w:ascii="Times New Roman" w:hAnsi="Times New Roman" w:cs="Times New Roman"/>
        </w:rPr>
        <w:t>Literature cited</w:t>
      </w:r>
    </w:p>
    <w:p w14:paraId="10083460" w14:textId="3E8E460B" w:rsidR="0049389E" w:rsidRPr="0049389E" w:rsidRDefault="00806C48" w:rsidP="0049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– Your coding table</w:t>
      </w:r>
    </w:p>
    <w:p w14:paraId="5F174A66" w14:textId="28C3DE3E" w:rsidR="0049389E" w:rsidRPr="0049389E" w:rsidRDefault="0049389E" w:rsidP="0049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o</w:t>
      </w:r>
      <w:r w:rsidRPr="0049389E">
        <w:rPr>
          <w:rFonts w:ascii="Times New Roman" w:hAnsi="Times New Roman" w:cs="Times New Roman"/>
        </w:rPr>
        <w:t>ne copy of the manuscript per group</w:t>
      </w:r>
      <w:r>
        <w:rPr>
          <w:rFonts w:ascii="Times New Roman" w:hAnsi="Times New Roman" w:cs="Times New Roman"/>
        </w:rPr>
        <w:t>. The</w:t>
      </w:r>
      <w:r w:rsidRPr="0049389E">
        <w:rPr>
          <w:rFonts w:ascii="Times New Roman" w:hAnsi="Times New Roman" w:cs="Times New Roman"/>
        </w:rPr>
        <w:t xml:space="preserve"> manuscript </w:t>
      </w:r>
      <w:r>
        <w:rPr>
          <w:rFonts w:ascii="Times New Roman" w:hAnsi="Times New Roman" w:cs="Times New Roman"/>
        </w:rPr>
        <w:t>submission should be</w:t>
      </w:r>
      <w:r w:rsidRPr="0049389E">
        <w:rPr>
          <w:rFonts w:ascii="Times New Roman" w:hAnsi="Times New Roman" w:cs="Times New Roman"/>
        </w:rPr>
        <w:t xml:space="preserve"> titled the last name of all group members_env226finalpaper. (example: SpearsCollinsRothchild_env226finalpaper.pdf)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s</w:t>
      </w:r>
      <w:r w:rsidRPr="0049389E">
        <w:rPr>
          <w:rFonts w:ascii="Times New Roman" w:hAnsi="Times New Roman" w:cs="Times New Roman"/>
          <w:b/>
        </w:rPr>
        <w:t>ubmitted as a PDF</w:t>
      </w:r>
      <w:r w:rsidRPr="0049389E">
        <w:rPr>
          <w:rFonts w:ascii="Times New Roman" w:hAnsi="Times New Roman" w:cs="Times New Roman"/>
        </w:rPr>
        <w:t>.</w:t>
      </w:r>
    </w:p>
    <w:sectPr w:rsidR="0049389E" w:rsidRPr="0049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739B"/>
    <w:multiLevelType w:val="hybridMultilevel"/>
    <w:tmpl w:val="A6BAB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07C25"/>
    <w:multiLevelType w:val="hybridMultilevel"/>
    <w:tmpl w:val="6CA0A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14E34"/>
    <w:multiLevelType w:val="hybridMultilevel"/>
    <w:tmpl w:val="AA286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76849">
    <w:abstractNumId w:val="1"/>
  </w:num>
  <w:num w:numId="2" w16cid:durableId="675693542">
    <w:abstractNumId w:val="2"/>
  </w:num>
  <w:num w:numId="3" w16cid:durableId="190402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1F"/>
    <w:rsid w:val="003E6C1F"/>
    <w:rsid w:val="0049389E"/>
    <w:rsid w:val="0050759A"/>
    <w:rsid w:val="007739DE"/>
    <w:rsid w:val="00806C48"/>
    <w:rsid w:val="0090303A"/>
    <w:rsid w:val="009C29C8"/>
    <w:rsid w:val="00A72601"/>
    <w:rsid w:val="00AF1530"/>
    <w:rsid w:val="00C2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97EC"/>
  <w15:chartTrackingRefBased/>
  <w15:docId w15:val="{F570DE19-6F65-344D-BAC2-A20657A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Souther</dc:creator>
  <cp:keywords/>
  <dc:description/>
  <cp:lastModifiedBy>Sara Souther</cp:lastModifiedBy>
  <cp:revision>6</cp:revision>
  <dcterms:created xsi:type="dcterms:W3CDTF">2025-04-03T22:17:00Z</dcterms:created>
  <dcterms:modified xsi:type="dcterms:W3CDTF">2025-04-03T22:29:00Z</dcterms:modified>
</cp:coreProperties>
</file>