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E026" w14:textId="0C9381D6" w:rsidR="00AF6201" w:rsidRDefault="00AF6201" w:rsidP="006629E1">
      <w:pPr>
        <w:ind w:left="720" w:hanging="360"/>
        <w:jc w:val="center"/>
        <w:rPr>
          <w:b/>
          <w:bCs/>
        </w:rPr>
      </w:pPr>
      <w:r w:rsidRPr="006629E1">
        <w:rPr>
          <w:b/>
          <w:bCs/>
        </w:rPr>
        <w:t>Editing cheat sheet</w:t>
      </w:r>
    </w:p>
    <w:p w14:paraId="11E8A332" w14:textId="77777777" w:rsidR="006629E1" w:rsidRPr="006629E1" w:rsidRDefault="006629E1" w:rsidP="006629E1">
      <w:pPr>
        <w:ind w:left="720" w:hanging="360"/>
        <w:jc w:val="center"/>
        <w:rPr>
          <w:b/>
          <w:bCs/>
        </w:rPr>
      </w:pPr>
    </w:p>
    <w:p w14:paraId="0C324C3D" w14:textId="271FDDFA" w:rsidR="00AF6201" w:rsidRDefault="006629E1" w:rsidP="00862E88">
      <w:pPr>
        <w:ind w:left="720" w:hanging="360"/>
      </w:pPr>
      <w:r>
        <w:t xml:space="preserve">Use this check-list to guide your editing process </w:t>
      </w:r>
    </w:p>
    <w:p w14:paraId="1A039AE5" w14:textId="77777777" w:rsidR="00AF6201" w:rsidRDefault="00AF6201" w:rsidP="00AF6201">
      <w:pPr>
        <w:pStyle w:val="ListParagraph"/>
      </w:pPr>
    </w:p>
    <w:p w14:paraId="1985411F" w14:textId="796B074A" w:rsidR="00862E88" w:rsidRDefault="00862E88" w:rsidP="00862E88">
      <w:pPr>
        <w:pStyle w:val="ListParagraph"/>
        <w:numPr>
          <w:ilvl w:val="0"/>
          <w:numId w:val="1"/>
        </w:numPr>
      </w:pPr>
      <w:r>
        <w:t>Concise and precise</w:t>
      </w:r>
    </w:p>
    <w:p w14:paraId="08AE5DDA" w14:textId="5CEA605B" w:rsidR="00862E88" w:rsidRDefault="00862E88" w:rsidP="00862E88">
      <w:pPr>
        <w:pStyle w:val="ListParagraph"/>
        <w:numPr>
          <w:ilvl w:val="1"/>
          <w:numId w:val="1"/>
        </w:numPr>
      </w:pPr>
      <w:r>
        <w:t>Removed phrases that add no meaning</w:t>
      </w:r>
    </w:p>
    <w:p w14:paraId="267F6DC2" w14:textId="3CA67035" w:rsidR="00862E88" w:rsidRDefault="00862E88" w:rsidP="00862E88">
      <w:pPr>
        <w:pStyle w:val="ListParagraph"/>
        <w:numPr>
          <w:ilvl w:val="1"/>
          <w:numId w:val="1"/>
        </w:numPr>
      </w:pPr>
      <w:r>
        <w:t>Replaced wordy phrases</w:t>
      </w:r>
    </w:p>
    <w:p w14:paraId="582B65F6" w14:textId="52E3C4F1" w:rsidR="00862E88" w:rsidRDefault="00862E88" w:rsidP="00862E88">
      <w:pPr>
        <w:pStyle w:val="ListParagraph"/>
        <w:numPr>
          <w:ilvl w:val="1"/>
          <w:numId w:val="1"/>
        </w:numPr>
      </w:pPr>
      <w:r>
        <w:t>Used simple words for everyday actions or objects</w:t>
      </w:r>
    </w:p>
    <w:p w14:paraId="070740F9" w14:textId="7FEABEEF" w:rsidR="00862E88" w:rsidRDefault="00862E88" w:rsidP="00862E88">
      <w:pPr>
        <w:pStyle w:val="ListParagraph"/>
        <w:numPr>
          <w:ilvl w:val="1"/>
          <w:numId w:val="1"/>
        </w:numPr>
      </w:pPr>
      <w:r>
        <w:t>Used precise words for scientific concepts</w:t>
      </w:r>
    </w:p>
    <w:p w14:paraId="75EB035C" w14:textId="734D1075" w:rsidR="00DA4B06" w:rsidRDefault="00862E88" w:rsidP="00862E88">
      <w:pPr>
        <w:pStyle w:val="ListParagraph"/>
        <w:numPr>
          <w:ilvl w:val="0"/>
          <w:numId w:val="1"/>
        </w:numPr>
      </w:pPr>
      <w:r>
        <w:t>Clear and straightforward</w:t>
      </w:r>
    </w:p>
    <w:p w14:paraId="6E7D3D35" w14:textId="7B57CDDD" w:rsidR="00862E88" w:rsidRDefault="00C74F18" w:rsidP="00862E88">
      <w:pPr>
        <w:pStyle w:val="ListParagraph"/>
        <w:numPr>
          <w:ilvl w:val="1"/>
          <w:numId w:val="1"/>
        </w:numPr>
      </w:pPr>
      <w:r>
        <w:t>Action is in the verbs (avoid passive voice)</w:t>
      </w:r>
    </w:p>
    <w:p w14:paraId="72819D1B" w14:textId="6637B6E9" w:rsidR="00C74F18" w:rsidRDefault="00C74F18" w:rsidP="00862E88">
      <w:pPr>
        <w:pStyle w:val="ListParagraph"/>
        <w:numPr>
          <w:ilvl w:val="1"/>
          <w:numId w:val="1"/>
        </w:numPr>
      </w:pPr>
      <w:r>
        <w:t>Main character is the subject</w:t>
      </w:r>
    </w:p>
    <w:p w14:paraId="0270FDB0" w14:textId="31750252" w:rsidR="00C74F18" w:rsidRDefault="00C74F18" w:rsidP="00862E88">
      <w:pPr>
        <w:pStyle w:val="ListParagraph"/>
        <w:numPr>
          <w:ilvl w:val="1"/>
          <w:numId w:val="1"/>
        </w:numPr>
      </w:pPr>
      <w:r>
        <w:t>Subjects are near verbs</w:t>
      </w:r>
    </w:p>
    <w:p w14:paraId="70E6CD84" w14:textId="2B3B81AE" w:rsidR="005B425D" w:rsidRDefault="005B425D" w:rsidP="00862E88">
      <w:pPr>
        <w:pStyle w:val="ListParagraph"/>
        <w:numPr>
          <w:ilvl w:val="1"/>
          <w:numId w:val="1"/>
        </w:numPr>
      </w:pPr>
      <w:r>
        <w:t>Use simple subjects</w:t>
      </w:r>
    </w:p>
    <w:p w14:paraId="24EAC4F5" w14:textId="0129425B" w:rsidR="005B425D" w:rsidRDefault="005B425D" w:rsidP="00862E88">
      <w:pPr>
        <w:pStyle w:val="ListParagraph"/>
        <w:numPr>
          <w:ilvl w:val="1"/>
          <w:numId w:val="1"/>
        </w:numPr>
      </w:pPr>
      <w:r>
        <w:t>Use adjectives/adverbs frugally</w:t>
      </w:r>
    </w:p>
    <w:p w14:paraId="26E341A0" w14:textId="3047ADE3" w:rsidR="005B425D" w:rsidRDefault="005B425D" w:rsidP="005B425D">
      <w:pPr>
        <w:pStyle w:val="ListParagraph"/>
        <w:numPr>
          <w:ilvl w:val="0"/>
          <w:numId w:val="1"/>
        </w:numPr>
      </w:pPr>
      <w:r>
        <w:t>Cohesion, coherence and emphasis</w:t>
      </w:r>
    </w:p>
    <w:p w14:paraId="48E6A8B1" w14:textId="3DE39900" w:rsidR="005B425D" w:rsidRDefault="00AF6201" w:rsidP="005B425D">
      <w:pPr>
        <w:pStyle w:val="ListParagraph"/>
        <w:numPr>
          <w:ilvl w:val="1"/>
          <w:numId w:val="1"/>
        </w:numPr>
      </w:pPr>
      <w:r>
        <w:t>Logical flow of content</w:t>
      </w:r>
    </w:p>
    <w:p w14:paraId="5F7165C5" w14:textId="1E663609" w:rsidR="00AF6201" w:rsidRDefault="00AF6201" w:rsidP="005B425D">
      <w:pPr>
        <w:pStyle w:val="ListParagraph"/>
        <w:numPr>
          <w:ilvl w:val="1"/>
          <w:numId w:val="1"/>
        </w:numPr>
      </w:pPr>
      <w:r>
        <w:t>New information last</w:t>
      </w:r>
    </w:p>
    <w:p w14:paraId="5233CC8A" w14:textId="5F492EA9" w:rsidR="00AF6201" w:rsidRDefault="00AF6201" w:rsidP="005B425D">
      <w:pPr>
        <w:pStyle w:val="ListParagraph"/>
        <w:numPr>
          <w:ilvl w:val="1"/>
          <w:numId w:val="1"/>
        </w:numPr>
      </w:pPr>
      <w:r>
        <w:t>Paragraph addresses a single topic</w:t>
      </w:r>
    </w:p>
    <w:p w14:paraId="5F921E0A" w14:textId="77B5BC43" w:rsidR="00AF6201" w:rsidRDefault="00AF6201" w:rsidP="00AF6201">
      <w:pPr>
        <w:pStyle w:val="ListParagraph"/>
        <w:numPr>
          <w:ilvl w:val="0"/>
          <w:numId w:val="1"/>
        </w:numPr>
      </w:pPr>
      <w:r>
        <w:t>Scientific writing musts</w:t>
      </w:r>
    </w:p>
    <w:p w14:paraId="120452B9" w14:textId="1733A93A" w:rsidR="00AF6201" w:rsidRDefault="00AF6201" w:rsidP="00AF6201">
      <w:pPr>
        <w:pStyle w:val="ListParagraph"/>
        <w:numPr>
          <w:ilvl w:val="1"/>
          <w:numId w:val="1"/>
        </w:numPr>
      </w:pPr>
      <w:r>
        <w:t>Cite the ideas of others</w:t>
      </w:r>
    </w:p>
    <w:p w14:paraId="33EFC56D" w14:textId="491BC079" w:rsidR="00AF6201" w:rsidRDefault="00AF6201" w:rsidP="00AF6201">
      <w:pPr>
        <w:pStyle w:val="ListParagraph"/>
        <w:numPr>
          <w:ilvl w:val="1"/>
          <w:numId w:val="1"/>
        </w:numPr>
      </w:pPr>
      <w:r>
        <w:t>Rephrase things in your own words – no quoting</w:t>
      </w:r>
    </w:p>
    <w:sectPr w:rsidR="00AF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FBA"/>
    <w:multiLevelType w:val="hybridMultilevel"/>
    <w:tmpl w:val="2FD67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05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D7"/>
    <w:rsid w:val="001722D7"/>
    <w:rsid w:val="001B167D"/>
    <w:rsid w:val="005B425D"/>
    <w:rsid w:val="006629E1"/>
    <w:rsid w:val="007B4277"/>
    <w:rsid w:val="00862E88"/>
    <w:rsid w:val="00AF6201"/>
    <w:rsid w:val="00C74F18"/>
    <w:rsid w:val="00D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799DF"/>
  <w15:chartTrackingRefBased/>
  <w15:docId w15:val="{7FF2F931-AF1E-DF49-A1BF-F131E7D4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2023-03-07T22:50:00Z</dcterms:created>
  <dcterms:modified xsi:type="dcterms:W3CDTF">2023-03-07T23:07:00Z</dcterms:modified>
</cp:coreProperties>
</file>