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E96" w:rsidRDefault="00A66CA8">
      <w:r>
        <w:t>Esercizio S1-L3</w:t>
      </w:r>
    </w:p>
    <w:p w:rsidR="00A66CA8" w:rsidRDefault="00A66CA8"/>
    <w:p w:rsidR="00A66CA8" w:rsidRDefault="00A66CA8">
      <w:r>
        <w:t xml:space="preserve">Creare una rete con 6 switch e 6 </w:t>
      </w:r>
      <w:proofErr w:type="spellStart"/>
      <w:r>
        <w:t>host</w:t>
      </w:r>
      <w:proofErr w:type="spellEnd"/>
      <w:r>
        <w:t xml:space="preserve">, 3 </w:t>
      </w:r>
      <w:proofErr w:type="spellStart"/>
      <w:r>
        <w:t>host</w:t>
      </w:r>
      <w:proofErr w:type="spellEnd"/>
      <w:r>
        <w:t xml:space="preserve"> per ogni switch. Questi 6 </w:t>
      </w:r>
      <w:proofErr w:type="spellStart"/>
      <w:r>
        <w:t>host</w:t>
      </w:r>
      <w:proofErr w:type="spellEnd"/>
      <w:r>
        <w:t xml:space="preserve"> devono far parte tutti della stessa rete e devono comunicare tutti tra loro.</w:t>
      </w:r>
    </w:p>
    <w:p w:rsidR="00A66CA8" w:rsidRDefault="00A66CA8"/>
    <w:p w:rsidR="00A66CA8" w:rsidRDefault="00A66CA8">
      <w:r>
        <w:rPr>
          <w:noProof/>
        </w:rPr>
        <w:drawing>
          <wp:inline distT="0" distB="0" distL="0" distR="0">
            <wp:extent cx="3794400" cy="2481014"/>
            <wp:effectExtent l="0" t="0" r="3175" b="0"/>
            <wp:docPr id="12347375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37595" name="Immagine 12347375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958" cy="249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A8" w:rsidRDefault="00A66CA8"/>
    <w:p w:rsidR="00A66CA8" w:rsidRDefault="00A66CA8">
      <w:r>
        <w:t xml:space="preserve">Ho inserito dapprima i 6 </w:t>
      </w:r>
      <w:proofErr w:type="spellStart"/>
      <w:r>
        <w:t>host</w:t>
      </w:r>
      <w:proofErr w:type="spellEnd"/>
      <w:r>
        <w:t xml:space="preserve"> e li ho collegati a 2 switch. Dopo di che, ho configurato l’indirizzo IP di ogni </w:t>
      </w:r>
      <w:proofErr w:type="spellStart"/>
      <w:r>
        <w:t>host</w:t>
      </w:r>
      <w:proofErr w:type="spellEnd"/>
      <w:r>
        <w:t xml:space="preserve">: </w:t>
      </w:r>
    </w:p>
    <w:p w:rsidR="00A66CA8" w:rsidRDefault="00A66CA8">
      <w:r>
        <w:t>Esempio:</w:t>
      </w:r>
    </w:p>
    <w:p w:rsidR="00A66CA8" w:rsidRDefault="00A66CA8">
      <w:r>
        <w:rPr>
          <w:noProof/>
        </w:rPr>
        <w:drawing>
          <wp:inline distT="0" distB="0" distL="0" distR="0">
            <wp:extent cx="4814615" cy="1251640"/>
            <wp:effectExtent l="0" t="0" r="0" b="5715"/>
            <wp:docPr id="28360783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7830" name="Immagine 2836078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74" cy="126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A8" w:rsidRDefault="00A66CA8"/>
    <w:p w:rsidR="00A66CA8" w:rsidRDefault="00A66CA8">
      <w:r>
        <w:t xml:space="preserve">Ed infine, ho verificato se tutti gli </w:t>
      </w:r>
      <w:proofErr w:type="spellStart"/>
      <w:r>
        <w:t>host</w:t>
      </w:r>
      <w:proofErr w:type="spellEnd"/>
      <w:r>
        <w:t xml:space="preserve"> comunicavano effettivamente tra loro, attraverso il </w:t>
      </w:r>
      <w:proofErr w:type="spellStart"/>
      <w:r>
        <w:t>ping</w:t>
      </w:r>
      <w:proofErr w:type="spellEnd"/>
      <w:r>
        <w:t>.</w:t>
      </w:r>
    </w:p>
    <w:p w:rsidR="00A66CA8" w:rsidRDefault="00A66CA8"/>
    <w:p w:rsidR="00A66CA8" w:rsidRDefault="00A66CA8">
      <w:r>
        <w:t>Di seguito 2 esempi:</w:t>
      </w:r>
    </w:p>
    <w:p w:rsidR="00A66CA8" w:rsidRDefault="00A66CA8">
      <w:r>
        <w:rPr>
          <w:noProof/>
        </w:rPr>
        <w:drawing>
          <wp:inline distT="0" distB="0" distL="0" distR="0">
            <wp:extent cx="2404800" cy="1619728"/>
            <wp:effectExtent l="0" t="0" r="0" b="6350"/>
            <wp:docPr id="160141345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13457" name="Immagine 16014134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062" cy="164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72496" wp14:editId="05E33A08">
            <wp:extent cx="2613600" cy="1622537"/>
            <wp:effectExtent l="0" t="0" r="3175" b="3175"/>
            <wp:docPr id="28767563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75638" name="Immagine 2876756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794" cy="16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A8" w:rsidRDefault="00A66CA8"/>
    <w:p w:rsidR="00A66CA8" w:rsidRDefault="00A66CA8"/>
    <w:p w:rsidR="00A66CA8" w:rsidRDefault="00A66CA8"/>
    <w:p w:rsidR="00A66CA8" w:rsidRDefault="00A66CA8"/>
    <w:p w:rsidR="00A66CA8" w:rsidRDefault="00A66CA8"/>
    <w:p w:rsidR="00A66CA8" w:rsidRDefault="00A66CA8">
      <w:r>
        <w:t>Sara Spaccialbelli</w:t>
      </w:r>
    </w:p>
    <w:sectPr w:rsidR="00A66CA8" w:rsidSect="001D6AC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A8"/>
    <w:rsid w:val="001D6ACB"/>
    <w:rsid w:val="00675204"/>
    <w:rsid w:val="00A33E96"/>
    <w:rsid w:val="00A6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194260"/>
  <w15:chartTrackingRefBased/>
  <w15:docId w15:val="{012A5CFB-EB33-AE48-B7E3-7811503F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2023-11-29T14:48:00Z</dcterms:created>
  <dcterms:modified xsi:type="dcterms:W3CDTF">2023-11-29T14:57:00Z</dcterms:modified>
</cp:coreProperties>
</file>