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03AF" w14:textId="77777777" w:rsidR="003D5114" w:rsidRDefault="003D5114" w:rsidP="003D5114"/>
    <w:p w14:paraId="229B827D" w14:textId="677DBD60" w:rsidR="003D5114" w:rsidRDefault="003D5114" w:rsidP="003D5114">
      <w:r>
        <w:t xml:space="preserve">Program Code: </w:t>
      </w:r>
    </w:p>
    <w:p w14:paraId="6ADAC2C3" w14:textId="3DEF5BA4" w:rsidR="003D5114" w:rsidRPr="003D5114" w:rsidRDefault="003D5114" w:rsidP="003D5114">
      <w:r w:rsidRPr="003D5114">
        <w:t xml:space="preserve">def </w:t>
      </w:r>
      <w:proofErr w:type="spellStart"/>
      <w:r w:rsidRPr="003D5114">
        <w:t>start_</w:t>
      </w:r>
      <w:proofErr w:type="gramStart"/>
      <w:r w:rsidRPr="003D5114">
        <w:t>adventure</w:t>
      </w:r>
      <w:proofErr w:type="spellEnd"/>
      <w:r w:rsidRPr="003D5114">
        <w:t>(</w:t>
      </w:r>
      <w:proofErr w:type="gramEnd"/>
      <w:r w:rsidRPr="003D5114">
        <w:t>):</w:t>
      </w:r>
      <w:r w:rsidRPr="003D5114">
        <w:br/>
        <w:t xml:space="preserve">    print("You wake up in a mysterious forest. The air is thick and foggy.")</w:t>
      </w:r>
      <w:r w:rsidRPr="003D5114">
        <w:br/>
        <w:t xml:space="preserve">    </w:t>
      </w:r>
      <w:proofErr w:type="gramStart"/>
      <w:r w:rsidRPr="003D5114">
        <w:t>print(</w:t>
      </w:r>
      <w:proofErr w:type="gramEnd"/>
      <w:r w:rsidRPr="003D5114">
        <w:t>"You have two paths in front of you.")</w:t>
      </w:r>
      <w:r w:rsidRPr="003D5114">
        <w:br/>
        <w:t xml:space="preserve">    print("1. Take the left path.")</w:t>
      </w:r>
      <w:r w:rsidRPr="003D5114">
        <w:br/>
        <w:t xml:space="preserve">    </w:t>
      </w:r>
      <w:proofErr w:type="gramStart"/>
      <w:r w:rsidRPr="003D5114">
        <w:t>print(</w:t>
      </w:r>
      <w:proofErr w:type="gramEnd"/>
      <w:r w:rsidRPr="003D5114">
        <w:t>"2. Take the right path.")</w:t>
      </w:r>
      <w:r w:rsidRPr="003D5114">
        <w:br/>
      </w:r>
      <w:r w:rsidRPr="003D5114">
        <w:br/>
        <w:t xml:space="preserve">    choice1 = </w:t>
      </w:r>
      <w:proofErr w:type="gramStart"/>
      <w:r w:rsidRPr="003D5114">
        <w:t>input(</w:t>
      </w:r>
      <w:proofErr w:type="gramEnd"/>
      <w:r w:rsidRPr="003D5114">
        <w:t>"Which path will you take? (1/2): ")</w:t>
      </w:r>
      <w:r w:rsidRPr="003D5114">
        <w:br/>
      </w:r>
      <w:r w:rsidRPr="003D5114">
        <w:br/>
        <w:t xml:space="preserve">    if choice1 == "1":</w:t>
      </w:r>
      <w:r w:rsidRPr="003D5114">
        <w:br/>
        <w:t xml:space="preserve">        </w:t>
      </w:r>
      <w:proofErr w:type="gramStart"/>
      <w:r w:rsidRPr="003D5114">
        <w:t>print(</w:t>
      </w:r>
      <w:proofErr w:type="gramEnd"/>
      <w:r w:rsidRPr="003D5114">
        <w:t>"You walk down the left path and hear a rustling noise.")</w:t>
      </w:r>
      <w:r w:rsidRPr="003D5114">
        <w:br/>
        <w:t xml:space="preserve">        print("A wild wolf jumps out in front of you!")</w:t>
      </w:r>
      <w:r w:rsidRPr="003D5114">
        <w:br/>
        <w:t xml:space="preserve">        print("1. Fight the wolf.")</w:t>
      </w:r>
      <w:r w:rsidRPr="003D5114">
        <w:br/>
        <w:t xml:space="preserve">        </w:t>
      </w:r>
      <w:proofErr w:type="gramStart"/>
      <w:r w:rsidRPr="003D5114">
        <w:t>print(</w:t>
      </w:r>
      <w:proofErr w:type="gramEnd"/>
      <w:r w:rsidRPr="003D5114">
        <w:t>"2. Run away.")</w:t>
      </w:r>
      <w:r w:rsidRPr="003D5114">
        <w:br/>
      </w:r>
      <w:r w:rsidRPr="003D5114">
        <w:br/>
        <w:t xml:space="preserve">        choice2 = </w:t>
      </w:r>
      <w:proofErr w:type="gramStart"/>
      <w:r w:rsidRPr="003D5114">
        <w:t>input(</w:t>
      </w:r>
      <w:proofErr w:type="gramEnd"/>
      <w:r w:rsidRPr="003D5114">
        <w:t>"What will you do? (1/2): ")</w:t>
      </w:r>
      <w:r w:rsidRPr="003D5114">
        <w:br/>
      </w:r>
      <w:r w:rsidRPr="003D5114">
        <w:br/>
        <w:t xml:space="preserve">        if choice2 == "1":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>"You fight bravely, but the wolf is too strong. You are defeated.")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>"GAME OVER.")</w:t>
      </w:r>
      <w:r w:rsidRPr="003D5114">
        <w:br/>
        <w:t xml:space="preserve">        </w:t>
      </w:r>
      <w:proofErr w:type="spellStart"/>
      <w:r w:rsidRPr="003D5114">
        <w:t>elif</w:t>
      </w:r>
      <w:proofErr w:type="spellEnd"/>
      <w:r w:rsidRPr="003D5114">
        <w:t xml:space="preserve"> choice2 == "2":</w:t>
      </w:r>
      <w:r w:rsidRPr="003D5114">
        <w:br/>
        <w:t xml:space="preserve">            print("You run as fast as you can and find a safe cave to hide in.")</w:t>
      </w:r>
      <w:r w:rsidRPr="003D5114">
        <w:br/>
        <w:t xml:space="preserve">            print("After a while, you make your way back home safely. You win!")</w:t>
      </w:r>
      <w:r w:rsidRPr="003D5114">
        <w:br/>
        <w:t xml:space="preserve">        else: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>"Invalid choice. GAME OVER.")</w:t>
      </w:r>
      <w:r w:rsidRPr="003D5114">
        <w:br/>
      </w:r>
      <w:r w:rsidRPr="003D5114">
        <w:br/>
        <w:t xml:space="preserve">    </w:t>
      </w:r>
      <w:proofErr w:type="spellStart"/>
      <w:r w:rsidRPr="003D5114">
        <w:t>elif</w:t>
      </w:r>
      <w:proofErr w:type="spellEnd"/>
      <w:r w:rsidRPr="003D5114">
        <w:t xml:space="preserve"> choice1 == "2":</w:t>
      </w:r>
      <w:r w:rsidRPr="003D5114">
        <w:br/>
        <w:t xml:space="preserve">        </w:t>
      </w:r>
      <w:proofErr w:type="gramStart"/>
      <w:r w:rsidRPr="003D5114">
        <w:t>print(</w:t>
      </w:r>
      <w:proofErr w:type="gramEnd"/>
      <w:r w:rsidRPr="003D5114">
        <w:t>"You take the right path and find a beautiful waterfall.")</w:t>
      </w:r>
      <w:r w:rsidRPr="003D5114">
        <w:br/>
        <w:t xml:space="preserve">        print("You feel at peace and decide to rest by the water.")</w:t>
      </w:r>
      <w:r w:rsidRPr="003D5114">
        <w:br/>
        <w:t xml:space="preserve">        print("Suddenly, a friendly </w:t>
      </w:r>
      <w:proofErr w:type="spellStart"/>
      <w:r w:rsidRPr="003D5114">
        <w:t>traveler</w:t>
      </w:r>
      <w:proofErr w:type="spellEnd"/>
      <w:r w:rsidRPr="003D5114">
        <w:t xml:space="preserve"> appears.")</w:t>
      </w:r>
      <w:r w:rsidRPr="003D5114">
        <w:br/>
        <w:t xml:space="preserve">        print("1. Talk to the </w:t>
      </w:r>
      <w:proofErr w:type="spellStart"/>
      <w:r w:rsidRPr="003D5114">
        <w:t>traveler</w:t>
      </w:r>
      <w:proofErr w:type="spellEnd"/>
      <w:r w:rsidRPr="003D5114">
        <w:t>.")</w:t>
      </w:r>
      <w:r w:rsidRPr="003D5114">
        <w:br/>
        <w:t xml:space="preserve">        </w:t>
      </w:r>
      <w:proofErr w:type="gramStart"/>
      <w:r w:rsidRPr="003D5114">
        <w:t>print(</w:t>
      </w:r>
      <w:proofErr w:type="gramEnd"/>
      <w:r w:rsidRPr="003D5114">
        <w:t>"2. Keep walking.")</w:t>
      </w:r>
      <w:r w:rsidRPr="003D5114">
        <w:br/>
      </w:r>
      <w:r w:rsidRPr="003D5114">
        <w:br/>
        <w:t xml:space="preserve">        choice2 = </w:t>
      </w:r>
      <w:proofErr w:type="gramStart"/>
      <w:r w:rsidRPr="003D5114">
        <w:t>input(</w:t>
      </w:r>
      <w:proofErr w:type="gramEnd"/>
      <w:r w:rsidRPr="003D5114">
        <w:t>"What will you do? (1/2): ")</w:t>
      </w:r>
      <w:r w:rsidRPr="003D5114">
        <w:br/>
      </w:r>
      <w:r w:rsidRPr="003D5114">
        <w:br/>
        <w:t xml:space="preserve">        if choice2 == "1":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 xml:space="preserve">"You have a nice conversation and the </w:t>
      </w:r>
      <w:proofErr w:type="spellStart"/>
      <w:r w:rsidRPr="003D5114">
        <w:t>traveler</w:t>
      </w:r>
      <w:proofErr w:type="spellEnd"/>
      <w:r w:rsidRPr="003D5114">
        <w:t xml:space="preserve"> gives you a magical map!")</w:t>
      </w:r>
      <w:r w:rsidRPr="003D5114">
        <w:br/>
        <w:t xml:space="preserve">            print("With the map, you find your way home safely. You win!")</w:t>
      </w:r>
      <w:r w:rsidRPr="003D5114">
        <w:br/>
        <w:t xml:space="preserve">        </w:t>
      </w:r>
      <w:proofErr w:type="spellStart"/>
      <w:r w:rsidRPr="003D5114">
        <w:t>elif</w:t>
      </w:r>
      <w:proofErr w:type="spellEnd"/>
      <w:r w:rsidRPr="003D5114">
        <w:t xml:space="preserve"> choice2 == "2":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>"You continue walking and eventually get lost in the forest.")</w:t>
      </w:r>
      <w:r w:rsidRPr="003D5114">
        <w:br/>
        <w:t xml:space="preserve">            print("You wander until you are too tired to go on. GAME OVER.")</w:t>
      </w:r>
      <w:r w:rsidRPr="003D5114">
        <w:br/>
        <w:t xml:space="preserve">        else:</w:t>
      </w:r>
      <w:r w:rsidRPr="003D5114">
        <w:br/>
        <w:t xml:space="preserve">            </w:t>
      </w:r>
      <w:proofErr w:type="gramStart"/>
      <w:r w:rsidRPr="003D5114">
        <w:t>print(</w:t>
      </w:r>
      <w:proofErr w:type="gramEnd"/>
      <w:r w:rsidRPr="003D5114">
        <w:t>"Invalid choice. GAME OVER.")</w:t>
      </w:r>
      <w:r w:rsidRPr="003D5114">
        <w:br/>
      </w:r>
      <w:r w:rsidRPr="003D5114">
        <w:br/>
        <w:t xml:space="preserve">    else:</w:t>
      </w:r>
      <w:r w:rsidRPr="003D5114">
        <w:br/>
        <w:t xml:space="preserve">        </w:t>
      </w:r>
      <w:proofErr w:type="gramStart"/>
      <w:r w:rsidRPr="003D5114">
        <w:t>print(</w:t>
      </w:r>
      <w:proofErr w:type="gramEnd"/>
      <w:r w:rsidRPr="003D5114">
        <w:t>"Invalid choice. GAME OVER.")</w:t>
      </w:r>
      <w:r w:rsidRPr="003D5114">
        <w:br/>
      </w:r>
      <w:r w:rsidRPr="003D5114">
        <w:lastRenderedPageBreak/>
        <w:br/>
      </w:r>
      <w:r w:rsidRPr="003D5114">
        <w:br/>
        <w:t># Start the story</w:t>
      </w:r>
      <w:r w:rsidRPr="003D5114">
        <w:br/>
      </w:r>
      <w:proofErr w:type="spellStart"/>
      <w:r w:rsidRPr="003D5114">
        <w:t>start_</w:t>
      </w:r>
      <w:proofErr w:type="gramStart"/>
      <w:r w:rsidRPr="003D5114">
        <w:t>adventure</w:t>
      </w:r>
      <w:proofErr w:type="spellEnd"/>
      <w:r w:rsidRPr="003D5114">
        <w:t>(</w:t>
      </w:r>
      <w:proofErr w:type="gramEnd"/>
      <w:r w:rsidRPr="003D5114">
        <w:t>)</w:t>
      </w:r>
    </w:p>
    <w:p w14:paraId="3DDE72C9" w14:textId="74FB1444" w:rsidR="005B35C4" w:rsidRPr="002A6CF2" w:rsidRDefault="002A6CF2">
      <w:pPr>
        <w:rPr>
          <w:b/>
          <w:bCs/>
          <w:sz w:val="36"/>
          <w:szCs w:val="36"/>
        </w:rPr>
      </w:pPr>
      <w:r w:rsidRPr="002A6CF2">
        <w:rPr>
          <w:b/>
          <w:bCs/>
          <w:sz w:val="36"/>
          <w:szCs w:val="36"/>
        </w:rPr>
        <w:t>OUTPUT:</w:t>
      </w:r>
    </w:p>
    <w:p w14:paraId="0685FB53" w14:textId="0EC4D1B0" w:rsidR="002A6CF2" w:rsidRDefault="002A6CF2" w:rsidP="002A6CF2">
      <w:pPr>
        <w:jc w:val="center"/>
      </w:pPr>
      <w:r w:rsidRPr="002A6CF2">
        <w:drawing>
          <wp:inline distT="0" distB="0" distL="0" distR="0" wp14:anchorId="2FACF985" wp14:editId="70A71EA3">
            <wp:extent cx="6570767" cy="2446020"/>
            <wp:effectExtent l="0" t="0" r="1905" b="0"/>
            <wp:docPr id="214032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1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027" cy="24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5"/>
    <w:rsid w:val="000C347F"/>
    <w:rsid w:val="002A6CF2"/>
    <w:rsid w:val="003D5114"/>
    <w:rsid w:val="005B35C4"/>
    <w:rsid w:val="00C224BD"/>
    <w:rsid w:val="00DF6E96"/>
    <w:rsid w:val="00E63625"/>
    <w:rsid w:val="00FB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5774"/>
  <w15:chartTrackingRefBased/>
  <w15:docId w15:val="{9B302247-0996-4076-B379-42C75522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Mohammad</dc:creator>
  <cp:keywords/>
  <dc:description/>
  <cp:lastModifiedBy>Fareed Mohammad</cp:lastModifiedBy>
  <cp:revision>3</cp:revision>
  <dcterms:created xsi:type="dcterms:W3CDTF">2025-02-25T09:55:00Z</dcterms:created>
  <dcterms:modified xsi:type="dcterms:W3CDTF">2025-02-25T09:57:00Z</dcterms:modified>
</cp:coreProperties>
</file>