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C5" w:rsidRDefault="002B1A98">
      <w:pPr>
        <w:rPr>
          <w:b/>
          <w:sz w:val="32"/>
        </w:rPr>
      </w:pP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  <w:t>Experiment-7</w:t>
      </w:r>
    </w:p>
    <w:p w:rsidR="002B1A98" w:rsidRDefault="002B1A9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085975" cy="43221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930" t="12258" r="24037" b="13911"/>
                    <a:stretch/>
                  </pic:blipFill>
                  <pic:spPr bwMode="auto">
                    <a:xfrm>
                      <a:off x="0" y="0"/>
                      <a:ext cx="2086183" cy="432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2171700" cy="4293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769" t="12543" r="23237" b="13626"/>
                    <a:stretch/>
                  </pic:blipFill>
                  <pic:spPr bwMode="auto">
                    <a:xfrm>
                      <a:off x="0" y="0"/>
                      <a:ext cx="2174099" cy="42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2B1A98" w:rsidRPr="002B1A98" w:rsidRDefault="002B1A98" w:rsidP="002B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EditText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setContentView(R.layout.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=findViewById(R.id.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lastRenderedPageBreak/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myIntent =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 GetData.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"firstName"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"lastName"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myIntent.putExtra(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"contact"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startActivity(myIntent);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SecondActivity.java</w:t>
      </w:r>
    </w:p>
    <w:p w:rsidR="002B1A98" w:rsidRDefault="002B1A98" w:rsidP="002B1A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b/>
          <w:sz w:val="32"/>
        </w:rPr>
        <w:t>SecondActivity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>TextView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>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activity_get_data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 = getIntent(</w:t>
      </w:r>
      <w:bookmarkStart w:id="0" w:name="_GoBack"/>
      <w:bookmarkEnd w:id="0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fName = intent.getStringExtra(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lName = intent.getStringExtra(</w:t>
      </w:r>
      <w:r>
        <w:rPr>
          <w:b/>
          <w:bCs/>
          <w:color w:val="008000"/>
          <w:sz w:val="18"/>
          <w:szCs w:val="18"/>
        </w:rPr>
        <w:t>"lastName"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email=intent.getStringExtra(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contact=intent.getStringExtra(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"First Name: "</w:t>
      </w:r>
      <w:r>
        <w:rPr>
          <w:color w:val="000000"/>
          <w:sz w:val="18"/>
          <w:szCs w:val="18"/>
        </w:rPr>
        <w:t>+fName+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Last Name: "</w:t>
      </w:r>
      <w:r>
        <w:rPr>
          <w:color w:val="000000"/>
          <w:sz w:val="18"/>
          <w:szCs w:val="18"/>
        </w:rPr>
        <w:t>+lName+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Email: "</w:t>
      </w:r>
      <w:r>
        <w:rPr>
          <w:color w:val="000000"/>
          <w:sz w:val="18"/>
          <w:szCs w:val="18"/>
        </w:rPr>
        <w:t>+email+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Contact: "</w:t>
      </w:r>
      <w:r>
        <w:rPr>
          <w:color w:val="000000"/>
          <w:sz w:val="18"/>
          <w:szCs w:val="18"/>
        </w:rPr>
        <w:t>+contact);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B1A98" w:rsidRPr="002B1A98" w:rsidRDefault="002B1A98">
      <w:pPr>
        <w:rPr>
          <w:b/>
          <w:sz w:val="32"/>
        </w:rPr>
      </w:pPr>
    </w:p>
    <w:sectPr w:rsidR="002B1A98" w:rsidRPr="002B1A98" w:rsidSect="00BD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A98"/>
    <w:rsid w:val="001E1125"/>
    <w:rsid w:val="002B1A98"/>
    <w:rsid w:val="00BD5CB1"/>
    <w:rsid w:val="00D80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2018-11-04T13:04:00Z</dcterms:created>
  <dcterms:modified xsi:type="dcterms:W3CDTF">2018-11-04T13:04:00Z</dcterms:modified>
</cp:coreProperties>
</file>