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A38A" w14:textId="680BC968" w:rsidR="006F13E3" w:rsidRDefault="00FF5ADD" w:rsidP="005A7BEA">
      <w:pPr>
        <w:pStyle w:val="Title"/>
      </w:pPr>
      <w:r>
        <w:t xml:space="preserve">BAN 601 </w:t>
      </w:r>
      <w:r w:rsidRPr="005A7BEA">
        <w:t>–</w:t>
      </w:r>
      <w:r>
        <w:t xml:space="preserve"> Homework </w:t>
      </w:r>
      <w:r w:rsidR="00350E46">
        <w:t>2</w:t>
      </w:r>
    </w:p>
    <w:p w14:paraId="5913C162" w14:textId="65EEC336" w:rsidR="00FF5ADD" w:rsidRDefault="00FF5ADD"/>
    <w:p w14:paraId="5CB22279" w14:textId="77777777" w:rsidR="006C20F7" w:rsidRDefault="00197F11" w:rsidP="006C20F7">
      <w:pPr>
        <w:pStyle w:val="ListParagraph"/>
        <w:numPr>
          <w:ilvl w:val="0"/>
          <w:numId w:val="8"/>
        </w:numPr>
      </w:pPr>
      <w:r>
        <w:t>Please find the attached employee salary file</w:t>
      </w:r>
      <w:r w:rsidR="00A86DA1">
        <w:t xml:space="preserve"> under Homework 2 section</w:t>
      </w:r>
    </w:p>
    <w:p w14:paraId="02070F65" w14:textId="77777777" w:rsidR="006C20F7" w:rsidRDefault="00197F11" w:rsidP="006C20F7">
      <w:pPr>
        <w:pStyle w:val="ListParagraph"/>
        <w:numPr>
          <w:ilvl w:val="0"/>
          <w:numId w:val="8"/>
        </w:numPr>
      </w:pPr>
      <w:r>
        <w:t>Read the name of the input file as first parameter to the program</w:t>
      </w:r>
    </w:p>
    <w:p w14:paraId="011207D2" w14:textId="77777777" w:rsidR="006C20F7" w:rsidRDefault="00197F11" w:rsidP="006C20F7">
      <w:pPr>
        <w:pStyle w:val="ListParagraph"/>
        <w:numPr>
          <w:ilvl w:val="0"/>
          <w:numId w:val="8"/>
        </w:numPr>
      </w:pPr>
      <w:r>
        <w:t>Read the file contents. Divide the contents of the file into 2 different files</w:t>
      </w:r>
    </w:p>
    <w:p w14:paraId="32433B5D" w14:textId="77777777" w:rsidR="006C20F7" w:rsidRDefault="00197F11" w:rsidP="006C20F7">
      <w:pPr>
        <w:pStyle w:val="ListParagraph"/>
        <w:numPr>
          <w:ilvl w:val="0"/>
          <w:numId w:val="8"/>
        </w:numPr>
      </w:pPr>
      <w:r>
        <w:t xml:space="preserve">The fields </w:t>
      </w:r>
      <w:r w:rsidR="00160DDC">
        <w:t>(</w:t>
      </w:r>
      <w:r w:rsidR="00160DDC" w:rsidRPr="00160DDC">
        <w:t>Id</w:t>
      </w:r>
      <w:r w:rsidR="00160DDC">
        <w:t xml:space="preserve">, </w:t>
      </w:r>
      <w:proofErr w:type="spellStart"/>
      <w:r w:rsidR="00160DDC" w:rsidRPr="00160DDC">
        <w:t>EmployeeName</w:t>
      </w:r>
      <w:proofErr w:type="spellEnd"/>
      <w:r w:rsidR="00160DDC">
        <w:t xml:space="preserve">, </w:t>
      </w:r>
      <w:proofErr w:type="gramStart"/>
      <w:r w:rsidR="00160DDC">
        <w:t>Y</w:t>
      </w:r>
      <w:r w:rsidR="00160DDC" w:rsidRPr="00160DDC">
        <w:t>ear</w:t>
      </w:r>
      <w:r w:rsidR="00160DDC">
        <w:t xml:space="preserve">, </w:t>
      </w:r>
      <w:r w:rsidR="00160DDC" w:rsidRPr="00160DDC">
        <w:t xml:space="preserve"> Agency</w:t>
      </w:r>
      <w:proofErr w:type="gramEnd"/>
      <w:r w:rsidR="00160DDC">
        <w:t xml:space="preserve">) into another new file. Name this new file as </w:t>
      </w:r>
      <w:r w:rsidR="00350E46">
        <w:t>[netid]_</w:t>
      </w:r>
      <w:r w:rsidR="00160DDC">
        <w:t>Employee_Master.csv</w:t>
      </w:r>
    </w:p>
    <w:p w14:paraId="69955997" w14:textId="3A6FAC0E" w:rsidR="006C20F7" w:rsidRDefault="00160DDC" w:rsidP="006C20F7">
      <w:pPr>
        <w:pStyle w:val="ListParagraph"/>
        <w:numPr>
          <w:ilvl w:val="0"/>
          <w:numId w:val="8"/>
        </w:numPr>
      </w:pPr>
      <w:r>
        <w:t xml:space="preserve">The </w:t>
      </w:r>
      <w:r w:rsidR="00AF45FA">
        <w:t xml:space="preserve">fields </w:t>
      </w:r>
      <w:r>
        <w:t>(</w:t>
      </w:r>
      <w:r w:rsidRPr="00160DDC">
        <w:t>Id</w:t>
      </w:r>
      <w:r>
        <w:t xml:space="preserve">, </w:t>
      </w:r>
      <w:proofErr w:type="spellStart"/>
      <w:r w:rsidRPr="00160DDC">
        <w:t>BasePay</w:t>
      </w:r>
      <w:proofErr w:type="spellEnd"/>
      <w:r>
        <w:t xml:space="preserve">, </w:t>
      </w:r>
      <w:proofErr w:type="spellStart"/>
      <w:r w:rsidRPr="00160DDC">
        <w:t>OvertimePay</w:t>
      </w:r>
      <w:proofErr w:type="spellEnd"/>
      <w:r>
        <w:t xml:space="preserve">, </w:t>
      </w:r>
      <w:proofErr w:type="spellStart"/>
      <w:r w:rsidRPr="00160DDC">
        <w:t>OtherPay</w:t>
      </w:r>
      <w:proofErr w:type="spellEnd"/>
      <w:r>
        <w:t xml:space="preserve">, </w:t>
      </w:r>
      <w:r w:rsidRPr="00160DDC">
        <w:t>Benefits</w:t>
      </w:r>
      <w:r>
        <w:t xml:space="preserve">) into another new file. Name this new file as </w:t>
      </w:r>
      <w:r w:rsidR="00350E46">
        <w:t>[netid]_</w:t>
      </w:r>
      <w:r>
        <w:t>Employee_Salaries.csv</w:t>
      </w:r>
    </w:p>
    <w:p w14:paraId="5A905EE1" w14:textId="77777777" w:rsidR="006C20F7" w:rsidRDefault="00160DDC" w:rsidP="006C20F7">
      <w:pPr>
        <w:pStyle w:val="ListParagraph"/>
        <w:numPr>
          <w:ilvl w:val="0"/>
          <w:numId w:val="8"/>
        </w:numPr>
      </w:pPr>
      <w:r>
        <w:t>In the end create a new summary file</w:t>
      </w:r>
      <w:r w:rsidR="00604660">
        <w:t xml:space="preserve"> ([</w:t>
      </w:r>
      <w:proofErr w:type="spellStart"/>
      <w:r w:rsidR="00604660">
        <w:t>netid</w:t>
      </w:r>
      <w:proofErr w:type="spellEnd"/>
      <w:r w:rsidR="00604660">
        <w:t>]_Employee_Summary.csv)</w:t>
      </w:r>
      <w:r>
        <w:t>. The contents of this file should be one line with the following information</w:t>
      </w:r>
      <w:r w:rsidR="00350E46">
        <w:t>. Each field is separated by comma</w:t>
      </w:r>
    </w:p>
    <w:p w14:paraId="65556A09" w14:textId="77777777" w:rsidR="006C20F7" w:rsidRDefault="00160DDC" w:rsidP="006C20F7">
      <w:pPr>
        <w:pStyle w:val="ListParagraph"/>
        <w:numPr>
          <w:ilvl w:val="1"/>
          <w:numId w:val="8"/>
        </w:numPr>
      </w:pPr>
      <w:r>
        <w:t xml:space="preserve">Field1: </w:t>
      </w:r>
      <w:proofErr w:type="spellStart"/>
      <w:r>
        <w:t>total_num_employess</w:t>
      </w:r>
      <w:proofErr w:type="spellEnd"/>
      <w:r>
        <w:t xml:space="preserve"> (Total number of employees)</w:t>
      </w:r>
    </w:p>
    <w:p w14:paraId="450F704B" w14:textId="77777777" w:rsidR="006C20F7" w:rsidRDefault="00160DDC" w:rsidP="006C20F7">
      <w:pPr>
        <w:pStyle w:val="ListParagraph"/>
        <w:numPr>
          <w:ilvl w:val="1"/>
          <w:numId w:val="8"/>
        </w:numPr>
      </w:pPr>
      <w:r>
        <w:t>Field2: total_base_pay</w:t>
      </w:r>
    </w:p>
    <w:p w14:paraId="73BBDC24" w14:textId="77777777" w:rsidR="006C20F7" w:rsidRDefault="00160DDC" w:rsidP="006C20F7">
      <w:pPr>
        <w:pStyle w:val="ListParagraph"/>
        <w:numPr>
          <w:ilvl w:val="1"/>
          <w:numId w:val="8"/>
        </w:numPr>
      </w:pPr>
      <w:r>
        <w:t>Field3: total_overtime_pay</w:t>
      </w:r>
    </w:p>
    <w:p w14:paraId="5EB721AD" w14:textId="77777777" w:rsidR="006C20F7" w:rsidRDefault="00160DDC" w:rsidP="006C20F7">
      <w:pPr>
        <w:pStyle w:val="ListParagraph"/>
        <w:numPr>
          <w:ilvl w:val="1"/>
          <w:numId w:val="8"/>
        </w:numPr>
      </w:pPr>
      <w:r>
        <w:t>Field4: total_benefits</w:t>
      </w:r>
    </w:p>
    <w:p w14:paraId="1B293C24" w14:textId="77777777" w:rsidR="006C20F7" w:rsidRDefault="00CA55DB" w:rsidP="006C20F7">
      <w:pPr>
        <w:pStyle w:val="ListParagraph"/>
        <w:numPr>
          <w:ilvl w:val="0"/>
          <w:numId w:val="8"/>
        </w:numPr>
      </w:pPr>
      <w:r>
        <w:t>Example</w:t>
      </w:r>
    </w:p>
    <w:p w14:paraId="3F7AF9BE" w14:textId="747711A3" w:rsidR="006C20F7" w:rsidRDefault="00CA55DB" w:rsidP="006C20F7">
      <w:pPr>
        <w:pStyle w:val="ListParagraph"/>
        <w:numPr>
          <w:ilvl w:val="1"/>
          <w:numId w:val="8"/>
        </w:numPr>
      </w:pPr>
      <w:r>
        <w:t xml:space="preserve">&gt;&gt;cat </w:t>
      </w:r>
      <w:r w:rsidR="00CD15D7">
        <w:t>abc</w:t>
      </w:r>
      <w:r w:rsidR="00AB4193">
        <w:t>1</w:t>
      </w:r>
      <w:r w:rsidR="00CD15D7">
        <w:t>234_</w:t>
      </w:r>
      <w:r w:rsidR="00CD15D7" w:rsidRPr="00CD15D7">
        <w:t xml:space="preserve"> </w:t>
      </w:r>
      <w:r w:rsidR="00CD15D7">
        <w:t>Employee_Summary</w:t>
      </w:r>
      <w:r>
        <w:t>.csv</w:t>
      </w:r>
    </w:p>
    <w:p w14:paraId="2F25A4A0" w14:textId="518A872A" w:rsidR="006C20F7" w:rsidRDefault="00CA55DB" w:rsidP="006C20F7">
      <w:pPr>
        <w:pStyle w:val="ListParagraph"/>
        <w:ind w:left="1440"/>
      </w:pPr>
      <w:proofErr w:type="spellStart"/>
      <w:r>
        <w:t>Total_num_employees,total_base_pay</w:t>
      </w:r>
      <w:proofErr w:type="spellEnd"/>
      <w:r w:rsidR="0003322B">
        <w:t>,</w:t>
      </w:r>
      <w:r w:rsidR="0003322B" w:rsidRPr="0003322B">
        <w:t xml:space="preserve"> </w:t>
      </w:r>
      <w:proofErr w:type="spellStart"/>
      <w:r w:rsidR="0003322B">
        <w:t>total_overtime_pay</w:t>
      </w:r>
      <w:proofErr w:type="spellEnd"/>
      <w:r w:rsidR="0003322B">
        <w:t>,</w:t>
      </w:r>
      <w:r w:rsidR="0003322B" w:rsidRPr="0003322B">
        <w:t xml:space="preserve"> </w:t>
      </w:r>
      <w:proofErr w:type="spellStart"/>
      <w:r w:rsidR="0003322B">
        <w:t>total_benefits</w:t>
      </w:r>
      <w:proofErr w:type="spellEnd"/>
    </w:p>
    <w:p w14:paraId="2BF99B3E" w14:textId="57B6420D" w:rsidR="000945DD" w:rsidRDefault="00CA55DB" w:rsidP="000945DD">
      <w:pPr>
        <w:pStyle w:val="ListParagraph"/>
        <w:ind w:left="1440"/>
      </w:pPr>
      <w:r>
        <w:t>100, 150000,546.00,9082305,8998,90983</w:t>
      </w:r>
    </w:p>
    <w:p w14:paraId="4FFF8D0E" w14:textId="5AAB51C9" w:rsidR="000945DD" w:rsidRDefault="000945DD" w:rsidP="000945DD">
      <w:pPr>
        <w:pStyle w:val="ListParagraph"/>
        <w:numPr>
          <w:ilvl w:val="0"/>
          <w:numId w:val="8"/>
        </w:numPr>
      </w:pPr>
      <w:r>
        <w:t xml:space="preserve">There is python template file is provided which has the sample code. You can take that sample code and embed your code where necessary. I have put “#To do:” comments in there where you would need to write necessary python code to complete the task above. </w:t>
      </w:r>
    </w:p>
    <w:p w14:paraId="0245EE8C" w14:textId="77777777" w:rsidR="0003322B" w:rsidRDefault="0003322B" w:rsidP="00CA55DB">
      <w:pPr>
        <w:pStyle w:val="ListParagraph"/>
        <w:ind w:left="2160"/>
      </w:pPr>
    </w:p>
    <w:p w14:paraId="078FD3D4" w14:textId="77777777" w:rsidR="00350E46" w:rsidRDefault="00350E46" w:rsidP="00350E46"/>
    <w:p w14:paraId="458BA7F3" w14:textId="71D0C45C" w:rsidR="00112A83" w:rsidRPr="00350E46" w:rsidRDefault="00112A83" w:rsidP="00112A83">
      <w:pPr>
        <w:rPr>
          <w:b/>
          <w:bCs/>
        </w:rPr>
      </w:pPr>
      <w:r w:rsidRPr="00350E46">
        <w:rPr>
          <w:b/>
          <w:bCs/>
        </w:rPr>
        <w:t>Deliverables</w:t>
      </w:r>
    </w:p>
    <w:p w14:paraId="7109F741" w14:textId="2667104E" w:rsidR="00112A83" w:rsidRDefault="00112A83" w:rsidP="00112A83">
      <w:pPr>
        <w:pStyle w:val="ListParagraph"/>
        <w:numPr>
          <w:ilvl w:val="0"/>
          <w:numId w:val="2"/>
        </w:numPr>
      </w:pPr>
      <w:r>
        <w:t xml:space="preserve">Submit </w:t>
      </w:r>
      <w:r w:rsidR="00350E46">
        <w:t>the</w:t>
      </w:r>
      <w:r>
        <w:t xml:space="preserve"> python fil</w:t>
      </w:r>
      <w:r w:rsidR="005C510A">
        <w:t>e</w:t>
      </w:r>
      <w:r>
        <w:t xml:space="preserve"> (.</w:t>
      </w:r>
      <w:proofErr w:type="spellStart"/>
      <w:r>
        <w:t>py</w:t>
      </w:r>
      <w:proofErr w:type="spellEnd"/>
      <w:r>
        <w:t xml:space="preserve"> file)</w:t>
      </w:r>
      <w:r w:rsidR="00834EA4">
        <w:t>. Your python file</w:t>
      </w:r>
      <w:r w:rsidR="0086456F">
        <w:t>s</w:t>
      </w:r>
      <w:r w:rsidR="00834EA4">
        <w:t xml:space="preserve"> should be named as [your </w:t>
      </w:r>
      <w:proofErr w:type="spellStart"/>
      <w:proofErr w:type="gramStart"/>
      <w:r w:rsidR="00834EA4">
        <w:t>netid</w:t>
      </w:r>
      <w:proofErr w:type="spellEnd"/>
      <w:r w:rsidR="00834EA4">
        <w:t>]_</w:t>
      </w:r>
      <w:proofErr w:type="gramEnd"/>
      <w:r w:rsidR="00834EA4">
        <w:t>homework</w:t>
      </w:r>
      <w:r w:rsidR="0086456F">
        <w:t>2</w:t>
      </w:r>
      <w:r w:rsidR="00834EA4">
        <w:t>.py</w:t>
      </w:r>
      <w:r w:rsidR="00350E46">
        <w:t xml:space="preserve"> </w:t>
      </w:r>
    </w:p>
    <w:p w14:paraId="5B62CE4B" w14:textId="212A644E" w:rsidR="00834EA4" w:rsidRDefault="00834EA4" w:rsidP="00834EA4">
      <w:pPr>
        <w:pStyle w:val="ListParagraph"/>
        <w:numPr>
          <w:ilvl w:val="1"/>
          <w:numId w:val="2"/>
        </w:numPr>
      </w:pPr>
      <w:r>
        <w:t>If you name your file incorrect you will not earn any credit. Zero points will be given if you miss naming your file correctly</w:t>
      </w:r>
    </w:p>
    <w:p w14:paraId="7256B736" w14:textId="6BC92652" w:rsidR="00662E0F" w:rsidRDefault="00662E0F" w:rsidP="00834EA4">
      <w:pPr>
        <w:pStyle w:val="ListParagraph"/>
        <w:numPr>
          <w:ilvl w:val="1"/>
          <w:numId w:val="2"/>
        </w:numPr>
      </w:pPr>
      <w:r>
        <w:t xml:space="preserve">Example: if your </w:t>
      </w:r>
      <w:proofErr w:type="spellStart"/>
      <w:r>
        <w:t>netid</w:t>
      </w:r>
      <w:proofErr w:type="spellEnd"/>
      <w:r>
        <w:t xml:space="preserve"> is ab1234 then your file name will ab1234_homework</w:t>
      </w:r>
      <w:r w:rsidR="0086456F">
        <w:t>2</w:t>
      </w:r>
      <w:r w:rsidR="00A97F20">
        <w:t>_task1</w:t>
      </w:r>
      <w:r>
        <w:t>.py</w:t>
      </w:r>
      <w:r w:rsidR="00A97F20">
        <w:t xml:space="preserve"> and ab1234_homework2_task2.py</w:t>
      </w:r>
    </w:p>
    <w:p w14:paraId="6F41A380" w14:textId="2435D123" w:rsidR="006714B7" w:rsidRDefault="006714B7" w:rsidP="00834EA4">
      <w:pPr>
        <w:pStyle w:val="ListParagraph"/>
        <w:numPr>
          <w:ilvl w:val="1"/>
          <w:numId w:val="2"/>
        </w:numPr>
      </w:pPr>
      <w:r>
        <w:t>Please do not submit a .</w:t>
      </w:r>
      <w:proofErr w:type="spellStart"/>
      <w:r>
        <w:t>pyc</w:t>
      </w:r>
      <w:proofErr w:type="spellEnd"/>
      <w:r>
        <w:t xml:space="preserve"> file which is the compiled version of your python file. Make sure to submit only .</w:t>
      </w:r>
      <w:proofErr w:type="spellStart"/>
      <w:r>
        <w:t>py</w:t>
      </w:r>
      <w:proofErr w:type="spellEnd"/>
      <w:r>
        <w:t xml:space="preserve"> file in your submission</w:t>
      </w:r>
    </w:p>
    <w:p w14:paraId="3FA4F1A0" w14:textId="4C7A1EB9" w:rsidR="00604660" w:rsidRDefault="00604660" w:rsidP="00604660">
      <w:pPr>
        <w:pStyle w:val="ListParagraph"/>
        <w:numPr>
          <w:ilvl w:val="0"/>
          <w:numId w:val="2"/>
        </w:numPr>
      </w:pPr>
      <w:r>
        <w:t>Submit the generated output files ([</w:t>
      </w:r>
      <w:proofErr w:type="spellStart"/>
      <w:r>
        <w:t>netid</w:t>
      </w:r>
      <w:proofErr w:type="spellEnd"/>
      <w:r>
        <w:t>]</w:t>
      </w:r>
      <w:proofErr w:type="gramStart"/>
      <w:r>
        <w:t>_Employee_Master.csv,  [</w:t>
      </w:r>
      <w:proofErr w:type="gramEnd"/>
      <w:r>
        <w:t>netid]_Employee_Salaries.csv and [netid]_Employee_Summary.csv )</w:t>
      </w:r>
    </w:p>
    <w:p w14:paraId="40968CCF" w14:textId="6DA2F902" w:rsidR="00834EA4" w:rsidRDefault="00834EA4" w:rsidP="00834EA4">
      <w:pPr>
        <w:pStyle w:val="ListParagraph"/>
        <w:numPr>
          <w:ilvl w:val="0"/>
          <w:numId w:val="2"/>
        </w:numPr>
      </w:pPr>
      <w:r>
        <w:t xml:space="preserve">Submit a word document with screen shots of your execution for all different </w:t>
      </w:r>
      <w:r w:rsidR="00A97F20">
        <w:t>execution scenarios</w:t>
      </w:r>
      <w:r>
        <w:t>. Capture the screenshot of your output in the word documents. Your word document should be name</w:t>
      </w:r>
      <w:r w:rsidR="006B4E7A">
        <w:t>d</w:t>
      </w:r>
      <w:r>
        <w:t xml:space="preserve"> as [your </w:t>
      </w:r>
      <w:proofErr w:type="gramStart"/>
      <w:r>
        <w:t>netid]_homework</w:t>
      </w:r>
      <w:r w:rsidR="0086456F">
        <w:t>2</w:t>
      </w:r>
      <w:r>
        <w:t>.docx</w:t>
      </w:r>
      <w:proofErr w:type="gramEnd"/>
    </w:p>
    <w:p w14:paraId="30C9A683" w14:textId="305E3EA0" w:rsidR="006714B7" w:rsidRDefault="00662E0F" w:rsidP="006714B7">
      <w:pPr>
        <w:pStyle w:val="ListParagraph"/>
        <w:numPr>
          <w:ilvl w:val="1"/>
          <w:numId w:val="2"/>
        </w:numPr>
      </w:pPr>
      <w:r>
        <w:t xml:space="preserve">Example: if your </w:t>
      </w:r>
      <w:proofErr w:type="spellStart"/>
      <w:r>
        <w:t>netid</w:t>
      </w:r>
      <w:proofErr w:type="spellEnd"/>
      <w:r>
        <w:t xml:space="preserve"> is ab1234 then your file name will ab1234_homework</w:t>
      </w:r>
      <w:r w:rsidR="0086456F">
        <w:t>2</w:t>
      </w:r>
      <w:r>
        <w:t>.docx</w:t>
      </w:r>
    </w:p>
    <w:p w14:paraId="6921989D" w14:textId="62140953" w:rsidR="006714B7" w:rsidRDefault="006714B7" w:rsidP="006714B7">
      <w:pPr>
        <w:pStyle w:val="ListParagraph"/>
        <w:numPr>
          <w:ilvl w:val="0"/>
          <w:numId w:val="2"/>
        </w:numPr>
      </w:pPr>
      <w:r>
        <w:lastRenderedPageBreak/>
        <w:t>Do not send your homework submission to my email. Make sure to submit your homework submission via blackboard.</w:t>
      </w:r>
    </w:p>
    <w:p w14:paraId="35B6A1E0" w14:textId="77777777" w:rsidR="006714B7" w:rsidRDefault="006714B7" w:rsidP="006714B7">
      <w:pPr>
        <w:pStyle w:val="ListParagraph"/>
      </w:pPr>
    </w:p>
    <w:p w14:paraId="02627DBE" w14:textId="69BCB79F" w:rsidR="00E06E31" w:rsidRDefault="00E06E31" w:rsidP="00834EA4"/>
    <w:sectPr w:rsidR="00E0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AB"/>
    <w:multiLevelType w:val="hybridMultilevel"/>
    <w:tmpl w:val="31FE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144E9"/>
    <w:multiLevelType w:val="hybridMultilevel"/>
    <w:tmpl w:val="5C409704"/>
    <w:lvl w:ilvl="0" w:tplc="BB4CC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B6811"/>
    <w:multiLevelType w:val="hybridMultilevel"/>
    <w:tmpl w:val="408A5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C3FD0"/>
    <w:multiLevelType w:val="hybridMultilevel"/>
    <w:tmpl w:val="493CF816"/>
    <w:lvl w:ilvl="0" w:tplc="425AD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D3C6C1A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311D9"/>
    <w:multiLevelType w:val="hybridMultilevel"/>
    <w:tmpl w:val="B5563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A2E70"/>
    <w:multiLevelType w:val="hybridMultilevel"/>
    <w:tmpl w:val="7804B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20F4C"/>
    <w:multiLevelType w:val="hybridMultilevel"/>
    <w:tmpl w:val="ECAAD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07A4D"/>
    <w:multiLevelType w:val="hybridMultilevel"/>
    <w:tmpl w:val="17F0CA2C"/>
    <w:lvl w:ilvl="0" w:tplc="13449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D2BB0"/>
    <w:multiLevelType w:val="hybridMultilevel"/>
    <w:tmpl w:val="68561044"/>
    <w:lvl w:ilvl="0" w:tplc="BB4CC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066404">
    <w:abstractNumId w:val="1"/>
  </w:num>
  <w:num w:numId="2" w16cid:durableId="404691569">
    <w:abstractNumId w:val="7"/>
  </w:num>
  <w:num w:numId="3" w16cid:durableId="1955749464">
    <w:abstractNumId w:val="3"/>
  </w:num>
  <w:num w:numId="4" w16cid:durableId="1615820909">
    <w:abstractNumId w:val="4"/>
  </w:num>
  <w:num w:numId="5" w16cid:durableId="467206600">
    <w:abstractNumId w:val="0"/>
  </w:num>
  <w:num w:numId="6" w16cid:durableId="1299606837">
    <w:abstractNumId w:val="5"/>
  </w:num>
  <w:num w:numId="7" w16cid:durableId="388456029">
    <w:abstractNumId w:val="6"/>
  </w:num>
  <w:num w:numId="8" w16cid:durableId="1831798318">
    <w:abstractNumId w:val="2"/>
  </w:num>
  <w:num w:numId="9" w16cid:durableId="3330007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DD"/>
    <w:rsid w:val="0003322B"/>
    <w:rsid w:val="00087417"/>
    <w:rsid w:val="000945DD"/>
    <w:rsid w:val="000A0260"/>
    <w:rsid w:val="000D6F36"/>
    <w:rsid w:val="00112A83"/>
    <w:rsid w:val="00160DDC"/>
    <w:rsid w:val="0019126B"/>
    <w:rsid w:val="00197F11"/>
    <w:rsid w:val="00350E46"/>
    <w:rsid w:val="003637AE"/>
    <w:rsid w:val="00485EFC"/>
    <w:rsid w:val="004F5F4E"/>
    <w:rsid w:val="005734D8"/>
    <w:rsid w:val="005A7BEA"/>
    <w:rsid w:val="005C510A"/>
    <w:rsid w:val="00604660"/>
    <w:rsid w:val="00662E0F"/>
    <w:rsid w:val="006714B7"/>
    <w:rsid w:val="00690FEF"/>
    <w:rsid w:val="006A7059"/>
    <w:rsid w:val="006B4E7A"/>
    <w:rsid w:val="006C20F7"/>
    <w:rsid w:val="006F13E3"/>
    <w:rsid w:val="00733AA7"/>
    <w:rsid w:val="007619CC"/>
    <w:rsid w:val="00783240"/>
    <w:rsid w:val="0079110F"/>
    <w:rsid w:val="007C7997"/>
    <w:rsid w:val="00822141"/>
    <w:rsid w:val="00834EA4"/>
    <w:rsid w:val="0086456F"/>
    <w:rsid w:val="00951B3A"/>
    <w:rsid w:val="009A4D37"/>
    <w:rsid w:val="009B627A"/>
    <w:rsid w:val="00A57F41"/>
    <w:rsid w:val="00A7476E"/>
    <w:rsid w:val="00A86DA1"/>
    <w:rsid w:val="00A97F20"/>
    <w:rsid w:val="00AB4193"/>
    <w:rsid w:val="00AF45FA"/>
    <w:rsid w:val="00B307C0"/>
    <w:rsid w:val="00B36380"/>
    <w:rsid w:val="00B45196"/>
    <w:rsid w:val="00BF38B1"/>
    <w:rsid w:val="00CA49B6"/>
    <w:rsid w:val="00CA55DB"/>
    <w:rsid w:val="00CD15D7"/>
    <w:rsid w:val="00DF01C2"/>
    <w:rsid w:val="00E06E31"/>
    <w:rsid w:val="00E413D6"/>
    <w:rsid w:val="00F53A2A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1BD47"/>
  <w15:chartTrackingRefBased/>
  <w15:docId w15:val="{06A17C7D-11C4-114C-BE3C-B7683E4D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DD"/>
    <w:pPr>
      <w:ind w:left="720"/>
      <w:contextualSpacing/>
    </w:pPr>
  </w:style>
  <w:style w:type="table" w:styleId="TableGrid">
    <w:name w:val="Table Grid"/>
    <w:basedOn w:val="TableNormal"/>
    <w:uiPriority w:val="39"/>
    <w:rsid w:val="00834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A7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Nomula</dc:creator>
  <cp:keywords/>
  <dc:description/>
  <cp:lastModifiedBy>Sridhar Nomula</cp:lastModifiedBy>
  <cp:revision>20</cp:revision>
  <dcterms:created xsi:type="dcterms:W3CDTF">2022-08-25T00:31:00Z</dcterms:created>
  <dcterms:modified xsi:type="dcterms:W3CDTF">2023-09-05T22:45:00Z</dcterms:modified>
</cp:coreProperties>
</file>