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A38A" w14:textId="05F801BD" w:rsidR="006F13E3" w:rsidRDefault="00FF5ADD" w:rsidP="005A7BEA">
      <w:pPr>
        <w:pStyle w:val="Title"/>
      </w:pPr>
      <w:r>
        <w:t xml:space="preserve">BAN 601 </w:t>
      </w:r>
      <w:r w:rsidRPr="005A7BEA">
        <w:t>–</w:t>
      </w:r>
      <w:r w:rsidR="00B47B59">
        <w:t>Homework 3</w:t>
      </w:r>
    </w:p>
    <w:p w14:paraId="5913C162" w14:textId="65EEC336" w:rsidR="00FF5ADD" w:rsidRDefault="00FF5ADD"/>
    <w:p w14:paraId="2A7ADAC8" w14:textId="68C70427" w:rsidR="005734D8" w:rsidRDefault="009355C7" w:rsidP="0079110F">
      <w:pPr>
        <w:pStyle w:val="ListParagraph"/>
        <w:numPr>
          <w:ilvl w:val="0"/>
          <w:numId w:val="3"/>
        </w:numPr>
      </w:pPr>
      <w:r>
        <w:t>Homework 3</w:t>
      </w:r>
      <w:r w:rsidR="00986E67">
        <w:t xml:space="preserve"> Task</w:t>
      </w:r>
    </w:p>
    <w:p w14:paraId="61CDD839" w14:textId="386022F8" w:rsidR="00F14774" w:rsidRDefault="00F14774" w:rsidP="00F14774">
      <w:pPr>
        <w:pStyle w:val="ListParagraph"/>
        <w:numPr>
          <w:ilvl w:val="1"/>
          <w:numId w:val="3"/>
        </w:numPr>
      </w:pPr>
      <w:r>
        <w:t>Parse the class zoom audio transcript file</w:t>
      </w:r>
    </w:p>
    <w:p w14:paraId="5B2A5FBB" w14:textId="7539AD26" w:rsidR="00F14774" w:rsidRDefault="00F14774" w:rsidP="00F14774">
      <w:pPr>
        <w:pStyle w:val="ListParagraph"/>
        <w:numPr>
          <w:ilvl w:val="1"/>
          <w:numId w:val="3"/>
        </w:numPr>
      </w:pPr>
      <w:r>
        <w:t>Based on the text in audio transcript file identify the students who have joined the class and</w:t>
      </w:r>
    </w:p>
    <w:p w14:paraId="40B46F82" w14:textId="42367DC4" w:rsidR="00F14774" w:rsidRDefault="00F14774" w:rsidP="00F14774">
      <w:pPr>
        <w:pStyle w:val="ListParagraph"/>
        <w:numPr>
          <w:ilvl w:val="1"/>
          <w:numId w:val="3"/>
        </w:numPr>
      </w:pPr>
      <w:r>
        <w:t>Calculate the number of words spoken by each speaker and then print the top 5 speakers from the transcript</w:t>
      </w:r>
    </w:p>
    <w:p w14:paraId="5C78DD28" w14:textId="76ECADEB" w:rsidR="00E429F4" w:rsidRDefault="00792BBD" w:rsidP="00792BBD">
      <w:pPr>
        <w:pStyle w:val="ListParagraph"/>
        <w:numPr>
          <w:ilvl w:val="1"/>
          <w:numId w:val="3"/>
        </w:numPr>
      </w:pPr>
      <w:r>
        <w:t>Remember to use try/except block where necessary</w:t>
      </w:r>
    </w:p>
    <w:p w14:paraId="3DD6475A" w14:textId="7989E335" w:rsidR="00462292" w:rsidRDefault="00792BBD" w:rsidP="00E429F4">
      <w:pPr>
        <w:pStyle w:val="ListParagraph"/>
        <w:numPr>
          <w:ilvl w:val="1"/>
          <w:numId w:val="3"/>
        </w:numPr>
      </w:pPr>
      <w:r>
        <w:t xml:space="preserve">Remember to write separate functions where necessary. At </w:t>
      </w:r>
      <w:r w:rsidR="00333588">
        <w:t>least</w:t>
      </w:r>
      <w:r>
        <w:t xml:space="preserve"> one user defined function should be written</w:t>
      </w:r>
      <w:r w:rsidR="00462292">
        <w:t xml:space="preserve"> </w:t>
      </w:r>
    </w:p>
    <w:p w14:paraId="5BC2C6F2" w14:textId="472EBF42" w:rsidR="002917E8" w:rsidRDefault="00462292" w:rsidP="00792BBD">
      <w:pPr>
        <w:pStyle w:val="ListParagraph"/>
        <w:numPr>
          <w:ilvl w:val="1"/>
          <w:numId w:val="3"/>
        </w:numPr>
      </w:pPr>
      <w:r>
        <w:t xml:space="preserve">You should name </w:t>
      </w:r>
      <w:r w:rsidR="00792BBD">
        <w:t xml:space="preserve">python </w:t>
      </w:r>
      <w:r>
        <w:t>file as [</w:t>
      </w:r>
      <w:proofErr w:type="spellStart"/>
      <w:r w:rsidR="00074510">
        <w:t>netid</w:t>
      </w:r>
      <w:proofErr w:type="spellEnd"/>
      <w:r>
        <w:t>]_</w:t>
      </w:r>
      <w:r w:rsidR="009355C7">
        <w:t>homework3</w:t>
      </w:r>
      <w:r w:rsidR="00074510">
        <w:t>.py</w:t>
      </w:r>
    </w:p>
    <w:p w14:paraId="078FD3D4" w14:textId="77777777" w:rsidR="00350E46" w:rsidRDefault="00350E46" w:rsidP="00350E46"/>
    <w:p w14:paraId="458BA7F3" w14:textId="71D0C45C" w:rsidR="00112A83" w:rsidRPr="00350E46" w:rsidRDefault="00112A83" w:rsidP="00112A83">
      <w:pPr>
        <w:rPr>
          <w:b/>
          <w:bCs/>
        </w:rPr>
      </w:pPr>
      <w:r w:rsidRPr="00350E46">
        <w:rPr>
          <w:b/>
          <w:bCs/>
        </w:rPr>
        <w:t>Deliverables</w:t>
      </w:r>
    </w:p>
    <w:p w14:paraId="3D0E8926" w14:textId="5284CF98" w:rsidR="005235DD" w:rsidRDefault="005235DD" w:rsidP="005235DD">
      <w:pPr>
        <w:pStyle w:val="ListParagraph"/>
        <w:numPr>
          <w:ilvl w:val="0"/>
          <w:numId w:val="2"/>
        </w:numPr>
      </w:pPr>
      <w:r>
        <w:t>Submit the python file (.</w:t>
      </w:r>
      <w:proofErr w:type="spellStart"/>
      <w:r>
        <w:t>py</w:t>
      </w:r>
      <w:proofErr w:type="spellEnd"/>
      <w:r>
        <w:t xml:space="preserve"> file only). Your python files should be named as [your </w:t>
      </w:r>
      <w:proofErr w:type="spellStart"/>
      <w:proofErr w:type="gramStart"/>
      <w:r>
        <w:t>netid</w:t>
      </w:r>
      <w:proofErr w:type="spellEnd"/>
      <w:r>
        <w:t>]_</w:t>
      </w:r>
      <w:proofErr w:type="gramEnd"/>
      <w:r w:rsidR="009355C7">
        <w:t>homework_3</w:t>
      </w:r>
      <w:r>
        <w:t xml:space="preserve">.py </w:t>
      </w:r>
    </w:p>
    <w:p w14:paraId="71B0585C" w14:textId="77777777" w:rsidR="005235DD" w:rsidRDefault="005235DD" w:rsidP="005235DD">
      <w:pPr>
        <w:pStyle w:val="ListParagraph"/>
        <w:numPr>
          <w:ilvl w:val="1"/>
          <w:numId w:val="2"/>
        </w:numPr>
      </w:pPr>
      <w:r>
        <w:t>If you name your file incorrect you will not earn any credit. Zero points will be given if you miss naming your file correctly</w:t>
      </w:r>
    </w:p>
    <w:p w14:paraId="153AAE4C" w14:textId="0348706C" w:rsidR="005235DD" w:rsidRDefault="005235DD" w:rsidP="005235DD">
      <w:pPr>
        <w:pStyle w:val="ListParagraph"/>
        <w:numPr>
          <w:ilvl w:val="1"/>
          <w:numId w:val="2"/>
        </w:numPr>
      </w:pPr>
      <w:r>
        <w:t xml:space="preserve">Example: if your </w:t>
      </w:r>
      <w:proofErr w:type="spellStart"/>
      <w:r>
        <w:t>netid</w:t>
      </w:r>
      <w:proofErr w:type="spellEnd"/>
      <w:r>
        <w:t xml:space="preserve"> is ab1234 then your file name will ab1234_</w:t>
      </w:r>
      <w:r w:rsidR="009355C7">
        <w:t>homework3</w:t>
      </w:r>
      <w:r>
        <w:t xml:space="preserve">.py </w:t>
      </w:r>
    </w:p>
    <w:p w14:paraId="073D4A3E" w14:textId="77777777" w:rsidR="005235DD" w:rsidRDefault="005235DD" w:rsidP="005235DD">
      <w:pPr>
        <w:pStyle w:val="ListParagraph"/>
        <w:numPr>
          <w:ilvl w:val="1"/>
          <w:numId w:val="2"/>
        </w:numPr>
      </w:pPr>
      <w:r>
        <w:t>Please do not submit a .</w:t>
      </w:r>
      <w:proofErr w:type="spellStart"/>
      <w:r>
        <w:t>pyc</w:t>
      </w:r>
      <w:proofErr w:type="spellEnd"/>
      <w:r>
        <w:t xml:space="preserve"> file which is the compiled version of your python file. Make sure to submit only .</w:t>
      </w:r>
      <w:proofErr w:type="spellStart"/>
      <w:r>
        <w:t>py</w:t>
      </w:r>
      <w:proofErr w:type="spellEnd"/>
      <w:r>
        <w:t xml:space="preserve"> file in your submission</w:t>
      </w:r>
    </w:p>
    <w:p w14:paraId="02627DBE" w14:textId="5555DB94" w:rsidR="00E06E31" w:rsidRDefault="005235DD" w:rsidP="005235DD">
      <w:pPr>
        <w:pStyle w:val="ListParagraph"/>
        <w:numPr>
          <w:ilvl w:val="0"/>
          <w:numId w:val="2"/>
        </w:numPr>
      </w:pPr>
      <w:r>
        <w:t>Do not send your homework submission to my email. Make sure to submit your homework submission via blackboard.</w:t>
      </w:r>
    </w:p>
    <w:sectPr w:rsidR="00E0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44E9"/>
    <w:multiLevelType w:val="hybridMultilevel"/>
    <w:tmpl w:val="5C409704"/>
    <w:lvl w:ilvl="0" w:tplc="BB4CC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C3FD0"/>
    <w:multiLevelType w:val="hybridMultilevel"/>
    <w:tmpl w:val="493CF816"/>
    <w:lvl w:ilvl="0" w:tplc="425AD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D3C6C1A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07A4D"/>
    <w:multiLevelType w:val="hybridMultilevel"/>
    <w:tmpl w:val="17F0CA2C"/>
    <w:lvl w:ilvl="0" w:tplc="13449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066404">
    <w:abstractNumId w:val="0"/>
  </w:num>
  <w:num w:numId="2" w16cid:durableId="404691569">
    <w:abstractNumId w:val="2"/>
  </w:num>
  <w:num w:numId="3" w16cid:durableId="1955749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DD"/>
    <w:rsid w:val="00031AE1"/>
    <w:rsid w:val="0003322B"/>
    <w:rsid w:val="00057B46"/>
    <w:rsid w:val="00074510"/>
    <w:rsid w:val="00087417"/>
    <w:rsid w:val="000D6F36"/>
    <w:rsid w:val="000F1A89"/>
    <w:rsid w:val="00112A83"/>
    <w:rsid w:val="00116E69"/>
    <w:rsid w:val="00160DDC"/>
    <w:rsid w:val="0019126B"/>
    <w:rsid w:val="00197F11"/>
    <w:rsid w:val="001F179B"/>
    <w:rsid w:val="002269F2"/>
    <w:rsid w:val="0023746E"/>
    <w:rsid w:val="0024017B"/>
    <w:rsid w:val="00242FFF"/>
    <w:rsid w:val="002917E8"/>
    <w:rsid w:val="002918D4"/>
    <w:rsid w:val="002F171C"/>
    <w:rsid w:val="003074F1"/>
    <w:rsid w:val="00333588"/>
    <w:rsid w:val="00350E46"/>
    <w:rsid w:val="003637AE"/>
    <w:rsid w:val="00430CBC"/>
    <w:rsid w:val="00462292"/>
    <w:rsid w:val="00485EFC"/>
    <w:rsid w:val="0048719F"/>
    <w:rsid w:val="004F5F4E"/>
    <w:rsid w:val="005235DD"/>
    <w:rsid w:val="005734D8"/>
    <w:rsid w:val="00591E6B"/>
    <w:rsid w:val="005A7BEA"/>
    <w:rsid w:val="005F6216"/>
    <w:rsid w:val="00604660"/>
    <w:rsid w:val="00662E0F"/>
    <w:rsid w:val="006714B7"/>
    <w:rsid w:val="00690FEF"/>
    <w:rsid w:val="006A7059"/>
    <w:rsid w:val="006B4E7A"/>
    <w:rsid w:val="006F13E3"/>
    <w:rsid w:val="00733AA7"/>
    <w:rsid w:val="007619CC"/>
    <w:rsid w:val="00783240"/>
    <w:rsid w:val="0079110F"/>
    <w:rsid w:val="00792BBD"/>
    <w:rsid w:val="007C7997"/>
    <w:rsid w:val="007F5E54"/>
    <w:rsid w:val="007F6FD9"/>
    <w:rsid w:val="00816D66"/>
    <w:rsid w:val="00822141"/>
    <w:rsid w:val="00834EA4"/>
    <w:rsid w:val="0086456F"/>
    <w:rsid w:val="00883C2A"/>
    <w:rsid w:val="00890AC9"/>
    <w:rsid w:val="008D6C1C"/>
    <w:rsid w:val="00912CC0"/>
    <w:rsid w:val="009355C7"/>
    <w:rsid w:val="00986E67"/>
    <w:rsid w:val="009A4D37"/>
    <w:rsid w:val="009B627A"/>
    <w:rsid w:val="009C4057"/>
    <w:rsid w:val="00A57F41"/>
    <w:rsid w:val="00A764B6"/>
    <w:rsid w:val="00A97F20"/>
    <w:rsid w:val="00AE2B7B"/>
    <w:rsid w:val="00AF790F"/>
    <w:rsid w:val="00B307C0"/>
    <w:rsid w:val="00B36380"/>
    <w:rsid w:val="00B45196"/>
    <w:rsid w:val="00B47B59"/>
    <w:rsid w:val="00B73974"/>
    <w:rsid w:val="00BD1255"/>
    <w:rsid w:val="00BF38B1"/>
    <w:rsid w:val="00CA49B6"/>
    <w:rsid w:val="00CA55DB"/>
    <w:rsid w:val="00CB3052"/>
    <w:rsid w:val="00D1786C"/>
    <w:rsid w:val="00D47DC5"/>
    <w:rsid w:val="00D54007"/>
    <w:rsid w:val="00DE579B"/>
    <w:rsid w:val="00E036B5"/>
    <w:rsid w:val="00E06E31"/>
    <w:rsid w:val="00E429F4"/>
    <w:rsid w:val="00F04D6A"/>
    <w:rsid w:val="00F14774"/>
    <w:rsid w:val="00F673F9"/>
    <w:rsid w:val="00F85E11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1BD47"/>
  <w15:chartTrackingRefBased/>
  <w15:docId w15:val="{06A17C7D-11C4-114C-BE3C-B7683E4D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DD"/>
    <w:pPr>
      <w:ind w:left="720"/>
      <w:contextualSpacing/>
    </w:pPr>
  </w:style>
  <w:style w:type="table" w:styleId="TableGrid">
    <w:name w:val="Table Grid"/>
    <w:basedOn w:val="TableNormal"/>
    <w:uiPriority w:val="39"/>
    <w:rsid w:val="00834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A7B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3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Nomula</dc:creator>
  <cp:keywords/>
  <dc:description/>
  <cp:lastModifiedBy>Sridhar Nomula</cp:lastModifiedBy>
  <cp:revision>4</cp:revision>
  <dcterms:created xsi:type="dcterms:W3CDTF">2023-09-13T01:53:00Z</dcterms:created>
  <dcterms:modified xsi:type="dcterms:W3CDTF">2023-09-13T03:08:00Z</dcterms:modified>
</cp:coreProperties>
</file>