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30185" w14:textId="77777777" w:rsidR="002A6942" w:rsidRPr="002A6942" w:rsidRDefault="002A6942" w:rsidP="002A6942">
      <w:r w:rsidRPr="002A6942">
        <w:t xml:space="preserve">This dataset contains information about movies, including their </w:t>
      </w:r>
      <w:r w:rsidRPr="002A6942">
        <w:rPr>
          <w:b/>
          <w:bCs/>
        </w:rPr>
        <w:t>title, genre, language, country, and total views</w:t>
      </w:r>
      <w:r w:rsidRPr="002A6942">
        <w:t>. Based on this, here are some report ideas that could provide valuable insights:</w:t>
      </w:r>
    </w:p>
    <w:p w14:paraId="609E47FF" w14:textId="77777777" w:rsidR="002A6942" w:rsidRPr="002A6942" w:rsidRDefault="002A6942" w:rsidP="002A6942">
      <w:pPr>
        <w:rPr>
          <w:b/>
          <w:bCs/>
        </w:rPr>
      </w:pPr>
      <w:r w:rsidRPr="002A6942">
        <w:rPr>
          <w:b/>
          <w:bCs/>
        </w:rPr>
        <w:t>1. Genre Popularity Report</w:t>
      </w:r>
    </w:p>
    <w:p w14:paraId="333CE511" w14:textId="77777777" w:rsidR="002A6942" w:rsidRPr="002A6942" w:rsidRDefault="002A6942" w:rsidP="002A6942">
      <w:pPr>
        <w:numPr>
          <w:ilvl w:val="0"/>
          <w:numId w:val="1"/>
        </w:numPr>
      </w:pPr>
      <w:r w:rsidRPr="002A6942">
        <w:rPr>
          <w:b/>
          <w:bCs/>
        </w:rPr>
        <w:t>Analysis:</w:t>
      </w:r>
      <w:r w:rsidRPr="002A6942">
        <w:t xml:space="preserve"> Count of total views per genre</w:t>
      </w:r>
    </w:p>
    <w:p w14:paraId="422C9870" w14:textId="77777777" w:rsidR="002A6942" w:rsidRPr="002A6942" w:rsidRDefault="002A6942" w:rsidP="002A6942">
      <w:pPr>
        <w:numPr>
          <w:ilvl w:val="0"/>
          <w:numId w:val="1"/>
        </w:numPr>
      </w:pPr>
      <w:r w:rsidRPr="002A6942">
        <w:rPr>
          <w:b/>
          <w:bCs/>
        </w:rPr>
        <w:t>Use Case:</w:t>
      </w:r>
      <w:r w:rsidRPr="002A6942">
        <w:t xml:space="preserve"> Understanding which genres are most popular globally or within specific countries.</w:t>
      </w:r>
    </w:p>
    <w:p w14:paraId="43E0E3AB" w14:textId="77777777" w:rsidR="002A6942" w:rsidRPr="002A6942" w:rsidRDefault="002A6942" w:rsidP="002A6942">
      <w:pPr>
        <w:numPr>
          <w:ilvl w:val="0"/>
          <w:numId w:val="1"/>
        </w:numPr>
      </w:pPr>
      <w:r w:rsidRPr="002A6942">
        <w:rPr>
          <w:b/>
          <w:bCs/>
        </w:rPr>
        <w:t>Visuals:</w:t>
      </w:r>
      <w:r w:rsidRPr="002A6942">
        <w:t xml:space="preserve"> Bar chart showing total views by genre.</w:t>
      </w:r>
    </w:p>
    <w:p w14:paraId="258AEEF0" w14:textId="77777777" w:rsidR="002A6942" w:rsidRPr="002A6942" w:rsidRDefault="002A6942" w:rsidP="002A6942">
      <w:pPr>
        <w:rPr>
          <w:b/>
          <w:bCs/>
        </w:rPr>
      </w:pPr>
      <w:r w:rsidRPr="002A6942">
        <w:rPr>
          <w:b/>
          <w:bCs/>
        </w:rPr>
        <w:t>2. Country-Based Movie Performance</w:t>
      </w:r>
    </w:p>
    <w:p w14:paraId="5DFD4288" w14:textId="77777777" w:rsidR="002A6942" w:rsidRPr="002A6942" w:rsidRDefault="002A6942" w:rsidP="002A6942">
      <w:pPr>
        <w:numPr>
          <w:ilvl w:val="0"/>
          <w:numId w:val="2"/>
        </w:numPr>
      </w:pPr>
      <w:r w:rsidRPr="002A6942">
        <w:rPr>
          <w:b/>
          <w:bCs/>
        </w:rPr>
        <w:t>Analysis:</w:t>
      </w:r>
      <w:r w:rsidRPr="002A6942">
        <w:t xml:space="preserve"> Total views per country</w:t>
      </w:r>
    </w:p>
    <w:p w14:paraId="57EE30F9" w14:textId="77777777" w:rsidR="002A6942" w:rsidRPr="002A6942" w:rsidRDefault="002A6942" w:rsidP="002A6942">
      <w:pPr>
        <w:numPr>
          <w:ilvl w:val="0"/>
          <w:numId w:val="2"/>
        </w:numPr>
      </w:pPr>
      <w:r w:rsidRPr="002A6942">
        <w:rPr>
          <w:b/>
          <w:bCs/>
        </w:rPr>
        <w:t>Use Case:</w:t>
      </w:r>
      <w:r w:rsidRPr="002A6942">
        <w:t xml:space="preserve"> Identifying which countries have the highest audience engagement.</w:t>
      </w:r>
    </w:p>
    <w:p w14:paraId="67D9AAEE" w14:textId="77777777" w:rsidR="002A6942" w:rsidRPr="002A6942" w:rsidRDefault="002A6942" w:rsidP="002A6942">
      <w:pPr>
        <w:numPr>
          <w:ilvl w:val="0"/>
          <w:numId w:val="2"/>
        </w:numPr>
      </w:pPr>
      <w:r w:rsidRPr="002A6942">
        <w:rPr>
          <w:b/>
          <w:bCs/>
        </w:rPr>
        <w:t>Visuals:</w:t>
      </w:r>
      <w:r w:rsidRPr="002A6942">
        <w:t xml:space="preserve"> Heatmap or column chart comparing views across different countries.</w:t>
      </w:r>
    </w:p>
    <w:p w14:paraId="247F4A93" w14:textId="77777777" w:rsidR="002A6942" w:rsidRPr="002A6942" w:rsidRDefault="002A6942" w:rsidP="002A6942">
      <w:pPr>
        <w:rPr>
          <w:b/>
          <w:bCs/>
        </w:rPr>
      </w:pPr>
      <w:r w:rsidRPr="002A6942">
        <w:rPr>
          <w:b/>
          <w:bCs/>
        </w:rPr>
        <w:t>3. Language Preference Report</w:t>
      </w:r>
    </w:p>
    <w:p w14:paraId="425CA246" w14:textId="77777777" w:rsidR="002A6942" w:rsidRPr="002A6942" w:rsidRDefault="002A6942" w:rsidP="002A6942">
      <w:pPr>
        <w:numPr>
          <w:ilvl w:val="0"/>
          <w:numId w:val="3"/>
        </w:numPr>
      </w:pPr>
      <w:r w:rsidRPr="002A6942">
        <w:rPr>
          <w:b/>
          <w:bCs/>
        </w:rPr>
        <w:t>Analysis:</w:t>
      </w:r>
      <w:r w:rsidRPr="002A6942">
        <w:t xml:space="preserve"> Count of total views per language</w:t>
      </w:r>
    </w:p>
    <w:p w14:paraId="76CA2C18" w14:textId="77777777" w:rsidR="002A6942" w:rsidRPr="002A6942" w:rsidRDefault="002A6942" w:rsidP="002A6942">
      <w:pPr>
        <w:numPr>
          <w:ilvl w:val="0"/>
          <w:numId w:val="3"/>
        </w:numPr>
      </w:pPr>
      <w:r w:rsidRPr="002A6942">
        <w:rPr>
          <w:b/>
          <w:bCs/>
        </w:rPr>
        <w:t>Use Case:</w:t>
      </w:r>
      <w:r w:rsidRPr="002A6942">
        <w:t xml:space="preserve"> Examining how language influences movie popularity and audience reach.</w:t>
      </w:r>
    </w:p>
    <w:p w14:paraId="450A9EA9" w14:textId="77777777" w:rsidR="002A6942" w:rsidRPr="002A6942" w:rsidRDefault="002A6942" w:rsidP="002A6942">
      <w:pPr>
        <w:numPr>
          <w:ilvl w:val="0"/>
          <w:numId w:val="3"/>
        </w:numPr>
      </w:pPr>
      <w:r w:rsidRPr="002A6942">
        <w:rPr>
          <w:b/>
          <w:bCs/>
        </w:rPr>
        <w:t>Visuals:</w:t>
      </w:r>
      <w:r w:rsidRPr="002A6942">
        <w:t xml:space="preserve"> Pie chart showing the distribution of movie views by language.</w:t>
      </w:r>
    </w:p>
    <w:p w14:paraId="4375A2AB" w14:textId="77777777" w:rsidR="002A6942" w:rsidRPr="002A6942" w:rsidRDefault="002A6942" w:rsidP="002A6942">
      <w:pPr>
        <w:rPr>
          <w:b/>
          <w:bCs/>
        </w:rPr>
      </w:pPr>
      <w:r w:rsidRPr="002A6942">
        <w:rPr>
          <w:b/>
          <w:bCs/>
        </w:rPr>
        <w:t>4. Year-Based Popularity Trend</w:t>
      </w:r>
    </w:p>
    <w:p w14:paraId="12EE5BD5" w14:textId="77777777" w:rsidR="002A6942" w:rsidRPr="002A6942" w:rsidRDefault="002A6942" w:rsidP="002A6942">
      <w:pPr>
        <w:numPr>
          <w:ilvl w:val="0"/>
          <w:numId w:val="4"/>
        </w:numPr>
      </w:pPr>
      <w:r w:rsidRPr="002A6942">
        <w:rPr>
          <w:b/>
          <w:bCs/>
        </w:rPr>
        <w:t>Analysis:</w:t>
      </w:r>
      <w:r w:rsidRPr="002A6942">
        <w:t xml:space="preserve"> </w:t>
      </w:r>
      <w:proofErr w:type="spellStart"/>
      <w:r w:rsidRPr="002A6942">
        <w:t>Analyzing</w:t>
      </w:r>
      <w:proofErr w:type="spellEnd"/>
      <w:r w:rsidRPr="002A6942">
        <w:t xml:space="preserve"> total views of movies released by year (requires extracting the year from the movie title).</w:t>
      </w:r>
    </w:p>
    <w:p w14:paraId="5D45A875" w14:textId="77777777" w:rsidR="002A6942" w:rsidRPr="002A6942" w:rsidRDefault="002A6942" w:rsidP="002A6942">
      <w:pPr>
        <w:numPr>
          <w:ilvl w:val="0"/>
          <w:numId w:val="4"/>
        </w:numPr>
      </w:pPr>
      <w:r w:rsidRPr="002A6942">
        <w:rPr>
          <w:b/>
          <w:bCs/>
        </w:rPr>
        <w:t>Use Case:</w:t>
      </w:r>
      <w:r w:rsidRPr="002A6942">
        <w:t xml:space="preserve"> Identifying trends in movie popularity across different decades.</w:t>
      </w:r>
    </w:p>
    <w:p w14:paraId="545C858A" w14:textId="77777777" w:rsidR="002A6942" w:rsidRPr="002A6942" w:rsidRDefault="002A6942" w:rsidP="002A6942">
      <w:pPr>
        <w:numPr>
          <w:ilvl w:val="0"/>
          <w:numId w:val="4"/>
        </w:numPr>
      </w:pPr>
      <w:r w:rsidRPr="002A6942">
        <w:rPr>
          <w:b/>
          <w:bCs/>
        </w:rPr>
        <w:t>Visuals:</w:t>
      </w:r>
      <w:r w:rsidRPr="002A6942">
        <w:t xml:space="preserve"> Line chart showing total views per year.</w:t>
      </w:r>
    </w:p>
    <w:p w14:paraId="7C7BF4B1" w14:textId="77777777" w:rsidR="002A6942" w:rsidRPr="002A6942" w:rsidRDefault="002A6942" w:rsidP="002A6942">
      <w:pPr>
        <w:rPr>
          <w:b/>
          <w:bCs/>
        </w:rPr>
      </w:pPr>
      <w:r w:rsidRPr="002A6942">
        <w:rPr>
          <w:b/>
          <w:bCs/>
        </w:rPr>
        <w:t>5. Top Movies Report</w:t>
      </w:r>
    </w:p>
    <w:p w14:paraId="3A672A47" w14:textId="77777777" w:rsidR="002A6942" w:rsidRPr="002A6942" w:rsidRDefault="002A6942" w:rsidP="002A6942">
      <w:pPr>
        <w:numPr>
          <w:ilvl w:val="0"/>
          <w:numId w:val="5"/>
        </w:numPr>
      </w:pPr>
      <w:r w:rsidRPr="002A6942">
        <w:rPr>
          <w:b/>
          <w:bCs/>
        </w:rPr>
        <w:t>Analysis:</w:t>
      </w:r>
      <w:r w:rsidRPr="002A6942">
        <w:t xml:space="preserve"> Listing the top 10 movies by total views.</w:t>
      </w:r>
    </w:p>
    <w:p w14:paraId="22CDC8ED" w14:textId="77777777" w:rsidR="002A6942" w:rsidRPr="002A6942" w:rsidRDefault="002A6942" w:rsidP="002A6942">
      <w:pPr>
        <w:numPr>
          <w:ilvl w:val="0"/>
          <w:numId w:val="5"/>
        </w:numPr>
      </w:pPr>
      <w:r w:rsidRPr="002A6942">
        <w:rPr>
          <w:b/>
          <w:bCs/>
        </w:rPr>
        <w:t>Use Case:</w:t>
      </w:r>
      <w:r w:rsidRPr="002A6942">
        <w:t xml:space="preserve"> Highlighting the most-watched movies.</w:t>
      </w:r>
    </w:p>
    <w:p w14:paraId="4BA1EB7D" w14:textId="77777777" w:rsidR="002A6942" w:rsidRPr="002A6942" w:rsidRDefault="002A6942" w:rsidP="002A6942">
      <w:pPr>
        <w:numPr>
          <w:ilvl w:val="0"/>
          <w:numId w:val="5"/>
        </w:numPr>
      </w:pPr>
      <w:r w:rsidRPr="002A6942">
        <w:rPr>
          <w:b/>
          <w:bCs/>
        </w:rPr>
        <w:t>Visuals:</w:t>
      </w:r>
      <w:r w:rsidRPr="002A6942">
        <w:t xml:space="preserve"> Table or leaderboard-style visualization.</w:t>
      </w:r>
    </w:p>
    <w:p w14:paraId="1DD3E784" w14:textId="77777777" w:rsidR="002A6942" w:rsidRPr="002A6942" w:rsidRDefault="002A6942" w:rsidP="002A6942">
      <w:pPr>
        <w:rPr>
          <w:b/>
          <w:bCs/>
        </w:rPr>
      </w:pPr>
      <w:r w:rsidRPr="002A6942">
        <w:rPr>
          <w:b/>
          <w:bCs/>
        </w:rPr>
        <w:t>6. Genre Distribution by Country</w:t>
      </w:r>
    </w:p>
    <w:p w14:paraId="656562E8" w14:textId="77777777" w:rsidR="002A6942" w:rsidRPr="002A6942" w:rsidRDefault="002A6942" w:rsidP="002A6942">
      <w:pPr>
        <w:numPr>
          <w:ilvl w:val="0"/>
          <w:numId w:val="6"/>
        </w:numPr>
      </w:pPr>
      <w:r w:rsidRPr="002A6942">
        <w:rPr>
          <w:b/>
          <w:bCs/>
        </w:rPr>
        <w:t>Analysis:</w:t>
      </w:r>
      <w:r w:rsidRPr="002A6942">
        <w:t xml:space="preserve"> Examining how genre popularity varies by country.</w:t>
      </w:r>
    </w:p>
    <w:p w14:paraId="7D9041B5" w14:textId="77777777" w:rsidR="002A6942" w:rsidRPr="002A6942" w:rsidRDefault="002A6942" w:rsidP="002A6942">
      <w:pPr>
        <w:numPr>
          <w:ilvl w:val="0"/>
          <w:numId w:val="6"/>
        </w:numPr>
      </w:pPr>
      <w:r w:rsidRPr="002A6942">
        <w:rPr>
          <w:b/>
          <w:bCs/>
        </w:rPr>
        <w:t>Use Case:</w:t>
      </w:r>
      <w:r w:rsidRPr="002A6942">
        <w:t xml:space="preserve"> Understanding regional preferences for different movie genres.</w:t>
      </w:r>
    </w:p>
    <w:p w14:paraId="2235BE62" w14:textId="77777777" w:rsidR="002A6942" w:rsidRPr="002A6942" w:rsidRDefault="002A6942" w:rsidP="002A6942">
      <w:pPr>
        <w:numPr>
          <w:ilvl w:val="0"/>
          <w:numId w:val="6"/>
        </w:numPr>
      </w:pPr>
      <w:r w:rsidRPr="002A6942">
        <w:rPr>
          <w:b/>
          <w:bCs/>
        </w:rPr>
        <w:lastRenderedPageBreak/>
        <w:t>Visuals:</w:t>
      </w:r>
      <w:r w:rsidRPr="002A6942">
        <w:t xml:space="preserve"> Stacked bar chart showing genre distribution within each country.</w:t>
      </w:r>
    </w:p>
    <w:p w14:paraId="02D5725F" w14:textId="77777777" w:rsidR="002A6942" w:rsidRPr="002A6942" w:rsidRDefault="002A6942" w:rsidP="002A6942">
      <w:pPr>
        <w:rPr>
          <w:b/>
          <w:bCs/>
        </w:rPr>
      </w:pPr>
      <w:r w:rsidRPr="002A6942">
        <w:rPr>
          <w:b/>
          <w:bCs/>
        </w:rPr>
        <w:t>7. Language vs. Genre Popularity</w:t>
      </w:r>
    </w:p>
    <w:p w14:paraId="519165E6" w14:textId="77777777" w:rsidR="002A6942" w:rsidRPr="002A6942" w:rsidRDefault="002A6942" w:rsidP="002A6942">
      <w:pPr>
        <w:numPr>
          <w:ilvl w:val="0"/>
          <w:numId w:val="7"/>
        </w:numPr>
      </w:pPr>
      <w:r w:rsidRPr="002A6942">
        <w:rPr>
          <w:b/>
          <w:bCs/>
        </w:rPr>
        <w:t>Analysis:</w:t>
      </w:r>
      <w:r w:rsidRPr="002A6942">
        <w:t xml:space="preserve"> Identifying which genres are dominant in different languages.</w:t>
      </w:r>
    </w:p>
    <w:p w14:paraId="51FF1C05" w14:textId="77777777" w:rsidR="002A6942" w:rsidRPr="002A6942" w:rsidRDefault="002A6942" w:rsidP="002A6942">
      <w:pPr>
        <w:numPr>
          <w:ilvl w:val="0"/>
          <w:numId w:val="7"/>
        </w:numPr>
      </w:pPr>
      <w:r w:rsidRPr="002A6942">
        <w:rPr>
          <w:b/>
          <w:bCs/>
        </w:rPr>
        <w:t>Use Case:</w:t>
      </w:r>
      <w:r w:rsidRPr="002A6942">
        <w:t xml:space="preserve"> Understanding whether specific genres are preferred based on language.</w:t>
      </w:r>
    </w:p>
    <w:p w14:paraId="42E2D923" w14:textId="77777777" w:rsidR="002A6942" w:rsidRPr="002A6942" w:rsidRDefault="002A6942" w:rsidP="002A6942">
      <w:pPr>
        <w:numPr>
          <w:ilvl w:val="0"/>
          <w:numId w:val="7"/>
        </w:numPr>
      </w:pPr>
      <w:r w:rsidRPr="002A6942">
        <w:rPr>
          <w:b/>
          <w:bCs/>
        </w:rPr>
        <w:t>Visuals:</w:t>
      </w:r>
      <w:r w:rsidRPr="002A6942">
        <w:t xml:space="preserve"> Matrix table or heatmap.</w:t>
      </w:r>
    </w:p>
    <w:p w14:paraId="69DCC840" w14:textId="77777777" w:rsidR="00BF0508" w:rsidRDefault="00BF0508"/>
    <w:sectPr w:rsidR="00BF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9130F"/>
    <w:multiLevelType w:val="multilevel"/>
    <w:tmpl w:val="AC82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77032"/>
    <w:multiLevelType w:val="multilevel"/>
    <w:tmpl w:val="FAD0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F4E24"/>
    <w:multiLevelType w:val="multilevel"/>
    <w:tmpl w:val="06CC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A4588"/>
    <w:multiLevelType w:val="multilevel"/>
    <w:tmpl w:val="6A8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02C20"/>
    <w:multiLevelType w:val="multilevel"/>
    <w:tmpl w:val="1E88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223EC"/>
    <w:multiLevelType w:val="multilevel"/>
    <w:tmpl w:val="AC6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C0093"/>
    <w:multiLevelType w:val="multilevel"/>
    <w:tmpl w:val="7F20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14063">
    <w:abstractNumId w:val="3"/>
  </w:num>
  <w:num w:numId="2" w16cid:durableId="1859656679">
    <w:abstractNumId w:val="5"/>
  </w:num>
  <w:num w:numId="3" w16cid:durableId="278266272">
    <w:abstractNumId w:val="1"/>
  </w:num>
  <w:num w:numId="4" w16cid:durableId="2032342019">
    <w:abstractNumId w:val="0"/>
  </w:num>
  <w:num w:numId="5" w16cid:durableId="1235160569">
    <w:abstractNumId w:val="6"/>
  </w:num>
  <w:num w:numId="6" w16cid:durableId="1603688441">
    <w:abstractNumId w:val="4"/>
  </w:num>
  <w:num w:numId="7" w16cid:durableId="1928418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42"/>
    <w:rsid w:val="00236E73"/>
    <w:rsid w:val="002A6942"/>
    <w:rsid w:val="00590C3D"/>
    <w:rsid w:val="00A76AF1"/>
    <w:rsid w:val="00BF0508"/>
    <w:rsid w:val="00B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15B0"/>
  <w15:chartTrackingRefBased/>
  <w15:docId w15:val="{FE22C4CB-8F12-4234-B3C1-C2825DEB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Iriart</dc:creator>
  <cp:keywords/>
  <dc:description/>
  <cp:lastModifiedBy>Kurt Iriart</cp:lastModifiedBy>
  <cp:revision>1</cp:revision>
  <dcterms:created xsi:type="dcterms:W3CDTF">2025-05-27T01:08:00Z</dcterms:created>
  <dcterms:modified xsi:type="dcterms:W3CDTF">2025-05-27T01:21:00Z</dcterms:modified>
</cp:coreProperties>
</file>