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B4B4" w14:textId="77777777" w:rsidR="00C675C9" w:rsidRDefault="00DD00A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3E1C6A24" w:rsidR="00BE33C5" w:rsidRDefault="00DD00A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DD00A7">
            <w:r>
              <w:t>Date</w:t>
            </w:r>
          </w:p>
        </w:tc>
        <w:tc>
          <w:tcPr>
            <w:tcW w:w="4508" w:type="dxa"/>
          </w:tcPr>
          <w:p w14:paraId="041F1103" w14:textId="27FB5061" w:rsidR="00BE33C5" w:rsidRDefault="002C0BA7">
            <w:r w:rsidRPr="002C0BA7">
              <w:t>15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DD00A7">
            <w:r>
              <w:t>Team ID</w:t>
            </w:r>
          </w:p>
        </w:tc>
        <w:tc>
          <w:tcPr>
            <w:tcW w:w="4508" w:type="dxa"/>
          </w:tcPr>
          <w:p w14:paraId="367613C3" w14:textId="46A91185" w:rsidR="00BE33C5" w:rsidRDefault="0068469E">
            <w:r>
              <w:t>LTVIP2026MID</w:t>
            </w:r>
            <w:r w:rsidR="007F78FF">
              <w:t>S83753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DD00A7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DD00A7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DD00A7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DD00A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DD00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DD00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DD00A7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DD00A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DD00A7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DD00A7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DD00A7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DD00A7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DD00A7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463897"/>
    <w:rsid w:val="0068469E"/>
    <w:rsid w:val="007F78FF"/>
    <w:rsid w:val="00825053"/>
    <w:rsid w:val="008B77C8"/>
    <w:rsid w:val="00963F51"/>
    <w:rsid w:val="009C5F5F"/>
    <w:rsid w:val="00BE33C5"/>
    <w:rsid w:val="00C675C9"/>
    <w:rsid w:val="00D86E3D"/>
    <w:rsid w:val="00DD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chaithanaya2004@hotmail.com</cp:lastModifiedBy>
  <cp:revision>7</cp:revision>
  <dcterms:created xsi:type="dcterms:W3CDTF">2022-09-18T16:51:00Z</dcterms:created>
  <dcterms:modified xsi:type="dcterms:W3CDTF">2026-03-14T06:06:00Z</dcterms:modified>
</cp:coreProperties>
</file>