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7800" w14:textId="6AE145F4" w:rsidR="00426C5A" w:rsidRPr="00BB778B" w:rsidRDefault="00994B22" w:rsidP="00994B22">
      <w:pPr>
        <w:jc w:val="center"/>
        <w:rPr>
          <w:b/>
          <w:sz w:val="24"/>
          <w:szCs w:val="24"/>
        </w:rPr>
      </w:pPr>
      <w:r w:rsidRPr="00BB778B">
        <w:rPr>
          <w:b/>
          <w:sz w:val="24"/>
          <w:szCs w:val="24"/>
        </w:rPr>
        <w:t>CALCULATOR</w:t>
      </w:r>
    </w:p>
    <w:p w14:paraId="768C9BFF" w14:textId="217FB22E" w:rsidR="00994B22" w:rsidRPr="00BB778B" w:rsidRDefault="007D0A48">
      <w:pPr>
        <w:rPr>
          <w:b/>
          <w:sz w:val="24"/>
          <w:szCs w:val="24"/>
        </w:rPr>
      </w:pPr>
      <w:r w:rsidRPr="00BB778B">
        <w:rPr>
          <w:b/>
          <w:sz w:val="24"/>
          <w:szCs w:val="24"/>
        </w:rPr>
        <w:t xml:space="preserve">1.1 </w:t>
      </w:r>
      <w:r w:rsidR="004400DD" w:rsidRPr="00BB778B">
        <w:rPr>
          <w:b/>
          <w:sz w:val="24"/>
          <w:szCs w:val="24"/>
        </w:rPr>
        <w:t>Objective:</w:t>
      </w:r>
    </w:p>
    <w:p w14:paraId="6B2C8728" w14:textId="2F2A72EB" w:rsidR="00CE7B9C" w:rsidRDefault="004400DD">
      <w:r>
        <w:t xml:space="preserve">Create </w:t>
      </w:r>
      <w:r w:rsidR="00F537EE">
        <w:t>a</w:t>
      </w:r>
      <w:r>
        <w:t xml:space="preserve"> calculator app that </w:t>
      </w:r>
      <w:r w:rsidR="00F537EE">
        <w:t>helps to do</w:t>
      </w:r>
      <w:r>
        <w:t xml:space="preserve"> basic arithmetic operations </w:t>
      </w:r>
      <w:r w:rsidR="00F537EE">
        <w:t>addition, subtraction, multiplication and division.</w:t>
      </w:r>
    </w:p>
    <w:p w14:paraId="22CBB086" w14:textId="15A2318C" w:rsidR="00F537EE" w:rsidRPr="00BB778B" w:rsidRDefault="007D0A48">
      <w:pPr>
        <w:rPr>
          <w:b/>
          <w:sz w:val="24"/>
          <w:szCs w:val="24"/>
        </w:rPr>
      </w:pPr>
      <w:r w:rsidRPr="00BB778B">
        <w:rPr>
          <w:b/>
          <w:sz w:val="24"/>
          <w:szCs w:val="24"/>
        </w:rPr>
        <w:t xml:space="preserve">1.2 </w:t>
      </w:r>
      <w:r w:rsidR="00F537EE" w:rsidRPr="00BB778B">
        <w:rPr>
          <w:b/>
          <w:sz w:val="24"/>
          <w:szCs w:val="24"/>
        </w:rPr>
        <w:t>Design and Implementation</w:t>
      </w:r>
      <w:r w:rsidR="003F15B4" w:rsidRPr="00BB778B">
        <w:rPr>
          <w:b/>
          <w:sz w:val="24"/>
          <w:szCs w:val="24"/>
        </w:rPr>
        <w:t>:</w:t>
      </w:r>
    </w:p>
    <w:p w14:paraId="59D56735" w14:textId="0592A079" w:rsidR="00F537EE" w:rsidRDefault="00BF0E72">
      <w:r w:rsidRPr="00CE7B9C">
        <w:rPr>
          <w:b/>
        </w:rPr>
        <w:t>Userstory</w:t>
      </w:r>
      <w:r w:rsidR="00BC703E">
        <w:rPr>
          <w:b/>
        </w:rPr>
        <w:t>#</w:t>
      </w:r>
      <w:r w:rsidRPr="00CE7B9C">
        <w:rPr>
          <w:b/>
        </w:rPr>
        <w:t>1</w:t>
      </w:r>
      <w:r>
        <w:t xml:space="preserve">: </w:t>
      </w:r>
      <w:r w:rsidR="00817EEC">
        <w:t>Calculator should contain clickable buttons with numbers read from 1, 2, 3, 4, 5, 6, 7, 8, 9 and 0</w:t>
      </w:r>
    </w:p>
    <w:p w14:paraId="4CF15315" w14:textId="0C36A7E9" w:rsidR="00817EEC" w:rsidRDefault="00817EEC">
      <w:r w:rsidRPr="00CE7B9C">
        <w:rPr>
          <w:b/>
        </w:rPr>
        <w:t>Userstory</w:t>
      </w:r>
      <w:r w:rsidR="00BC703E">
        <w:rPr>
          <w:b/>
        </w:rPr>
        <w:t>#</w:t>
      </w:r>
      <w:r w:rsidRPr="00CE7B9C">
        <w:rPr>
          <w:b/>
        </w:rPr>
        <w:t>2</w:t>
      </w:r>
      <w:r>
        <w:t xml:space="preserve">: Calculator </w:t>
      </w:r>
      <w:r w:rsidR="00675173">
        <w:t xml:space="preserve">should have a display </w:t>
      </w:r>
      <w:r w:rsidR="00CE7B9C">
        <w:t>label</w:t>
      </w:r>
      <w:r>
        <w:t xml:space="preserve"> at the top,</w:t>
      </w:r>
      <w:r w:rsidR="00675173" w:rsidRPr="00675173">
        <w:t xml:space="preserve"> </w:t>
      </w:r>
      <w:r w:rsidR="00675173">
        <w:t xml:space="preserve">when user clicks the </w:t>
      </w:r>
      <w:r w:rsidR="00CE7B9C">
        <w:t>equals button “=”</w:t>
      </w:r>
      <w:r w:rsidR="00675173">
        <w:t xml:space="preserve"> in the </w:t>
      </w:r>
      <w:r w:rsidR="00CE7B9C">
        <w:t>keypad</w:t>
      </w:r>
      <w:r>
        <w:t xml:space="preserve"> the </w:t>
      </w:r>
      <w:r w:rsidR="00CE7B9C">
        <w:t>label</w:t>
      </w:r>
      <w:r>
        <w:t xml:space="preserve"> will display the </w:t>
      </w:r>
      <w:r w:rsidR="00CE7B9C">
        <w:t>calculated output</w:t>
      </w:r>
      <w:r w:rsidR="00675173">
        <w:t xml:space="preserve">. </w:t>
      </w:r>
    </w:p>
    <w:p w14:paraId="13F200DA" w14:textId="27D43F75" w:rsidR="00CE7B9C" w:rsidRDefault="00CE7B9C">
      <w:r w:rsidRPr="00CE7B9C">
        <w:rPr>
          <w:b/>
        </w:rPr>
        <w:t>Userstory</w:t>
      </w:r>
      <w:r w:rsidR="00BC703E">
        <w:rPr>
          <w:b/>
        </w:rPr>
        <w:t>#</w:t>
      </w:r>
      <w:r>
        <w:rPr>
          <w:b/>
        </w:rPr>
        <w:t>3</w:t>
      </w:r>
      <w:r>
        <w:t>: Calculator should have a display textbox at the top,</w:t>
      </w:r>
      <w:r w:rsidRPr="00675173">
        <w:t xml:space="preserve"> </w:t>
      </w:r>
      <w:r>
        <w:t xml:space="preserve">when user clicks any buttons in the keypad the textbox will display the number/symbol user clicked. </w:t>
      </w:r>
    </w:p>
    <w:p w14:paraId="3BF7409C" w14:textId="3A91094E" w:rsidR="00817EEC" w:rsidRDefault="00817EEC" w:rsidP="00817EEC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4</w:t>
      </w:r>
      <w:r>
        <w:t xml:space="preserve">: Calculator should contain clickable buttons with arithmetic </w:t>
      </w:r>
      <w:proofErr w:type="gramStart"/>
      <w:r>
        <w:t>symbols  “</w:t>
      </w:r>
      <w:proofErr w:type="gramEnd"/>
      <w:r>
        <w:t xml:space="preserve"> + “  , “ – “,  “ * “ , “ / “ </w:t>
      </w:r>
      <w:r w:rsidR="00675173">
        <w:t>and</w:t>
      </w:r>
      <w:r>
        <w:t xml:space="preserve"> decimal point “.”</w:t>
      </w:r>
    </w:p>
    <w:p w14:paraId="1943725C" w14:textId="691EDA1D" w:rsidR="00817EEC" w:rsidRDefault="00817EEC" w:rsidP="00817EEC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5</w:t>
      </w:r>
      <w:r>
        <w:t xml:space="preserve">: Calculator should contain clickable buttons with symbol </w:t>
      </w:r>
      <w:proofErr w:type="gramStart"/>
      <w:r>
        <w:t>“ (</w:t>
      </w:r>
      <w:proofErr w:type="gramEnd"/>
      <w:r>
        <w:t xml:space="preserve"> “ , “ ) “ brackets</w:t>
      </w:r>
      <w:r w:rsidR="00675173">
        <w:t xml:space="preserve"> which</w:t>
      </w:r>
      <w:r>
        <w:t xml:space="preserve"> can be used for the arithmetic calculations.</w:t>
      </w:r>
    </w:p>
    <w:p w14:paraId="40262906" w14:textId="03D679FB" w:rsidR="00817EEC" w:rsidRDefault="00817EEC" w:rsidP="00817EEC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6</w:t>
      </w:r>
      <w:r>
        <w:t xml:space="preserve">:  Calculator should contain clickable button with letter </w:t>
      </w:r>
      <w:proofErr w:type="gramStart"/>
      <w:r>
        <w:t>“ C</w:t>
      </w:r>
      <w:proofErr w:type="gramEnd"/>
      <w:r>
        <w:t xml:space="preserve"> “ ,  when click</w:t>
      </w:r>
      <w:r w:rsidR="008B5262">
        <w:t>s this button</w:t>
      </w:r>
      <w:r>
        <w:t xml:space="preserve"> value in the textbox </w:t>
      </w:r>
      <w:r w:rsidR="008B5262">
        <w:t xml:space="preserve">and result label </w:t>
      </w:r>
      <w:r>
        <w:t>will be cleared.</w:t>
      </w:r>
    </w:p>
    <w:p w14:paraId="449BEE7F" w14:textId="34C76D68" w:rsidR="00817EEC" w:rsidRDefault="00817EEC" w:rsidP="00817EEC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7</w:t>
      </w:r>
      <w:r>
        <w:t xml:space="preserve">:  Calculator should contain clickable button with letter </w:t>
      </w:r>
      <w:proofErr w:type="gramStart"/>
      <w:r>
        <w:t>“ CE</w:t>
      </w:r>
      <w:proofErr w:type="gramEnd"/>
      <w:r>
        <w:t xml:space="preserve"> “ ,  this will act </w:t>
      </w:r>
      <w:r w:rsidR="00675173">
        <w:t>similar to</w:t>
      </w:r>
      <w:r>
        <w:t xml:space="preserve"> backspace when </w:t>
      </w:r>
      <w:r w:rsidR="00E17A40">
        <w:t xml:space="preserve">user </w:t>
      </w:r>
      <w:r>
        <w:t>click</w:t>
      </w:r>
      <w:r w:rsidR="00E17A40">
        <w:t>s this button</w:t>
      </w:r>
      <w:r>
        <w:t xml:space="preserve"> </w:t>
      </w:r>
      <w:r w:rsidR="00E17A40">
        <w:t>the last value entered</w:t>
      </w:r>
      <w:r>
        <w:t xml:space="preserve"> in the textbox will be </w:t>
      </w:r>
      <w:r w:rsidR="00E17A40">
        <w:t>deleted</w:t>
      </w:r>
      <w:r>
        <w:t>.</w:t>
      </w:r>
    </w:p>
    <w:p w14:paraId="3BBA23ED" w14:textId="11E7A59F" w:rsidR="00817EEC" w:rsidRDefault="00817EEC" w:rsidP="00817EEC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8</w:t>
      </w:r>
      <w:r>
        <w:t xml:space="preserve">:  Calculator should contain clickable button with </w:t>
      </w:r>
      <w:r w:rsidR="008D0922">
        <w:t>symbol</w:t>
      </w:r>
      <w:r>
        <w:t xml:space="preserve"> </w:t>
      </w:r>
      <w:proofErr w:type="gramStart"/>
      <w:r>
        <w:t>“ =</w:t>
      </w:r>
      <w:proofErr w:type="gramEnd"/>
      <w:r>
        <w:t xml:space="preserve"> “ ,  when</w:t>
      </w:r>
      <w:r w:rsidR="00D85D25">
        <w:t xml:space="preserve"> user</w:t>
      </w:r>
      <w:r>
        <w:t xml:space="preserve"> click</w:t>
      </w:r>
      <w:r w:rsidR="00D85D25">
        <w:t>s this button</w:t>
      </w:r>
      <w:r>
        <w:t xml:space="preserve"> the </w:t>
      </w:r>
      <w:r w:rsidR="003D5D1B">
        <w:t>result</w:t>
      </w:r>
      <w:r>
        <w:t xml:space="preserve"> of the </w:t>
      </w:r>
      <w:r w:rsidR="00874CEF">
        <w:t>textbox</w:t>
      </w:r>
      <w:r>
        <w:t xml:space="preserve"> expression will be displayed in the </w:t>
      </w:r>
      <w:r w:rsidR="00F162FB">
        <w:t xml:space="preserve">result </w:t>
      </w:r>
      <w:r>
        <w:t>textbox</w:t>
      </w:r>
      <w:r w:rsidR="00874CEF">
        <w:t xml:space="preserve"> and label.</w:t>
      </w:r>
    </w:p>
    <w:p w14:paraId="3755F2E6" w14:textId="03F0D5C2" w:rsidR="00A16004" w:rsidRDefault="00A16004" w:rsidP="00A16004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9</w:t>
      </w:r>
      <w:r>
        <w:t xml:space="preserve">: </w:t>
      </w:r>
      <w:r w:rsidR="007F5AAE">
        <w:t xml:space="preserve"> Validate</w:t>
      </w:r>
      <w:r>
        <w:t xml:space="preserve"> </w:t>
      </w:r>
      <w:r w:rsidR="007F5AAE">
        <w:t>calculator</w:t>
      </w:r>
      <w:r>
        <w:t xml:space="preserve"> </w:t>
      </w:r>
      <w:r w:rsidR="007F5AAE">
        <w:t>textbox to accepts only numerical values and arithmetic operator symbols</w:t>
      </w:r>
      <w:r>
        <w:t>.</w:t>
      </w:r>
      <w:r w:rsidR="007F5AAE">
        <w:t xml:space="preserve"> User </w:t>
      </w:r>
      <w:r w:rsidR="00D375E9">
        <w:t>should not be allowed to</w:t>
      </w:r>
      <w:r w:rsidR="007F5AAE">
        <w:t xml:space="preserve"> enter alphabets or other symbols.</w:t>
      </w:r>
    </w:p>
    <w:p w14:paraId="121FCA34" w14:textId="72C8E04F" w:rsidR="007F5AAE" w:rsidRDefault="007F5AAE" w:rsidP="007F5AAE">
      <w:r w:rsidRPr="00CE7B9C">
        <w:rPr>
          <w:b/>
        </w:rPr>
        <w:t>Userstory</w:t>
      </w:r>
      <w:r w:rsidR="00BC703E">
        <w:rPr>
          <w:b/>
        </w:rPr>
        <w:t>#</w:t>
      </w:r>
      <w:r w:rsidR="00CE7B9C">
        <w:rPr>
          <w:b/>
        </w:rPr>
        <w:t>10</w:t>
      </w:r>
      <w:r>
        <w:t xml:space="preserve">:  Calculator should perform the basic arithmetic operations </w:t>
      </w:r>
      <w:r w:rsidR="00A64AEB">
        <w:t xml:space="preserve">addition, subtraction, multiplication and </w:t>
      </w:r>
      <w:r w:rsidR="0066181F">
        <w:t>division for</w:t>
      </w:r>
      <w:r>
        <w:t xml:space="preserve"> numbers and decimal numbers.</w:t>
      </w:r>
    </w:p>
    <w:p w14:paraId="3EF3AAF6" w14:textId="0C1CDD2C" w:rsidR="00691660" w:rsidRDefault="00691660" w:rsidP="00691660">
      <w:r w:rsidRPr="00CE7B9C">
        <w:rPr>
          <w:b/>
        </w:rPr>
        <w:t>Userstory</w:t>
      </w:r>
      <w:r w:rsidR="00BC703E">
        <w:rPr>
          <w:b/>
        </w:rPr>
        <w:t>#</w:t>
      </w:r>
      <w:r w:rsidR="000C52A3" w:rsidRPr="00CE7B9C">
        <w:rPr>
          <w:b/>
        </w:rPr>
        <w:t>1</w:t>
      </w:r>
      <w:r w:rsidR="00CE7B9C">
        <w:rPr>
          <w:b/>
        </w:rPr>
        <w:t>1</w:t>
      </w:r>
      <w:r>
        <w:t xml:space="preserve">:  Calculator </w:t>
      </w:r>
      <w:r w:rsidR="000C52A3">
        <w:t xml:space="preserve">should display the decimal values precision </w:t>
      </w:r>
      <w:r w:rsidR="005223D7">
        <w:t>up to only</w:t>
      </w:r>
      <w:r w:rsidR="000C52A3">
        <w:t xml:space="preserve"> 6 decimal places. </w:t>
      </w:r>
      <w:proofErr w:type="spellStart"/>
      <w:r w:rsidR="00407D30">
        <w:t>Eg</w:t>
      </w:r>
      <w:proofErr w:type="spellEnd"/>
      <w:r w:rsidR="00407D30">
        <w:t>: 2/3 will display the output 0.666667 after the decimal point</w:t>
      </w:r>
      <w:r w:rsidR="002834BA">
        <w:t>.</w:t>
      </w:r>
    </w:p>
    <w:p w14:paraId="7D876F87" w14:textId="1C6F4E47" w:rsidR="00CE7B9C" w:rsidRDefault="00CE7B9C" w:rsidP="00CE7B9C">
      <w:r w:rsidRPr="00CE7B9C">
        <w:rPr>
          <w:b/>
        </w:rPr>
        <w:t>Userstory</w:t>
      </w:r>
      <w:r w:rsidR="00BC703E">
        <w:rPr>
          <w:b/>
        </w:rPr>
        <w:t>#</w:t>
      </w:r>
      <w:r w:rsidRPr="00CE7B9C">
        <w:rPr>
          <w:b/>
        </w:rPr>
        <w:t>1</w:t>
      </w:r>
      <w:r>
        <w:rPr>
          <w:b/>
        </w:rPr>
        <w:t>2</w:t>
      </w:r>
      <w:r>
        <w:t>:  Write automated test cases to test the functionality of the calculator.</w:t>
      </w:r>
    </w:p>
    <w:p w14:paraId="5A3B2836" w14:textId="4FCE92F7" w:rsidR="00CE7B9C" w:rsidRDefault="00CE7B9C" w:rsidP="00691660"/>
    <w:p w14:paraId="42E8F090" w14:textId="585CD647" w:rsidR="00CE7B9C" w:rsidRDefault="00CE7B9C" w:rsidP="00691660"/>
    <w:p w14:paraId="7C95581A" w14:textId="77777777" w:rsidR="00CE7B9C" w:rsidRDefault="00CE7B9C" w:rsidP="00691660"/>
    <w:p w14:paraId="2298CB63" w14:textId="0A877AEA" w:rsidR="00CE7B9C" w:rsidRDefault="00CE7B9C" w:rsidP="00691660"/>
    <w:p w14:paraId="0A8318CF" w14:textId="77777777" w:rsidR="00186D3A" w:rsidRDefault="00186D3A" w:rsidP="00691660"/>
    <w:p w14:paraId="6653EC69" w14:textId="6AD2FBF7" w:rsidR="00346230" w:rsidRPr="00BB778B" w:rsidRDefault="007D0A48" w:rsidP="00346230">
      <w:pPr>
        <w:rPr>
          <w:b/>
          <w:sz w:val="24"/>
          <w:szCs w:val="24"/>
        </w:rPr>
      </w:pPr>
      <w:r w:rsidRPr="00BB778B">
        <w:rPr>
          <w:b/>
          <w:sz w:val="24"/>
          <w:szCs w:val="24"/>
        </w:rPr>
        <w:lastRenderedPageBreak/>
        <w:t xml:space="preserve">1.3 </w:t>
      </w:r>
      <w:r w:rsidR="00346230" w:rsidRPr="00BB778B">
        <w:rPr>
          <w:b/>
          <w:sz w:val="24"/>
          <w:szCs w:val="24"/>
        </w:rPr>
        <w:t>Technical Specification:</w:t>
      </w:r>
    </w:p>
    <w:p w14:paraId="3CA15B6D" w14:textId="77777777" w:rsidR="00346230" w:rsidRDefault="00346230" w:rsidP="00346230">
      <w:r>
        <w:t>Using React Js library create a calculator application to do arithmetic operations.</w:t>
      </w:r>
    </w:p>
    <w:p w14:paraId="153D31ED" w14:textId="39D8030A" w:rsidR="00346230" w:rsidRDefault="00346230" w:rsidP="00346230">
      <w:pPr>
        <w:pStyle w:val="ListParagraph"/>
        <w:numPr>
          <w:ilvl w:val="0"/>
          <w:numId w:val="1"/>
        </w:numPr>
      </w:pPr>
      <w:r>
        <w:t>Create a component ‘Calculator’.js and the component</w:t>
      </w:r>
      <w:r w:rsidR="008D349A">
        <w:t xml:space="preserve"> should be</w:t>
      </w:r>
      <w:r>
        <w:t xml:space="preserve"> included in the index.html &lt;root/&gt; element.</w:t>
      </w:r>
    </w:p>
    <w:p w14:paraId="1284CF04" w14:textId="3DF3C1AF" w:rsidR="00346230" w:rsidRDefault="00346230" w:rsidP="00346230">
      <w:pPr>
        <w:pStyle w:val="ListParagraph"/>
        <w:numPr>
          <w:ilvl w:val="0"/>
          <w:numId w:val="1"/>
        </w:numPr>
      </w:pPr>
      <w:r>
        <w:t>Calculator.js component is stateful component</w:t>
      </w:r>
    </w:p>
    <w:p w14:paraId="046F790F" w14:textId="00B59B9F" w:rsidR="00346230" w:rsidRDefault="00346230" w:rsidP="00346230">
      <w:pPr>
        <w:pStyle w:val="ListParagraph"/>
      </w:pPr>
      <w:r>
        <w:t>Calculator class have following states</w:t>
      </w:r>
    </w:p>
    <w:p w14:paraId="521FD6E9" w14:textId="54F7ED3E" w:rsidR="00346230" w:rsidRDefault="00346230" w:rsidP="00346230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lastclicked</w:t>
      </w:r>
      <w:proofErr w:type="spellEnd"/>
      <w:r>
        <w:t xml:space="preserve">” – To check the last performed action if “=” was clicked before than the expression will set to empty to start the new calculation. </w:t>
      </w:r>
    </w:p>
    <w:p w14:paraId="51F2AE81" w14:textId="071A5322" w:rsidR="00346230" w:rsidRDefault="00346230" w:rsidP="00346230">
      <w:pPr>
        <w:pStyle w:val="ListParagraph"/>
        <w:numPr>
          <w:ilvl w:val="0"/>
          <w:numId w:val="2"/>
        </w:numPr>
      </w:pPr>
      <w:r>
        <w:t xml:space="preserve">“answer” </w:t>
      </w:r>
      <w:r w:rsidR="00FA595D">
        <w:t>–To display the result in Result label</w:t>
      </w:r>
    </w:p>
    <w:p w14:paraId="0B5CBFFE" w14:textId="493FF3E4" w:rsidR="00346230" w:rsidRDefault="00346230" w:rsidP="00346230">
      <w:pPr>
        <w:pStyle w:val="ListParagraph"/>
        <w:numPr>
          <w:ilvl w:val="0"/>
          <w:numId w:val="2"/>
        </w:numPr>
      </w:pPr>
      <w:r>
        <w:t>“expression”</w:t>
      </w:r>
      <w:r w:rsidR="00FA595D">
        <w:t xml:space="preserve"> – to display the expression in result textbox.</w:t>
      </w:r>
    </w:p>
    <w:p w14:paraId="357C51D0" w14:textId="77777777" w:rsidR="004C2D1C" w:rsidRDefault="004C2D1C" w:rsidP="004C2D1C">
      <w:pPr>
        <w:pStyle w:val="ListParagraph"/>
        <w:ind w:left="1440"/>
      </w:pPr>
    </w:p>
    <w:p w14:paraId="55CC01D2" w14:textId="5CAB03D2" w:rsidR="00FA595D" w:rsidRDefault="00FA595D" w:rsidP="00FA595D">
      <w:pPr>
        <w:pStyle w:val="ListParagraph"/>
        <w:numPr>
          <w:ilvl w:val="0"/>
          <w:numId w:val="1"/>
        </w:numPr>
      </w:pPr>
      <w:r>
        <w:t>Calculator component have the following elements,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"/>
        <w:gridCol w:w="1088"/>
        <w:gridCol w:w="1262"/>
        <w:gridCol w:w="1469"/>
        <w:gridCol w:w="4133"/>
      </w:tblGrid>
      <w:tr w:rsidR="00CE6A14" w14:paraId="02875BC6" w14:textId="77777777" w:rsidTr="00CE6A14">
        <w:tc>
          <w:tcPr>
            <w:tcW w:w="678" w:type="dxa"/>
          </w:tcPr>
          <w:p w14:paraId="5C1B4C1D" w14:textId="29DCC246" w:rsidR="00CE6A14" w:rsidRPr="0033038F" w:rsidRDefault="00CE6A14" w:rsidP="00FA595D">
            <w:pPr>
              <w:pStyle w:val="ListParagraph"/>
              <w:ind w:left="0"/>
              <w:rPr>
                <w:b/>
              </w:rPr>
            </w:pPr>
            <w:proofErr w:type="spellStart"/>
            <w:r w:rsidRPr="0033038F">
              <w:rPr>
                <w:b/>
              </w:rPr>
              <w:t>Sno</w:t>
            </w:r>
            <w:proofErr w:type="spellEnd"/>
          </w:p>
        </w:tc>
        <w:tc>
          <w:tcPr>
            <w:tcW w:w="1088" w:type="dxa"/>
          </w:tcPr>
          <w:p w14:paraId="25A690D5" w14:textId="091AA930" w:rsidR="00CE6A14" w:rsidRPr="0033038F" w:rsidRDefault="00BE6E5E" w:rsidP="00FA595D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CE6A14">
              <w:rPr>
                <w:b/>
              </w:rPr>
              <w:t>serstory</w:t>
            </w:r>
            <w:proofErr w:type="spellEnd"/>
          </w:p>
        </w:tc>
        <w:tc>
          <w:tcPr>
            <w:tcW w:w="1262" w:type="dxa"/>
          </w:tcPr>
          <w:p w14:paraId="1E43CB87" w14:textId="06271D95" w:rsidR="00CE6A14" w:rsidRPr="0033038F" w:rsidRDefault="00CE6A14" w:rsidP="00FA595D">
            <w:pPr>
              <w:pStyle w:val="ListParagraph"/>
              <w:ind w:left="0"/>
              <w:rPr>
                <w:b/>
              </w:rPr>
            </w:pPr>
            <w:r w:rsidRPr="0033038F">
              <w:rPr>
                <w:b/>
              </w:rPr>
              <w:t>Element</w:t>
            </w:r>
          </w:p>
        </w:tc>
        <w:tc>
          <w:tcPr>
            <w:tcW w:w="1469" w:type="dxa"/>
          </w:tcPr>
          <w:p w14:paraId="29E3CF77" w14:textId="50FE074A" w:rsidR="00CE6A14" w:rsidRPr="0033038F" w:rsidRDefault="00BE6E5E" w:rsidP="00FA59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</w:t>
            </w:r>
            <w:r w:rsidR="00CE6A14" w:rsidRPr="0033038F">
              <w:rPr>
                <w:b/>
              </w:rPr>
              <w:t>ame</w:t>
            </w:r>
          </w:p>
        </w:tc>
        <w:tc>
          <w:tcPr>
            <w:tcW w:w="4133" w:type="dxa"/>
          </w:tcPr>
          <w:p w14:paraId="239ABE68" w14:textId="49C75B17" w:rsidR="00CE6A14" w:rsidRPr="0033038F" w:rsidRDefault="00CE6A14" w:rsidP="00FA595D">
            <w:pPr>
              <w:pStyle w:val="ListParagraph"/>
              <w:ind w:left="0"/>
              <w:rPr>
                <w:b/>
              </w:rPr>
            </w:pPr>
            <w:r w:rsidRPr="0033038F">
              <w:rPr>
                <w:b/>
              </w:rPr>
              <w:t>description</w:t>
            </w:r>
          </w:p>
        </w:tc>
      </w:tr>
      <w:tr w:rsidR="00CE6A14" w14:paraId="2CD76EEB" w14:textId="77777777" w:rsidTr="00CE6A14">
        <w:tc>
          <w:tcPr>
            <w:tcW w:w="678" w:type="dxa"/>
          </w:tcPr>
          <w:p w14:paraId="1DD8730E" w14:textId="7FFE677B" w:rsidR="00CE6A14" w:rsidRDefault="00CE6A14" w:rsidP="00FA595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88" w:type="dxa"/>
          </w:tcPr>
          <w:p w14:paraId="13D6C340" w14:textId="15F5BAD9" w:rsidR="00CE6A14" w:rsidRDefault="00CE6A14" w:rsidP="00FA595D">
            <w:pPr>
              <w:pStyle w:val="ListParagraph"/>
              <w:ind w:left="0"/>
            </w:pPr>
            <w:r>
              <w:t>#2</w:t>
            </w:r>
          </w:p>
        </w:tc>
        <w:tc>
          <w:tcPr>
            <w:tcW w:w="1262" w:type="dxa"/>
          </w:tcPr>
          <w:p w14:paraId="13C29571" w14:textId="020EFB99" w:rsidR="00CE6A14" w:rsidRDefault="00CE6A14" w:rsidP="00FA595D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1469" w:type="dxa"/>
          </w:tcPr>
          <w:p w14:paraId="2AEBC0C1" w14:textId="094F0EBC" w:rsidR="00CE6A14" w:rsidRDefault="00CE6A14" w:rsidP="00FA595D">
            <w:pPr>
              <w:pStyle w:val="ListParagraph"/>
              <w:ind w:left="0"/>
            </w:pPr>
            <w:proofErr w:type="spellStart"/>
            <w:r w:rsidRPr="00FA595D">
              <w:t>lblresult</w:t>
            </w:r>
            <w:proofErr w:type="spellEnd"/>
          </w:p>
        </w:tc>
        <w:tc>
          <w:tcPr>
            <w:tcW w:w="4133" w:type="dxa"/>
          </w:tcPr>
          <w:p w14:paraId="314E8880" w14:textId="1C649D2E" w:rsidR="00CE6A14" w:rsidRDefault="00CE6A14" w:rsidP="00FA595D">
            <w:pPr>
              <w:pStyle w:val="ListParagraph"/>
              <w:ind w:left="0"/>
            </w:pPr>
            <w:r>
              <w:t xml:space="preserve">Display the final output of the expression </w:t>
            </w:r>
          </w:p>
        </w:tc>
      </w:tr>
      <w:tr w:rsidR="00CE6A14" w14:paraId="65DE2B83" w14:textId="77777777" w:rsidTr="00CE6A14">
        <w:tc>
          <w:tcPr>
            <w:tcW w:w="678" w:type="dxa"/>
          </w:tcPr>
          <w:p w14:paraId="269FFF0B" w14:textId="7F575026" w:rsidR="00CE6A14" w:rsidRDefault="00CE6A14" w:rsidP="00FA595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88" w:type="dxa"/>
          </w:tcPr>
          <w:p w14:paraId="5E415759" w14:textId="57C98133" w:rsidR="00CE6A14" w:rsidRDefault="00CE6A14" w:rsidP="00FA595D">
            <w:pPr>
              <w:pStyle w:val="ListParagraph"/>
              <w:ind w:left="0"/>
            </w:pPr>
            <w:r>
              <w:t>#3</w:t>
            </w:r>
          </w:p>
        </w:tc>
        <w:tc>
          <w:tcPr>
            <w:tcW w:w="1262" w:type="dxa"/>
          </w:tcPr>
          <w:p w14:paraId="630805E9" w14:textId="310D173D" w:rsidR="00CE6A14" w:rsidRDefault="00CE6A14" w:rsidP="00FA595D">
            <w:pPr>
              <w:pStyle w:val="ListParagraph"/>
              <w:ind w:left="0"/>
            </w:pPr>
            <w:r>
              <w:t>Textbox</w:t>
            </w:r>
          </w:p>
        </w:tc>
        <w:tc>
          <w:tcPr>
            <w:tcW w:w="1469" w:type="dxa"/>
          </w:tcPr>
          <w:p w14:paraId="45D7AF55" w14:textId="735CB34D" w:rsidR="00CE6A14" w:rsidRPr="00FA595D" w:rsidRDefault="00CE6A14" w:rsidP="00FA595D">
            <w:pPr>
              <w:pStyle w:val="ListParagraph"/>
              <w:ind w:left="0"/>
            </w:pPr>
            <w:proofErr w:type="spellStart"/>
            <w:r w:rsidRPr="00FA595D">
              <w:t>txtresult</w:t>
            </w:r>
            <w:proofErr w:type="spellEnd"/>
          </w:p>
        </w:tc>
        <w:tc>
          <w:tcPr>
            <w:tcW w:w="4133" w:type="dxa"/>
          </w:tcPr>
          <w:p w14:paraId="7E6E3B19" w14:textId="18EE5312" w:rsidR="00CE6A14" w:rsidRDefault="00CE6A14" w:rsidP="00FA595D">
            <w:pPr>
              <w:pStyle w:val="ListParagraph"/>
              <w:ind w:left="0"/>
            </w:pPr>
            <w:r>
              <w:t>Display the expression when user clicks the buttons</w:t>
            </w:r>
          </w:p>
        </w:tc>
      </w:tr>
      <w:tr w:rsidR="00CE6A14" w14:paraId="7B0D73A9" w14:textId="77777777" w:rsidTr="00CE6A14">
        <w:tc>
          <w:tcPr>
            <w:tcW w:w="678" w:type="dxa"/>
          </w:tcPr>
          <w:p w14:paraId="58EFEDFB" w14:textId="09F5917A" w:rsidR="00CE6A14" w:rsidRDefault="00CE6A14" w:rsidP="00FA59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88" w:type="dxa"/>
          </w:tcPr>
          <w:p w14:paraId="02CB5449" w14:textId="57C908D5" w:rsidR="00CE6A14" w:rsidRDefault="00CE6A14" w:rsidP="00FA595D">
            <w:pPr>
              <w:pStyle w:val="ListParagraph"/>
              <w:ind w:left="0"/>
            </w:pPr>
            <w:r>
              <w:t>#5</w:t>
            </w:r>
          </w:p>
        </w:tc>
        <w:tc>
          <w:tcPr>
            <w:tcW w:w="1262" w:type="dxa"/>
          </w:tcPr>
          <w:p w14:paraId="07899ECA" w14:textId="0BC0E985" w:rsidR="00CE6A14" w:rsidRDefault="00CE6A14" w:rsidP="00FA595D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459D4E60" w14:textId="7E505454" w:rsidR="00CE6A14" w:rsidRPr="00FA595D" w:rsidRDefault="00CE6A14" w:rsidP="00FA595D">
            <w:pPr>
              <w:pStyle w:val="ListParagraph"/>
              <w:ind w:left="0"/>
            </w:pPr>
            <w:r>
              <w:t>(</w:t>
            </w:r>
          </w:p>
        </w:tc>
        <w:tc>
          <w:tcPr>
            <w:tcW w:w="4133" w:type="dxa"/>
          </w:tcPr>
          <w:p w14:paraId="3ED48C0C" w14:textId="328DA800" w:rsidR="00CE6A14" w:rsidRDefault="00CE6A14" w:rsidP="00FA595D">
            <w:pPr>
              <w:pStyle w:val="ListParagraph"/>
              <w:ind w:left="0"/>
            </w:pPr>
            <w:r>
              <w:t xml:space="preserve">Open brackets used </w:t>
            </w:r>
            <w:r w:rsidR="001A3FA7">
              <w:t>for arithmetic</w:t>
            </w:r>
            <w:r>
              <w:t xml:space="preserve"> </w:t>
            </w:r>
            <w:r w:rsidR="001A3FA7">
              <w:t>operation</w:t>
            </w:r>
          </w:p>
        </w:tc>
      </w:tr>
      <w:tr w:rsidR="00CE6A14" w14:paraId="4D529888" w14:textId="77777777" w:rsidTr="00CE6A14">
        <w:tc>
          <w:tcPr>
            <w:tcW w:w="678" w:type="dxa"/>
          </w:tcPr>
          <w:p w14:paraId="48ABFE30" w14:textId="42197D83" w:rsidR="00CE6A14" w:rsidRDefault="00CE6A14" w:rsidP="00FA595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88" w:type="dxa"/>
          </w:tcPr>
          <w:p w14:paraId="6CAA7594" w14:textId="2B8F42DB" w:rsidR="00CE6A14" w:rsidRDefault="00CE6A14" w:rsidP="00FA595D">
            <w:pPr>
              <w:pStyle w:val="ListParagraph"/>
              <w:ind w:left="0"/>
            </w:pPr>
            <w:r>
              <w:t>#5</w:t>
            </w:r>
          </w:p>
        </w:tc>
        <w:tc>
          <w:tcPr>
            <w:tcW w:w="1262" w:type="dxa"/>
          </w:tcPr>
          <w:p w14:paraId="094344EB" w14:textId="4D6D1424" w:rsidR="00CE6A14" w:rsidRDefault="00CE6A14" w:rsidP="00FA595D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74B797CD" w14:textId="384ACFD4" w:rsidR="00CE6A14" w:rsidRPr="00FA595D" w:rsidRDefault="00CE6A14" w:rsidP="00FA595D">
            <w:pPr>
              <w:pStyle w:val="ListParagraph"/>
              <w:ind w:left="0"/>
            </w:pPr>
            <w:r>
              <w:t>)</w:t>
            </w:r>
          </w:p>
        </w:tc>
        <w:tc>
          <w:tcPr>
            <w:tcW w:w="4133" w:type="dxa"/>
          </w:tcPr>
          <w:p w14:paraId="424788A9" w14:textId="078DD89C" w:rsidR="00CE6A14" w:rsidRDefault="00CE6A14" w:rsidP="00FA595D">
            <w:pPr>
              <w:pStyle w:val="ListParagraph"/>
              <w:ind w:left="0"/>
            </w:pPr>
            <w:r>
              <w:t xml:space="preserve">Close brackets </w:t>
            </w:r>
            <w:r w:rsidR="00B72BCD" w:rsidRPr="00B72BCD">
              <w:t>used for arithmetic operation</w:t>
            </w:r>
          </w:p>
        </w:tc>
      </w:tr>
      <w:tr w:rsidR="00CE6A14" w14:paraId="4C9A5114" w14:textId="77777777" w:rsidTr="00CE6A14">
        <w:tc>
          <w:tcPr>
            <w:tcW w:w="678" w:type="dxa"/>
          </w:tcPr>
          <w:p w14:paraId="670D8227" w14:textId="1C6EEFF3" w:rsidR="00CE6A14" w:rsidRDefault="00CE6A14" w:rsidP="003C388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88" w:type="dxa"/>
          </w:tcPr>
          <w:p w14:paraId="252EAE39" w14:textId="4EFEBC91" w:rsidR="00CE6A14" w:rsidRDefault="00EF63B9" w:rsidP="003C3880">
            <w:pPr>
              <w:pStyle w:val="ListParagraph"/>
              <w:ind w:left="0"/>
            </w:pPr>
            <w:r>
              <w:t>#6</w:t>
            </w:r>
          </w:p>
        </w:tc>
        <w:tc>
          <w:tcPr>
            <w:tcW w:w="1262" w:type="dxa"/>
          </w:tcPr>
          <w:p w14:paraId="0C4712F9" w14:textId="626DB110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1DAF9727" w14:textId="5ADCEDC4" w:rsidR="00CE6A14" w:rsidRPr="00FA595D" w:rsidRDefault="00CE6A14" w:rsidP="003C388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133" w:type="dxa"/>
          </w:tcPr>
          <w:p w14:paraId="341D386B" w14:textId="77777777" w:rsidR="00CE6A14" w:rsidRDefault="00CE6A14" w:rsidP="003C3880">
            <w:pPr>
              <w:pStyle w:val="ListParagraph"/>
              <w:ind w:left="0"/>
            </w:pPr>
            <w:r>
              <w:t xml:space="preserve">Clear button when clicked </w:t>
            </w:r>
          </w:p>
          <w:p w14:paraId="20A930F5" w14:textId="15C7FC0D" w:rsidR="00CE6A14" w:rsidRDefault="00CE6A14" w:rsidP="003C3880">
            <w:pPr>
              <w:pStyle w:val="ListParagraph"/>
              <w:ind w:left="0"/>
            </w:pPr>
            <w:r>
              <w:t xml:space="preserve">clears the </w:t>
            </w:r>
            <w:proofErr w:type="gramStart"/>
            <w:r>
              <w:t>state :</w:t>
            </w:r>
            <w:proofErr w:type="gramEnd"/>
            <w:r>
              <w:t xml:space="preserve"> expression and answer. </w:t>
            </w:r>
          </w:p>
          <w:p w14:paraId="74466B96" w14:textId="48737A2B" w:rsidR="00CE6A14" w:rsidRDefault="00CE6A14" w:rsidP="003C3880">
            <w:pPr>
              <w:pStyle w:val="ListParagraph"/>
              <w:ind w:left="0"/>
            </w:pPr>
            <w:r>
              <w:t xml:space="preserve">Empty the textbox value and label value </w:t>
            </w:r>
          </w:p>
        </w:tc>
      </w:tr>
      <w:tr w:rsidR="00CE6A14" w14:paraId="452BA88E" w14:textId="77777777" w:rsidTr="00CE6A14">
        <w:tc>
          <w:tcPr>
            <w:tcW w:w="678" w:type="dxa"/>
          </w:tcPr>
          <w:p w14:paraId="57254235" w14:textId="533D525E" w:rsidR="00CE6A14" w:rsidRDefault="00CE6A14" w:rsidP="003C388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88" w:type="dxa"/>
          </w:tcPr>
          <w:p w14:paraId="140A9604" w14:textId="27E0FF3F" w:rsidR="00CE6A14" w:rsidRDefault="00EF63B9" w:rsidP="003C3880">
            <w:pPr>
              <w:pStyle w:val="ListParagraph"/>
              <w:ind w:left="0"/>
            </w:pPr>
            <w:r>
              <w:t>#7</w:t>
            </w:r>
          </w:p>
        </w:tc>
        <w:tc>
          <w:tcPr>
            <w:tcW w:w="1262" w:type="dxa"/>
          </w:tcPr>
          <w:p w14:paraId="4B69D234" w14:textId="0ADE7A68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35B204C2" w14:textId="275E5009" w:rsidR="00CE6A14" w:rsidRPr="00FA595D" w:rsidRDefault="00CE6A14" w:rsidP="003C3880">
            <w:pPr>
              <w:pStyle w:val="ListParagraph"/>
              <w:ind w:left="0"/>
            </w:pPr>
            <w:proofErr w:type="spellStart"/>
            <w:r>
              <w:t>ce</w:t>
            </w:r>
            <w:proofErr w:type="spellEnd"/>
          </w:p>
        </w:tc>
        <w:tc>
          <w:tcPr>
            <w:tcW w:w="4133" w:type="dxa"/>
          </w:tcPr>
          <w:p w14:paraId="29A41946" w14:textId="77777777" w:rsidR="00CE6A14" w:rsidRDefault="00CE6A14" w:rsidP="003C3880">
            <w:pPr>
              <w:pStyle w:val="ListParagraph"/>
              <w:ind w:left="0"/>
            </w:pPr>
            <w:r>
              <w:t>Backspace button when clicked</w:t>
            </w:r>
          </w:p>
          <w:p w14:paraId="096D6796" w14:textId="242EA927" w:rsidR="00CE6A14" w:rsidRDefault="00CE6A14" w:rsidP="003C3880">
            <w:pPr>
              <w:pStyle w:val="ListParagraph"/>
              <w:ind w:left="0"/>
            </w:pPr>
            <w:r>
              <w:t xml:space="preserve">Deletes the last entered </w:t>
            </w:r>
            <w:r w:rsidR="00B72BCD">
              <w:t>value from the textbox</w:t>
            </w:r>
            <w:r>
              <w:t xml:space="preserve"> </w:t>
            </w:r>
          </w:p>
        </w:tc>
      </w:tr>
      <w:tr w:rsidR="00CE6A14" w14:paraId="2EB50F24" w14:textId="77777777" w:rsidTr="00CE6A14">
        <w:tc>
          <w:tcPr>
            <w:tcW w:w="678" w:type="dxa"/>
          </w:tcPr>
          <w:p w14:paraId="36EE18DE" w14:textId="4361225B" w:rsidR="00CE6A14" w:rsidRDefault="00CE6A14" w:rsidP="003C388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88" w:type="dxa"/>
          </w:tcPr>
          <w:p w14:paraId="5FC53959" w14:textId="74C1AB4D" w:rsidR="00CE6A14" w:rsidRDefault="00CE6A14" w:rsidP="003C3880">
            <w:pPr>
              <w:pStyle w:val="ListParagraph"/>
              <w:ind w:left="0"/>
            </w:pPr>
            <w:r>
              <w:t>#4</w:t>
            </w:r>
          </w:p>
        </w:tc>
        <w:tc>
          <w:tcPr>
            <w:tcW w:w="1262" w:type="dxa"/>
          </w:tcPr>
          <w:p w14:paraId="673CC8D9" w14:textId="7529CDB3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21F2229F" w14:textId="29F54A8C" w:rsidR="00CE6A14" w:rsidRPr="00FA595D" w:rsidRDefault="00CE6A14" w:rsidP="003C3880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4133" w:type="dxa"/>
          </w:tcPr>
          <w:p w14:paraId="6126F5EA" w14:textId="5057C172" w:rsidR="00CE6A14" w:rsidRDefault="00CE6A14" w:rsidP="003C3880">
            <w:pPr>
              <w:pStyle w:val="ListParagraph"/>
              <w:ind w:left="0"/>
            </w:pPr>
            <w:r>
              <w:t>Button used for addition</w:t>
            </w:r>
          </w:p>
        </w:tc>
      </w:tr>
      <w:tr w:rsidR="00CE6A14" w14:paraId="12B0C1D6" w14:textId="77777777" w:rsidTr="00CE6A14">
        <w:tc>
          <w:tcPr>
            <w:tcW w:w="678" w:type="dxa"/>
          </w:tcPr>
          <w:p w14:paraId="73129897" w14:textId="5E90FBD8" w:rsidR="00CE6A14" w:rsidRDefault="00CE6A14" w:rsidP="003C388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88" w:type="dxa"/>
          </w:tcPr>
          <w:p w14:paraId="2ABC99A0" w14:textId="547D0D05" w:rsidR="00CE6A14" w:rsidRDefault="00CE6A14" w:rsidP="003C3880">
            <w:pPr>
              <w:pStyle w:val="ListParagraph"/>
              <w:ind w:left="0"/>
            </w:pPr>
            <w:r>
              <w:t>#4</w:t>
            </w:r>
          </w:p>
        </w:tc>
        <w:tc>
          <w:tcPr>
            <w:tcW w:w="1262" w:type="dxa"/>
          </w:tcPr>
          <w:p w14:paraId="2B74C1C2" w14:textId="2C35E5C6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3939EE58" w14:textId="46FE86D1" w:rsidR="00CE6A14" w:rsidRPr="00FA595D" w:rsidRDefault="00CE6A14" w:rsidP="003C388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133" w:type="dxa"/>
          </w:tcPr>
          <w:p w14:paraId="7E7968A7" w14:textId="30C92F50" w:rsidR="00CE6A14" w:rsidRDefault="00CE6A14" w:rsidP="003C3880">
            <w:pPr>
              <w:pStyle w:val="ListParagraph"/>
              <w:ind w:left="0"/>
            </w:pPr>
            <w:r>
              <w:t>Button used for subtraction</w:t>
            </w:r>
          </w:p>
        </w:tc>
      </w:tr>
      <w:tr w:rsidR="00CE6A14" w14:paraId="0EA89B41" w14:textId="77777777" w:rsidTr="00CE6A14">
        <w:tc>
          <w:tcPr>
            <w:tcW w:w="678" w:type="dxa"/>
          </w:tcPr>
          <w:p w14:paraId="2208E943" w14:textId="420DBB66" w:rsidR="00CE6A14" w:rsidRDefault="00CE6A14" w:rsidP="003C3880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88" w:type="dxa"/>
          </w:tcPr>
          <w:p w14:paraId="5BEB9715" w14:textId="52F04209" w:rsidR="00CE6A14" w:rsidRDefault="00CE6A14" w:rsidP="003C3880">
            <w:pPr>
              <w:pStyle w:val="ListParagraph"/>
              <w:ind w:left="0"/>
            </w:pPr>
            <w:r>
              <w:t>#4</w:t>
            </w:r>
          </w:p>
        </w:tc>
        <w:tc>
          <w:tcPr>
            <w:tcW w:w="1262" w:type="dxa"/>
          </w:tcPr>
          <w:p w14:paraId="4AE983DC" w14:textId="205E478C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7B746490" w14:textId="08D8DDA5" w:rsidR="00CE6A14" w:rsidRPr="00FA595D" w:rsidRDefault="00CE6A14" w:rsidP="003C3880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4133" w:type="dxa"/>
          </w:tcPr>
          <w:p w14:paraId="3B42D9C1" w14:textId="20C093C9" w:rsidR="00CE6A14" w:rsidRDefault="00CE6A14" w:rsidP="003C3880">
            <w:pPr>
              <w:pStyle w:val="ListParagraph"/>
              <w:ind w:left="0"/>
            </w:pPr>
            <w:r>
              <w:t>Button used for multiplication</w:t>
            </w:r>
          </w:p>
        </w:tc>
      </w:tr>
      <w:tr w:rsidR="00CE6A14" w14:paraId="16F8EE49" w14:textId="77777777" w:rsidTr="00CE6A14">
        <w:tc>
          <w:tcPr>
            <w:tcW w:w="678" w:type="dxa"/>
          </w:tcPr>
          <w:p w14:paraId="7558D3CB" w14:textId="38DC4B37" w:rsidR="00CE6A14" w:rsidRDefault="00CE6A14" w:rsidP="003C388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88" w:type="dxa"/>
          </w:tcPr>
          <w:p w14:paraId="12A785FE" w14:textId="4768C582" w:rsidR="00CE6A14" w:rsidRDefault="00CE6A14" w:rsidP="003C3880">
            <w:pPr>
              <w:pStyle w:val="ListParagraph"/>
              <w:ind w:left="0"/>
            </w:pPr>
            <w:r>
              <w:t>#4</w:t>
            </w:r>
          </w:p>
        </w:tc>
        <w:tc>
          <w:tcPr>
            <w:tcW w:w="1262" w:type="dxa"/>
          </w:tcPr>
          <w:p w14:paraId="6BC20203" w14:textId="780FD692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0CD42341" w14:textId="6A48F89E" w:rsidR="00CE6A14" w:rsidRPr="00FA595D" w:rsidRDefault="00CE6A14" w:rsidP="003C3880">
            <w:pPr>
              <w:pStyle w:val="ListParagraph"/>
              <w:ind w:left="0"/>
            </w:pPr>
            <w:r>
              <w:t>/</w:t>
            </w:r>
          </w:p>
        </w:tc>
        <w:tc>
          <w:tcPr>
            <w:tcW w:w="4133" w:type="dxa"/>
          </w:tcPr>
          <w:p w14:paraId="41593953" w14:textId="28232468" w:rsidR="00CE6A14" w:rsidRDefault="00CE6A14" w:rsidP="003C3880">
            <w:pPr>
              <w:pStyle w:val="ListParagraph"/>
              <w:ind w:left="0"/>
            </w:pPr>
            <w:r>
              <w:t>Button used for division</w:t>
            </w:r>
          </w:p>
        </w:tc>
      </w:tr>
      <w:tr w:rsidR="00CE6A14" w14:paraId="3AB24604" w14:textId="77777777" w:rsidTr="00CE6A14">
        <w:tc>
          <w:tcPr>
            <w:tcW w:w="678" w:type="dxa"/>
          </w:tcPr>
          <w:p w14:paraId="66DA24C8" w14:textId="4D56CD56" w:rsidR="00CE6A14" w:rsidRDefault="00CE6A14" w:rsidP="003C3880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088" w:type="dxa"/>
          </w:tcPr>
          <w:p w14:paraId="1697B525" w14:textId="593323AD" w:rsidR="00CE6A14" w:rsidRDefault="00CE6A14" w:rsidP="003C3880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59C20AAF" w14:textId="3FCC2AEE" w:rsidR="00CE6A14" w:rsidRDefault="00CE6A14" w:rsidP="003C3880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0420C959" w14:textId="7A7AE655" w:rsidR="00CE6A14" w:rsidRPr="00FA595D" w:rsidRDefault="00CE6A14" w:rsidP="003C38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33" w:type="dxa"/>
          </w:tcPr>
          <w:p w14:paraId="78D912C7" w14:textId="6FFFACC2" w:rsidR="00CE6A14" w:rsidRDefault="00CE6A14" w:rsidP="003C3880">
            <w:pPr>
              <w:pStyle w:val="ListParagraph"/>
              <w:ind w:left="0"/>
            </w:pPr>
            <w:r>
              <w:t xml:space="preserve">Button enters number 1 </w:t>
            </w:r>
          </w:p>
        </w:tc>
      </w:tr>
      <w:tr w:rsidR="00CE6A14" w14:paraId="7C854A03" w14:textId="77777777" w:rsidTr="00CE6A14">
        <w:tc>
          <w:tcPr>
            <w:tcW w:w="678" w:type="dxa"/>
          </w:tcPr>
          <w:p w14:paraId="6434ECAE" w14:textId="072B52FA" w:rsidR="00CE6A14" w:rsidRDefault="00CE6A14" w:rsidP="00D7508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088" w:type="dxa"/>
          </w:tcPr>
          <w:p w14:paraId="6FDC5F5E" w14:textId="7E47C79C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5D68B842" w14:textId="550D0742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1571AF25" w14:textId="44938416" w:rsidR="00CE6A14" w:rsidRPr="00FA595D" w:rsidRDefault="00CE6A14" w:rsidP="00D7508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33" w:type="dxa"/>
          </w:tcPr>
          <w:p w14:paraId="4558D8E3" w14:textId="1B653A6C" w:rsidR="00CE6A14" w:rsidRDefault="00CE6A14" w:rsidP="00D75085">
            <w:pPr>
              <w:pStyle w:val="ListParagraph"/>
              <w:ind w:left="0"/>
            </w:pPr>
            <w:r>
              <w:t xml:space="preserve">Button enters number 2 </w:t>
            </w:r>
          </w:p>
        </w:tc>
      </w:tr>
      <w:tr w:rsidR="00CE6A14" w14:paraId="2C47E6F7" w14:textId="77777777" w:rsidTr="00CE6A14">
        <w:tc>
          <w:tcPr>
            <w:tcW w:w="678" w:type="dxa"/>
          </w:tcPr>
          <w:p w14:paraId="20755538" w14:textId="65C20D7B" w:rsidR="00CE6A14" w:rsidRDefault="00CE6A14" w:rsidP="00D75085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088" w:type="dxa"/>
          </w:tcPr>
          <w:p w14:paraId="5D458722" w14:textId="22C1B4A5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50531032" w14:textId="744384AB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1DA1399D" w14:textId="0F424F69" w:rsidR="00CE6A14" w:rsidRPr="00FA595D" w:rsidRDefault="00CE6A14" w:rsidP="00D7508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33" w:type="dxa"/>
          </w:tcPr>
          <w:p w14:paraId="4D2C01A5" w14:textId="088D4ACA" w:rsidR="00CE6A14" w:rsidRDefault="00CE6A14" w:rsidP="00D75085">
            <w:pPr>
              <w:pStyle w:val="ListParagraph"/>
              <w:ind w:left="0"/>
            </w:pPr>
            <w:r>
              <w:t>Button enters number 3</w:t>
            </w:r>
          </w:p>
        </w:tc>
      </w:tr>
      <w:tr w:rsidR="00CE6A14" w14:paraId="1464816C" w14:textId="77777777" w:rsidTr="00CE6A14">
        <w:tc>
          <w:tcPr>
            <w:tcW w:w="678" w:type="dxa"/>
          </w:tcPr>
          <w:p w14:paraId="5D746B45" w14:textId="608C26C3" w:rsidR="00CE6A14" w:rsidRDefault="00CE6A14" w:rsidP="00D75085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088" w:type="dxa"/>
          </w:tcPr>
          <w:p w14:paraId="687E5C27" w14:textId="7C3BD2EA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5644123A" w14:textId="4F5E1CA9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0C7C24F3" w14:textId="01DAD74F" w:rsidR="00CE6A14" w:rsidRPr="00FA595D" w:rsidRDefault="00CE6A14" w:rsidP="00D7508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33" w:type="dxa"/>
          </w:tcPr>
          <w:p w14:paraId="11A224A5" w14:textId="45576A59" w:rsidR="00CE6A14" w:rsidRDefault="00CE6A14" w:rsidP="00D75085">
            <w:pPr>
              <w:pStyle w:val="ListParagraph"/>
              <w:ind w:left="0"/>
            </w:pPr>
            <w:r>
              <w:t>Button enters number 4</w:t>
            </w:r>
          </w:p>
        </w:tc>
      </w:tr>
      <w:tr w:rsidR="00CE6A14" w14:paraId="1D72C2F5" w14:textId="77777777" w:rsidTr="00CE6A14">
        <w:tc>
          <w:tcPr>
            <w:tcW w:w="678" w:type="dxa"/>
          </w:tcPr>
          <w:p w14:paraId="6EC5B78A" w14:textId="0AB3A825" w:rsidR="00CE6A14" w:rsidRDefault="00CE6A14" w:rsidP="00D7508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088" w:type="dxa"/>
          </w:tcPr>
          <w:p w14:paraId="35680AB8" w14:textId="1E1744F5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321F28E3" w14:textId="52A23F6D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70705AC3" w14:textId="05FC018B" w:rsidR="00CE6A14" w:rsidRPr="00FA595D" w:rsidRDefault="00CE6A14" w:rsidP="00D7508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33" w:type="dxa"/>
          </w:tcPr>
          <w:p w14:paraId="2156E3ED" w14:textId="497F0E0A" w:rsidR="00CE6A14" w:rsidRDefault="00CE6A14" w:rsidP="00D75085">
            <w:pPr>
              <w:pStyle w:val="ListParagraph"/>
              <w:ind w:left="0"/>
            </w:pPr>
            <w:r>
              <w:t>Button enters number 5</w:t>
            </w:r>
          </w:p>
        </w:tc>
      </w:tr>
      <w:tr w:rsidR="00CE6A14" w14:paraId="404C9DA6" w14:textId="77777777" w:rsidTr="00CE6A14">
        <w:tc>
          <w:tcPr>
            <w:tcW w:w="678" w:type="dxa"/>
          </w:tcPr>
          <w:p w14:paraId="56ADEBE6" w14:textId="673BBB80" w:rsidR="00CE6A14" w:rsidRDefault="00CE6A14" w:rsidP="00D75085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088" w:type="dxa"/>
          </w:tcPr>
          <w:p w14:paraId="2D631C13" w14:textId="7DBD3ED8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693FA78D" w14:textId="737011AD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4A0BB3A0" w14:textId="6F1DD4F6" w:rsidR="00CE6A14" w:rsidRPr="00FA595D" w:rsidRDefault="00CE6A14" w:rsidP="00D7508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33" w:type="dxa"/>
          </w:tcPr>
          <w:p w14:paraId="3DF6CE14" w14:textId="05DC9889" w:rsidR="00CE6A14" w:rsidRDefault="00CE6A14" w:rsidP="00D75085">
            <w:pPr>
              <w:pStyle w:val="ListParagraph"/>
              <w:ind w:left="0"/>
            </w:pPr>
            <w:r>
              <w:t xml:space="preserve">Button enters number 6 </w:t>
            </w:r>
          </w:p>
        </w:tc>
      </w:tr>
      <w:tr w:rsidR="00CE6A14" w14:paraId="2F38FFCD" w14:textId="77777777" w:rsidTr="00CE6A14">
        <w:tc>
          <w:tcPr>
            <w:tcW w:w="678" w:type="dxa"/>
          </w:tcPr>
          <w:p w14:paraId="5648AE9D" w14:textId="12861BD9" w:rsidR="00CE6A14" w:rsidRDefault="00CE6A14" w:rsidP="00D75085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088" w:type="dxa"/>
          </w:tcPr>
          <w:p w14:paraId="750584DE" w14:textId="6020EE7C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3D5F978D" w14:textId="4E38D30D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1745BFE3" w14:textId="531D0E70" w:rsidR="00CE6A14" w:rsidRPr="00FA595D" w:rsidRDefault="00CE6A14" w:rsidP="00D7508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133" w:type="dxa"/>
          </w:tcPr>
          <w:p w14:paraId="69DF1BC3" w14:textId="700EB2C7" w:rsidR="00CE6A14" w:rsidRDefault="00CE6A14" w:rsidP="00D75085">
            <w:pPr>
              <w:pStyle w:val="ListParagraph"/>
              <w:ind w:left="0"/>
            </w:pPr>
            <w:r>
              <w:t>Button enters number 7</w:t>
            </w:r>
          </w:p>
        </w:tc>
      </w:tr>
      <w:tr w:rsidR="00CE6A14" w14:paraId="1D99BB7B" w14:textId="77777777" w:rsidTr="00CE6A14">
        <w:tc>
          <w:tcPr>
            <w:tcW w:w="678" w:type="dxa"/>
          </w:tcPr>
          <w:p w14:paraId="38BA2DE5" w14:textId="7FAEBA01" w:rsidR="00CE6A14" w:rsidRDefault="00CE6A14" w:rsidP="00D75085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088" w:type="dxa"/>
          </w:tcPr>
          <w:p w14:paraId="476725C1" w14:textId="6A69FB5D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597F7C89" w14:textId="6FC72F1C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0AD98584" w14:textId="0310F978" w:rsidR="00CE6A14" w:rsidRPr="00FA595D" w:rsidRDefault="00CE6A14" w:rsidP="00D7508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33" w:type="dxa"/>
          </w:tcPr>
          <w:p w14:paraId="55E3C216" w14:textId="73A375C9" w:rsidR="00CE6A14" w:rsidRDefault="00CE6A14" w:rsidP="00D75085">
            <w:pPr>
              <w:pStyle w:val="ListParagraph"/>
              <w:ind w:left="0"/>
            </w:pPr>
            <w:r>
              <w:t xml:space="preserve">Button enters number 8 </w:t>
            </w:r>
          </w:p>
        </w:tc>
      </w:tr>
      <w:tr w:rsidR="00CE6A14" w14:paraId="17E2FAF4" w14:textId="77777777" w:rsidTr="00CE6A14">
        <w:tc>
          <w:tcPr>
            <w:tcW w:w="678" w:type="dxa"/>
          </w:tcPr>
          <w:p w14:paraId="230CF733" w14:textId="7A59A02A" w:rsidR="00CE6A14" w:rsidRDefault="00CE6A14" w:rsidP="00D75085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088" w:type="dxa"/>
          </w:tcPr>
          <w:p w14:paraId="7EB23742" w14:textId="7EDD0356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43741BFF" w14:textId="5B203C32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5862CF84" w14:textId="34919D33" w:rsidR="00CE6A14" w:rsidRPr="00FA595D" w:rsidRDefault="00CE6A14" w:rsidP="00D75085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133" w:type="dxa"/>
          </w:tcPr>
          <w:p w14:paraId="61BFD889" w14:textId="232B86CD" w:rsidR="00CE6A14" w:rsidRDefault="00CE6A14" w:rsidP="00D75085">
            <w:pPr>
              <w:pStyle w:val="ListParagraph"/>
              <w:ind w:left="0"/>
            </w:pPr>
            <w:r>
              <w:t xml:space="preserve">Button enters number 9 </w:t>
            </w:r>
          </w:p>
        </w:tc>
      </w:tr>
      <w:tr w:rsidR="00CE6A14" w14:paraId="2C48D474" w14:textId="77777777" w:rsidTr="00CE6A14">
        <w:tc>
          <w:tcPr>
            <w:tcW w:w="678" w:type="dxa"/>
          </w:tcPr>
          <w:p w14:paraId="4C851BB9" w14:textId="40549390" w:rsidR="00CE6A14" w:rsidRDefault="00CE6A14" w:rsidP="00D75085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088" w:type="dxa"/>
          </w:tcPr>
          <w:p w14:paraId="6AB6DCA2" w14:textId="7FD5F14D" w:rsidR="00CE6A14" w:rsidRDefault="00CE6A14" w:rsidP="00D75085">
            <w:pPr>
              <w:pStyle w:val="ListParagraph"/>
              <w:ind w:left="0"/>
            </w:pPr>
            <w:r>
              <w:t>#1</w:t>
            </w:r>
          </w:p>
        </w:tc>
        <w:tc>
          <w:tcPr>
            <w:tcW w:w="1262" w:type="dxa"/>
          </w:tcPr>
          <w:p w14:paraId="29856D5D" w14:textId="15FECACD" w:rsidR="00CE6A14" w:rsidRDefault="00CE6A14" w:rsidP="00D75085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7EC14480" w14:textId="622584DE" w:rsidR="00CE6A14" w:rsidRPr="00FA595D" w:rsidRDefault="00CE6A14" w:rsidP="00D7508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133" w:type="dxa"/>
          </w:tcPr>
          <w:p w14:paraId="576DD9C9" w14:textId="29573E62" w:rsidR="00CE6A14" w:rsidRDefault="00CE6A14" w:rsidP="00D75085">
            <w:pPr>
              <w:pStyle w:val="ListParagraph"/>
              <w:ind w:left="0"/>
            </w:pPr>
            <w:r>
              <w:t xml:space="preserve">Button enters number 0 </w:t>
            </w:r>
          </w:p>
        </w:tc>
      </w:tr>
      <w:tr w:rsidR="00CE6A14" w14:paraId="005F5850" w14:textId="77777777" w:rsidTr="00CE6A14">
        <w:tc>
          <w:tcPr>
            <w:tcW w:w="678" w:type="dxa"/>
          </w:tcPr>
          <w:p w14:paraId="00585599" w14:textId="49DB7D14" w:rsidR="00CE6A14" w:rsidRDefault="00CE6A14" w:rsidP="00614CBE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088" w:type="dxa"/>
          </w:tcPr>
          <w:p w14:paraId="6A9EBA3C" w14:textId="60C6E0BE" w:rsidR="00CE6A14" w:rsidRDefault="00CE6A14" w:rsidP="00614CBE">
            <w:pPr>
              <w:pStyle w:val="ListParagraph"/>
              <w:ind w:left="0"/>
            </w:pPr>
            <w:r>
              <w:t>#</w:t>
            </w:r>
            <w:r w:rsidR="00EF63B9">
              <w:t>5</w:t>
            </w:r>
          </w:p>
        </w:tc>
        <w:tc>
          <w:tcPr>
            <w:tcW w:w="1262" w:type="dxa"/>
          </w:tcPr>
          <w:p w14:paraId="57D86E8A" w14:textId="043B1B9B" w:rsidR="00CE6A14" w:rsidRDefault="00CE6A14" w:rsidP="00614CBE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25157CD0" w14:textId="16E5E921" w:rsidR="00CE6A14" w:rsidRPr="00FA595D" w:rsidRDefault="00CE6A14" w:rsidP="00614CBE">
            <w:pPr>
              <w:pStyle w:val="ListParagraph"/>
              <w:ind w:left="0"/>
            </w:pPr>
            <w:r>
              <w:t>.</w:t>
            </w:r>
          </w:p>
        </w:tc>
        <w:tc>
          <w:tcPr>
            <w:tcW w:w="4133" w:type="dxa"/>
          </w:tcPr>
          <w:p w14:paraId="44620B7B" w14:textId="79926733" w:rsidR="00CE6A14" w:rsidRDefault="00CE6A14" w:rsidP="00614CBE">
            <w:pPr>
              <w:pStyle w:val="ListParagraph"/>
              <w:ind w:left="0"/>
            </w:pPr>
            <w:r>
              <w:t xml:space="preserve">Button enters decimal </w:t>
            </w:r>
            <w:proofErr w:type="gramStart"/>
            <w:r>
              <w:t>point .</w:t>
            </w:r>
            <w:proofErr w:type="gramEnd"/>
          </w:p>
        </w:tc>
      </w:tr>
      <w:tr w:rsidR="00CE6A14" w14:paraId="2C40D941" w14:textId="77777777" w:rsidTr="00CE6A14">
        <w:tc>
          <w:tcPr>
            <w:tcW w:w="678" w:type="dxa"/>
          </w:tcPr>
          <w:p w14:paraId="5F758A1C" w14:textId="1C103423" w:rsidR="00CE6A14" w:rsidRDefault="00CE6A14" w:rsidP="00614CBE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088" w:type="dxa"/>
          </w:tcPr>
          <w:p w14:paraId="5F741B68" w14:textId="6DAAC2AB" w:rsidR="00CE6A14" w:rsidRDefault="00EF63B9" w:rsidP="00614CBE">
            <w:pPr>
              <w:pStyle w:val="ListParagraph"/>
              <w:ind w:left="0"/>
            </w:pPr>
            <w:r>
              <w:t>#8</w:t>
            </w:r>
          </w:p>
        </w:tc>
        <w:tc>
          <w:tcPr>
            <w:tcW w:w="1262" w:type="dxa"/>
          </w:tcPr>
          <w:p w14:paraId="3B402DDD" w14:textId="665B8116" w:rsidR="00CE6A14" w:rsidRDefault="00CE6A14" w:rsidP="00614CBE">
            <w:pPr>
              <w:pStyle w:val="ListParagraph"/>
              <w:ind w:left="0"/>
            </w:pPr>
            <w:r>
              <w:t>Button</w:t>
            </w:r>
          </w:p>
        </w:tc>
        <w:tc>
          <w:tcPr>
            <w:tcW w:w="1469" w:type="dxa"/>
          </w:tcPr>
          <w:p w14:paraId="282C3B06" w14:textId="010ADFC3" w:rsidR="00CE6A14" w:rsidRPr="00FA595D" w:rsidRDefault="00CE6A14" w:rsidP="00614CBE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4133" w:type="dxa"/>
          </w:tcPr>
          <w:p w14:paraId="43E11073" w14:textId="4A60FDC0" w:rsidR="00CE6A14" w:rsidRDefault="00CE6A14" w:rsidP="00614CBE">
            <w:pPr>
              <w:pStyle w:val="ListParagraph"/>
              <w:ind w:left="0"/>
            </w:pPr>
            <w:r>
              <w:t xml:space="preserve">Button calculates the final output and result is displayed in the result label and </w:t>
            </w:r>
            <w:r w:rsidR="00D569D0">
              <w:t>textbox</w:t>
            </w:r>
          </w:p>
        </w:tc>
      </w:tr>
    </w:tbl>
    <w:p w14:paraId="6CA815EE" w14:textId="77777777" w:rsidR="00FA595D" w:rsidRDefault="00FA595D" w:rsidP="00FA595D">
      <w:pPr>
        <w:pStyle w:val="ListParagraph"/>
      </w:pPr>
    </w:p>
    <w:p w14:paraId="139FAB54" w14:textId="47B193AF" w:rsidR="00DF315F" w:rsidRDefault="00DF315F" w:rsidP="00DF315F">
      <w:pPr>
        <w:pStyle w:val="ListParagraph"/>
        <w:numPr>
          <w:ilvl w:val="0"/>
          <w:numId w:val="1"/>
        </w:numPr>
      </w:pPr>
      <w:r>
        <w:t xml:space="preserve">Functions </w:t>
      </w:r>
    </w:p>
    <w:p w14:paraId="6CEC7E2E" w14:textId="77777777" w:rsidR="00DF315F" w:rsidRDefault="00DF315F" w:rsidP="00DF315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9"/>
        <w:gridCol w:w="1213"/>
        <w:gridCol w:w="1700"/>
        <w:gridCol w:w="2189"/>
        <w:gridCol w:w="2869"/>
      </w:tblGrid>
      <w:tr w:rsidR="00983F0B" w14:paraId="7BC1A231" w14:textId="77777777" w:rsidTr="00CC07CA">
        <w:tc>
          <w:tcPr>
            <w:tcW w:w="659" w:type="dxa"/>
          </w:tcPr>
          <w:p w14:paraId="531256B7" w14:textId="54989780" w:rsidR="00983F0B" w:rsidRDefault="00983F0B" w:rsidP="00346230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1213" w:type="dxa"/>
          </w:tcPr>
          <w:p w14:paraId="37B313B3" w14:textId="051F01CC" w:rsidR="00983F0B" w:rsidRDefault="00983F0B" w:rsidP="00346230">
            <w:pPr>
              <w:pStyle w:val="ListParagraph"/>
              <w:ind w:left="0"/>
            </w:pPr>
            <w:proofErr w:type="spellStart"/>
            <w:r>
              <w:t>userstory</w:t>
            </w:r>
            <w:proofErr w:type="spellEnd"/>
          </w:p>
        </w:tc>
        <w:tc>
          <w:tcPr>
            <w:tcW w:w="1700" w:type="dxa"/>
          </w:tcPr>
          <w:p w14:paraId="0195981B" w14:textId="7622FF8F" w:rsidR="00983F0B" w:rsidRDefault="00983F0B" w:rsidP="00346230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2189" w:type="dxa"/>
          </w:tcPr>
          <w:p w14:paraId="62F8ED51" w14:textId="729754A7" w:rsidR="00983F0B" w:rsidRDefault="00983F0B" w:rsidP="00346230">
            <w:pPr>
              <w:pStyle w:val="ListParagraph"/>
              <w:ind w:left="0"/>
            </w:pPr>
            <w:r>
              <w:t>Event</w:t>
            </w:r>
          </w:p>
        </w:tc>
        <w:tc>
          <w:tcPr>
            <w:tcW w:w="2869" w:type="dxa"/>
          </w:tcPr>
          <w:p w14:paraId="02B52E66" w14:textId="0E077159" w:rsidR="00983F0B" w:rsidRDefault="00983F0B" w:rsidP="00346230">
            <w:pPr>
              <w:pStyle w:val="ListParagraph"/>
              <w:ind w:left="0"/>
            </w:pPr>
            <w:proofErr w:type="spellStart"/>
            <w:r>
              <w:t>descrption</w:t>
            </w:r>
            <w:proofErr w:type="spellEnd"/>
          </w:p>
        </w:tc>
      </w:tr>
      <w:tr w:rsidR="00983F0B" w14:paraId="5FFB6180" w14:textId="77777777" w:rsidTr="00CC07CA">
        <w:tc>
          <w:tcPr>
            <w:tcW w:w="659" w:type="dxa"/>
          </w:tcPr>
          <w:p w14:paraId="4E783946" w14:textId="11949DDE" w:rsidR="00983F0B" w:rsidRDefault="00983F0B" w:rsidP="0034623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13" w:type="dxa"/>
          </w:tcPr>
          <w:p w14:paraId="798CBFA5" w14:textId="4BD0BE81" w:rsidR="00983F0B" w:rsidRDefault="00983F0B" w:rsidP="00346230">
            <w:pPr>
              <w:pStyle w:val="ListParagraph"/>
              <w:ind w:left="0"/>
            </w:pPr>
            <w:r>
              <w:t>#</w:t>
            </w:r>
            <w:r w:rsidR="00CC07CA">
              <w:t>9</w:t>
            </w:r>
          </w:p>
        </w:tc>
        <w:tc>
          <w:tcPr>
            <w:tcW w:w="1700" w:type="dxa"/>
          </w:tcPr>
          <w:p w14:paraId="753A0C91" w14:textId="713F4FB0" w:rsidR="00983F0B" w:rsidRDefault="00983F0B" w:rsidP="00346230">
            <w:pPr>
              <w:pStyle w:val="ListParagraph"/>
              <w:ind w:left="0"/>
            </w:pPr>
            <w:proofErr w:type="spellStart"/>
            <w:r>
              <w:t>isNumber</w:t>
            </w:r>
            <w:proofErr w:type="spellEnd"/>
          </w:p>
        </w:tc>
        <w:tc>
          <w:tcPr>
            <w:tcW w:w="2189" w:type="dxa"/>
          </w:tcPr>
          <w:p w14:paraId="4F010438" w14:textId="025ABA7A" w:rsidR="00983F0B" w:rsidRDefault="00983F0B" w:rsidP="00346230">
            <w:pPr>
              <w:pStyle w:val="ListParagraph"/>
              <w:ind w:left="0"/>
            </w:pPr>
            <w:proofErr w:type="spellStart"/>
            <w:proofErr w:type="gramStart"/>
            <w:r>
              <w:t>t</w:t>
            </w:r>
            <w:r w:rsidRPr="00FA595D">
              <w:t>xtresult</w:t>
            </w:r>
            <w:r>
              <w:t>.onClick</w:t>
            </w:r>
            <w:proofErr w:type="spellEnd"/>
            <w:proofErr w:type="gramEnd"/>
            <w:r>
              <w:t>()</w:t>
            </w:r>
          </w:p>
        </w:tc>
        <w:tc>
          <w:tcPr>
            <w:tcW w:w="2869" w:type="dxa"/>
          </w:tcPr>
          <w:p w14:paraId="6B64C2A9" w14:textId="77777777" w:rsidR="00983F0B" w:rsidRDefault="00983F0B" w:rsidP="00346230">
            <w:pPr>
              <w:pStyle w:val="ListParagraph"/>
              <w:ind w:left="0"/>
            </w:pPr>
            <w:r>
              <w:t>User can enter numbers into the textbox.</w:t>
            </w:r>
          </w:p>
          <w:p w14:paraId="750BC7C2" w14:textId="703FC54E" w:rsidR="00983F0B" w:rsidRDefault="00CC07CA" w:rsidP="00346230">
            <w:pPr>
              <w:pStyle w:val="ListParagraph"/>
              <w:ind w:left="0"/>
            </w:pPr>
            <w:r>
              <w:t>Method prevents the user from entering the non-numeric values.</w:t>
            </w:r>
          </w:p>
        </w:tc>
      </w:tr>
      <w:tr w:rsidR="00983F0B" w14:paraId="25C27A0F" w14:textId="77777777" w:rsidTr="00CC07CA">
        <w:tc>
          <w:tcPr>
            <w:tcW w:w="659" w:type="dxa"/>
          </w:tcPr>
          <w:p w14:paraId="49D84770" w14:textId="2D87872C" w:rsidR="00983F0B" w:rsidRDefault="00983F0B" w:rsidP="0034623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13" w:type="dxa"/>
          </w:tcPr>
          <w:p w14:paraId="6A74EB5C" w14:textId="23CC9988" w:rsidR="00983F0B" w:rsidRDefault="00983F0B" w:rsidP="00346230">
            <w:pPr>
              <w:pStyle w:val="ListParagraph"/>
              <w:ind w:left="0"/>
            </w:pPr>
            <w:r>
              <w:t>#6</w:t>
            </w:r>
          </w:p>
        </w:tc>
        <w:tc>
          <w:tcPr>
            <w:tcW w:w="1700" w:type="dxa"/>
          </w:tcPr>
          <w:p w14:paraId="093968A9" w14:textId="2B76B1BF" w:rsidR="00983F0B" w:rsidRDefault="00983F0B" w:rsidP="00346230">
            <w:pPr>
              <w:pStyle w:val="ListParagraph"/>
              <w:ind w:left="0"/>
            </w:pPr>
            <w:proofErr w:type="spellStart"/>
            <w:r w:rsidRPr="00983F0B">
              <w:t>doCalculations</w:t>
            </w:r>
            <w:proofErr w:type="spellEnd"/>
          </w:p>
        </w:tc>
        <w:tc>
          <w:tcPr>
            <w:tcW w:w="2189" w:type="dxa"/>
          </w:tcPr>
          <w:p w14:paraId="4F277695" w14:textId="279BD8EC" w:rsidR="00983F0B" w:rsidRDefault="003019BD" w:rsidP="00346230">
            <w:pPr>
              <w:pStyle w:val="ListParagraph"/>
              <w:ind w:left="0"/>
            </w:pPr>
            <w:r>
              <w:t xml:space="preserve">Button </w:t>
            </w:r>
            <w:proofErr w:type="spellStart"/>
            <w:proofErr w:type="gramStart"/>
            <w:r>
              <w:t>c.onlick</w:t>
            </w:r>
            <w:proofErr w:type="spellEnd"/>
            <w:proofErr w:type="gramEnd"/>
            <w:r>
              <w:t xml:space="preserve">() </w:t>
            </w:r>
          </w:p>
          <w:p w14:paraId="7A70CE1E" w14:textId="373A4A8B" w:rsidR="003019BD" w:rsidRDefault="003019BD" w:rsidP="00346230">
            <w:pPr>
              <w:pStyle w:val="ListParagraph"/>
              <w:ind w:left="0"/>
            </w:pPr>
          </w:p>
        </w:tc>
        <w:tc>
          <w:tcPr>
            <w:tcW w:w="2869" w:type="dxa"/>
          </w:tcPr>
          <w:p w14:paraId="54A053FA" w14:textId="7419E5F5" w:rsidR="00983F0B" w:rsidRDefault="003019BD" w:rsidP="00346230">
            <w:pPr>
              <w:pStyle w:val="ListParagraph"/>
              <w:ind w:left="0"/>
            </w:pPr>
            <w:r>
              <w:t>When user clicks on the “c” button the textbox value</w:t>
            </w:r>
            <w:r w:rsidR="007D5BD2">
              <w:t xml:space="preserve"> and label value</w:t>
            </w:r>
            <w:r>
              <w:t xml:space="preserve"> will be set to empty.</w:t>
            </w:r>
          </w:p>
        </w:tc>
      </w:tr>
      <w:tr w:rsidR="00983F0B" w14:paraId="6CEB358A" w14:textId="77777777" w:rsidTr="00CC07CA">
        <w:tc>
          <w:tcPr>
            <w:tcW w:w="659" w:type="dxa"/>
          </w:tcPr>
          <w:p w14:paraId="30D15BEE" w14:textId="2DDF3EA0" w:rsidR="00983F0B" w:rsidRDefault="003019BD" w:rsidP="0034623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13" w:type="dxa"/>
          </w:tcPr>
          <w:p w14:paraId="26F0971B" w14:textId="1C270810" w:rsidR="00983F0B" w:rsidRDefault="003019BD" w:rsidP="00346230">
            <w:pPr>
              <w:pStyle w:val="ListParagraph"/>
              <w:ind w:left="0"/>
            </w:pPr>
            <w:r>
              <w:t>#7</w:t>
            </w:r>
          </w:p>
        </w:tc>
        <w:tc>
          <w:tcPr>
            <w:tcW w:w="1700" w:type="dxa"/>
          </w:tcPr>
          <w:p w14:paraId="6AC08210" w14:textId="19774361" w:rsidR="00983F0B" w:rsidRDefault="003019BD" w:rsidP="00346230">
            <w:pPr>
              <w:pStyle w:val="ListParagraph"/>
              <w:ind w:left="0"/>
            </w:pPr>
            <w:proofErr w:type="spellStart"/>
            <w:r w:rsidRPr="00983F0B">
              <w:t>doCalculations</w:t>
            </w:r>
            <w:proofErr w:type="spellEnd"/>
          </w:p>
        </w:tc>
        <w:tc>
          <w:tcPr>
            <w:tcW w:w="2189" w:type="dxa"/>
          </w:tcPr>
          <w:p w14:paraId="3B654C76" w14:textId="712A28A7" w:rsidR="003019BD" w:rsidRDefault="003019BD" w:rsidP="003019BD">
            <w:pPr>
              <w:pStyle w:val="ListParagraph"/>
              <w:ind w:left="0"/>
            </w:pPr>
            <w:r>
              <w:t xml:space="preserve">Button </w:t>
            </w:r>
            <w:proofErr w:type="spellStart"/>
            <w:proofErr w:type="gramStart"/>
            <w:r>
              <w:t>ce.onlick</w:t>
            </w:r>
            <w:proofErr w:type="spellEnd"/>
            <w:proofErr w:type="gramEnd"/>
            <w:r>
              <w:t xml:space="preserve">() </w:t>
            </w:r>
          </w:p>
          <w:p w14:paraId="764AA063" w14:textId="77777777" w:rsidR="00983F0B" w:rsidRDefault="00983F0B" w:rsidP="00346230">
            <w:pPr>
              <w:pStyle w:val="ListParagraph"/>
              <w:ind w:left="0"/>
            </w:pPr>
          </w:p>
        </w:tc>
        <w:tc>
          <w:tcPr>
            <w:tcW w:w="2869" w:type="dxa"/>
          </w:tcPr>
          <w:p w14:paraId="27F7EA7B" w14:textId="03303074" w:rsidR="00983F0B" w:rsidRDefault="003019BD" w:rsidP="00346230">
            <w:pPr>
              <w:pStyle w:val="ListParagraph"/>
              <w:ind w:left="0"/>
            </w:pPr>
            <w:r>
              <w:t>When user clicks on the “</w:t>
            </w:r>
            <w:proofErr w:type="spellStart"/>
            <w:r>
              <w:t>ce</w:t>
            </w:r>
            <w:proofErr w:type="spellEnd"/>
            <w:r>
              <w:t>” button the last entered value will be deleted from the textbox.</w:t>
            </w:r>
          </w:p>
        </w:tc>
      </w:tr>
      <w:tr w:rsidR="00983F0B" w14:paraId="01BDCDAA" w14:textId="77777777" w:rsidTr="00CC07CA">
        <w:tc>
          <w:tcPr>
            <w:tcW w:w="659" w:type="dxa"/>
          </w:tcPr>
          <w:p w14:paraId="1671EC91" w14:textId="6ABF7A60" w:rsidR="00983F0B" w:rsidRDefault="003019BD" w:rsidP="0034623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13" w:type="dxa"/>
          </w:tcPr>
          <w:p w14:paraId="49B77F5F" w14:textId="78EF109B" w:rsidR="00983F0B" w:rsidRDefault="003019BD" w:rsidP="00346230">
            <w:pPr>
              <w:pStyle w:val="ListParagraph"/>
              <w:ind w:left="0"/>
            </w:pPr>
            <w:r>
              <w:t>#8</w:t>
            </w:r>
          </w:p>
        </w:tc>
        <w:tc>
          <w:tcPr>
            <w:tcW w:w="1700" w:type="dxa"/>
          </w:tcPr>
          <w:p w14:paraId="2B8D2CDA" w14:textId="2844F2E8" w:rsidR="00983F0B" w:rsidRDefault="003019BD" w:rsidP="00346230">
            <w:pPr>
              <w:pStyle w:val="ListParagraph"/>
              <w:ind w:left="0"/>
            </w:pPr>
            <w:proofErr w:type="spellStart"/>
            <w:r w:rsidRPr="00983F0B">
              <w:t>doCalculations</w:t>
            </w:r>
            <w:proofErr w:type="spellEnd"/>
          </w:p>
        </w:tc>
        <w:tc>
          <w:tcPr>
            <w:tcW w:w="2189" w:type="dxa"/>
          </w:tcPr>
          <w:p w14:paraId="596992A4" w14:textId="402C91B8" w:rsidR="003019BD" w:rsidRDefault="003019BD" w:rsidP="003019BD">
            <w:pPr>
              <w:pStyle w:val="ListParagraph"/>
              <w:ind w:left="0"/>
            </w:pPr>
            <w:r>
              <w:t xml:space="preserve">Button- </w:t>
            </w:r>
            <w:proofErr w:type="gramStart"/>
            <w:r>
              <w:t>=.</w:t>
            </w:r>
            <w:proofErr w:type="spellStart"/>
            <w:r>
              <w:t>onlick</w:t>
            </w:r>
            <w:proofErr w:type="spellEnd"/>
            <w:proofErr w:type="gramEnd"/>
            <w:r>
              <w:t xml:space="preserve">() </w:t>
            </w:r>
          </w:p>
          <w:p w14:paraId="61FE672F" w14:textId="77777777" w:rsidR="00983F0B" w:rsidRDefault="00983F0B" w:rsidP="00346230">
            <w:pPr>
              <w:pStyle w:val="ListParagraph"/>
              <w:ind w:left="0"/>
            </w:pPr>
          </w:p>
        </w:tc>
        <w:tc>
          <w:tcPr>
            <w:tcW w:w="2869" w:type="dxa"/>
          </w:tcPr>
          <w:p w14:paraId="2369278F" w14:textId="040AA318" w:rsidR="00983F0B" w:rsidRDefault="003019BD" w:rsidP="00346230">
            <w:pPr>
              <w:pStyle w:val="ListParagraph"/>
              <w:ind w:left="0"/>
            </w:pPr>
            <w:r>
              <w:t>When user clicks on the “=”</w:t>
            </w:r>
            <w:r w:rsidR="005671FD">
              <w:t xml:space="preserve"> </w:t>
            </w:r>
            <w:proofErr w:type="spellStart"/>
            <w:r w:rsidR="005671FD">
              <w:t>butoon</w:t>
            </w:r>
            <w:proofErr w:type="spellEnd"/>
            <w:r w:rsidR="005671FD">
              <w:t>,</w:t>
            </w:r>
            <w:r>
              <w:t xml:space="preserve"> value entered in the textbox will be calculated based on the expression. </w:t>
            </w:r>
          </w:p>
          <w:p w14:paraId="77C9548E" w14:textId="1E5F0F4C" w:rsidR="003019BD" w:rsidRDefault="003019BD" w:rsidP="00346230">
            <w:pPr>
              <w:pStyle w:val="ListParagraph"/>
              <w:ind w:left="0"/>
            </w:pPr>
            <w:r>
              <w:t xml:space="preserve">The result will be displayed in the label – </w:t>
            </w:r>
            <w:proofErr w:type="spellStart"/>
            <w:r w:rsidRPr="00FA595D">
              <w:t>lblresult</w:t>
            </w:r>
            <w:proofErr w:type="spellEnd"/>
            <w:r>
              <w:t xml:space="preserve"> and the textbox - </w:t>
            </w:r>
            <w:proofErr w:type="spellStart"/>
            <w:r w:rsidRPr="00FA595D">
              <w:t>txtresult</w:t>
            </w:r>
            <w:proofErr w:type="spellEnd"/>
          </w:p>
        </w:tc>
      </w:tr>
      <w:tr w:rsidR="000249E1" w14:paraId="2C05DDE5" w14:textId="77777777" w:rsidTr="00CC07CA">
        <w:tc>
          <w:tcPr>
            <w:tcW w:w="659" w:type="dxa"/>
          </w:tcPr>
          <w:p w14:paraId="289B2883" w14:textId="226A4878" w:rsidR="000249E1" w:rsidRDefault="00CC07CA" w:rsidP="0034623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13" w:type="dxa"/>
          </w:tcPr>
          <w:p w14:paraId="636DE408" w14:textId="36333969" w:rsidR="000249E1" w:rsidRDefault="000249E1" w:rsidP="00346230">
            <w:pPr>
              <w:pStyle w:val="ListParagraph"/>
              <w:ind w:left="0"/>
            </w:pPr>
            <w:r>
              <w:t>#8</w:t>
            </w:r>
          </w:p>
        </w:tc>
        <w:tc>
          <w:tcPr>
            <w:tcW w:w="1700" w:type="dxa"/>
          </w:tcPr>
          <w:p w14:paraId="09D1FAD3" w14:textId="4BC659E0" w:rsidR="000249E1" w:rsidRDefault="000249E1" w:rsidP="00346230">
            <w:pPr>
              <w:pStyle w:val="ListParagraph"/>
              <w:ind w:left="0"/>
            </w:pPr>
            <w:proofErr w:type="spellStart"/>
            <w:r w:rsidRPr="000249E1">
              <w:t>getPrecision</w:t>
            </w:r>
            <w:proofErr w:type="spellEnd"/>
          </w:p>
        </w:tc>
        <w:tc>
          <w:tcPr>
            <w:tcW w:w="2189" w:type="dxa"/>
          </w:tcPr>
          <w:p w14:paraId="31B43E5F" w14:textId="77777777" w:rsidR="000249E1" w:rsidRDefault="000249E1" w:rsidP="00346230">
            <w:pPr>
              <w:pStyle w:val="ListParagraph"/>
              <w:ind w:left="0"/>
            </w:pPr>
            <w:r>
              <w:t xml:space="preserve">Method called inside the </w:t>
            </w:r>
            <w:proofErr w:type="spellStart"/>
            <w:r w:rsidRPr="00983F0B">
              <w:t>doCalculations</w:t>
            </w:r>
            <w:proofErr w:type="spellEnd"/>
            <w:r>
              <w:t xml:space="preserve">. </w:t>
            </w:r>
          </w:p>
          <w:p w14:paraId="5790240D" w14:textId="54C748D7" w:rsidR="000249E1" w:rsidRDefault="000249E1" w:rsidP="00346230">
            <w:pPr>
              <w:pStyle w:val="ListParagraph"/>
              <w:ind w:left="0"/>
            </w:pPr>
          </w:p>
        </w:tc>
        <w:tc>
          <w:tcPr>
            <w:tcW w:w="2869" w:type="dxa"/>
          </w:tcPr>
          <w:p w14:paraId="7C424AE0" w14:textId="69BA43ED" w:rsidR="000249E1" w:rsidRDefault="000249E1" w:rsidP="000249E1">
            <w:pPr>
              <w:pStyle w:val="ListParagraph"/>
              <w:ind w:left="0"/>
            </w:pPr>
            <w:r>
              <w:t xml:space="preserve">Method will check the decimal result and returns the number of digits present after the decimal point. </w:t>
            </w:r>
          </w:p>
          <w:p w14:paraId="4FC3F7CA" w14:textId="163F6D5C" w:rsidR="000249E1" w:rsidRDefault="000249E1" w:rsidP="000249E1">
            <w:pPr>
              <w:pStyle w:val="ListParagraph"/>
              <w:ind w:left="0"/>
            </w:pPr>
            <w:r>
              <w:t>If the return value is greater than &gt;=7 than it will be truncated to 6.</w:t>
            </w:r>
          </w:p>
        </w:tc>
      </w:tr>
    </w:tbl>
    <w:p w14:paraId="7FC17A5E" w14:textId="3C8061FB" w:rsidR="00983F0B" w:rsidRDefault="00983F0B" w:rsidP="00346230">
      <w:pPr>
        <w:pStyle w:val="ListParagraph"/>
      </w:pPr>
    </w:p>
    <w:p w14:paraId="5FFAD585" w14:textId="44118C37" w:rsidR="00E65AED" w:rsidRDefault="00BC703E" w:rsidP="00DF315F">
      <w:pPr>
        <w:pStyle w:val="ListParagraph"/>
        <w:numPr>
          <w:ilvl w:val="0"/>
          <w:numId w:val="1"/>
        </w:numPr>
      </w:pPr>
      <w:r w:rsidRPr="00EE6899">
        <w:rPr>
          <w:b/>
        </w:rPr>
        <w:t>Userstory#</w:t>
      </w:r>
      <w:proofErr w:type="gramStart"/>
      <w:r w:rsidRPr="00EE6899">
        <w:rPr>
          <w:b/>
        </w:rPr>
        <w:t>12</w:t>
      </w:r>
      <w:r>
        <w:t xml:space="preserve"> :</w:t>
      </w:r>
      <w:proofErr w:type="gramEnd"/>
    </w:p>
    <w:p w14:paraId="703CEE46" w14:textId="0B685B41" w:rsidR="00BC703E" w:rsidRDefault="00BC703E" w:rsidP="00BC703E">
      <w:pPr>
        <w:pStyle w:val="ListParagraph"/>
      </w:pPr>
      <w:r>
        <w:t xml:space="preserve">Automated test </w:t>
      </w:r>
      <w:r w:rsidR="00AF4461">
        <w:t>should be</w:t>
      </w:r>
      <w:r>
        <w:t xml:space="preserve"> written in the </w:t>
      </w:r>
      <w:r w:rsidR="00AF4461">
        <w:t>“</w:t>
      </w:r>
      <w:r>
        <w:t>calculator.test.js</w:t>
      </w:r>
      <w:r w:rsidR="00AF4461">
        <w:t>”</w:t>
      </w:r>
      <w:r>
        <w:t xml:space="preserve"> file.</w:t>
      </w:r>
    </w:p>
    <w:p w14:paraId="25D7B19D" w14:textId="7D7BF781" w:rsidR="00E65AED" w:rsidRDefault="00A00FD2" w:rsidP="00346230">
      <w:pPr>
        <w:pStyle w:val="ListParagraph"/>
      </w:pPr>
      <w:r>
        <w:t xml:space="preserve">Testcases: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1260"/>
        <w:gridCol w:w="6565"/>
      </w:tblGrid>
      <w:tr w:rsidR="003B4EC1" w:rsidRPr="003B4EC1" w14:paraId="3D20A9AA" w14:textId="77777777" w:rsidTr="003B4EC1">
        <w:tc>
          <w:tcPr>
            <w:tcW w:w="805" w:type="dxa"/>
          </w:tcPr>
          <w:p w14:paraId="13D820BF" w14:textId="0313956A" w:rsidR="003B4EC1" w:rsidRDefault="003B4EC1" w:rsidP="00CE0532">
            <w:pPr>
              <w:pStyle w:val="ListParagraph"/>
              <w:ind w:left="0"/>
            </w:pPr>
            <w:r>
              <w:t>s.no</w:t>
            </w:r>
          </w:p>
        </w:tc>
        <w:tc>
          <w:tcPr>
            <w:tcW w:w="1260" w:type="dxa"/>
          </w:tcPr>
          <w:p w14:paraId="285C9B62" w14:textId="23EB458E" w:rsidR="003B4EC1" w:rsidRPr="003B4EC1" w:rsidRDefault="003B4EC1" w:rsidP="00CE0532">
            <w:pPr>
              <w:pStyle w:val="ListParagraph"/>
              <w:ind w:left="0"/>
            </w:pPr>
            <w:proofErr w:type="spellStart"/>
            <w:r>
              <w:t>userstory</w:t>
            </w:r>
            <w:proofErr w:type="spellEnd"/>
          </w:p>
        </w:tc>
        <w:tc>
          <w:tcPr>
            <w:tcW w:w="6565" w:type="dxa"/>
          </w:tcPr>
          <w:p w14:paraId="03C1CEA1" w14:textId="265F1A0D" w:rsidR="003B4EC1" w:rsidRPr="003B4EC1" w:rsidRDefault="003B4EC1" w:rsidP="00CE0532">
            <w:pPr>
              <w:pStyle w:val="ListParagraph"/>
              <w:ind w:left="0"/>
            </w:pPr>
            <w:r>
              <w:t>description</w:t>
            </w:r>
          </w:p>
        </w:tc>
      </w:tr>
      <w:tr w:rsidR="003B4EC1" w:rsidRPr="003B4EC1" w14:paraId="1E08B19F" w14:textId="77777777" w:rsidTr="003B4EC1">
        <w:tc>
          <w:tcPr>
            <w:tcW w:w="805" w:type="dxa"/>
          </w:tcPr>
          <w:p w14:paraId="1F37FF43" w14:textId="700BA3AC" w:rsidR="003B4EC1" w:rsidRPr="003B4EC1" w:rsidRDefault="003B4EC1" w:rsidP="00CE053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0" w:type="dxa"/>
          </w:tcPr>
          <w:p w14:paraId="29828688" w14:textId="148575A1" w:rsidR="003B4EC1" w:rsidRPr="003B4EC1" w:rsidRDefault="003B4EC1" w:rsidP="00CE0532">
            <w:pPr>
              <w:pStyle w:val="ListParagraph"/>
              <w:ind w:left="0"/>
            </w:pPr>
            <w:r>
              <w:t>4, 5, 6, 7, 8</w:t>
            </w:r>
          </w:p>
        </w:tc>
        <w:tc>
          <w:tcPr>
            <w:tcW w:w="6565" w:type="dxa"/>
          </w:tcPr>
          <w:p w14:paraId="02735822" w14:textId="3BE05DFD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Checks the presence of buttons </w:t>
            </w:r>
          </w:p>
        </w:tc>
      </w:tr>
      <w:tr w:rsidR="003B4EC1" w:rsidRPr="003B4EC1" w14:paraId="759F65E5" w14:textId="77777777" w:rsidTr="003B4EC1">
        <w:tc>
          <w:tcPr>
            <w:tcW w:w="805" w:type="dxa"/>
          </w:tcPr>
          <w:p w14:paraId="6FF8C99A" w14:textId="5EFE6047" w:rsidR="003B4EC1" w:rsidRPr="003B4EC1" w:rsidRDefault="003B4EC1" w:rsidP="00CE053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60" w:type="dxa"/>
          </w:tcPr>
          <w:p w14:paraId="51AA7AB3" w14:textId="66888134" w:rsidR="003B4EC1" w:rsidRPr="003B4EC1" w:rsidRDefault="003B4EC1" w:rsidP="00CE053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565" w:type="dxa"/>
          </w:tcPr>
          <w:p w14:paraId="4E92ED1E" w14:textId="0F6FDE29" w:rsidR="003B4EC1" w:rsidRPr="003B4EC1" w:rsidRDefault="003B4EC1" w:rsidP="00CE0532">
            <w:pPr>
              <w:pStyle w:val="ListParagraph"/>
              <w:ind w:left="0"/>
            </w:pPr>
            <w:r w:rsidRPr="003B4EC1">
              <w:t>Checks the presence of textbox</w:t>
            </w:r>
          </w:p>
        </w:tc>
      </w:tr>
      <w:tr w:rsidR="003B4EC1" w:rsidRPr="003B4EC1" w14:paraId="648B088B" w14:textId="77777777" w:rsidTr="003B4EC1">
        <w:tc>
          <w:tcPr>
            <w:tcW w:w="805" w:type="dxa"/>
          </w:tcPr>
          <w:p w14:paraId="5C686096" w14:textId="5FC065DF" w:rsidR="003B4EC1" w:rsidRPr="003B4EC1" w:rsidRDefault="003B4EC1" w:rsidP="00CE053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60" w:type="dxa"/>
          </w:tcPr>
          <w:p w14:paraId="5C64A3D2" w14:textId="0992F9DE" w:rsidR="003B4EC1" w:rsidRPr="003B4EC1" w:rsidRDefault="003B4EC1" w:rsidP="00CE053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565" w:type="dxa"/>
          </w:tcPr>
          <w:p w14:paraId="7F1505C3" w14:textId="1431FA86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Checks the presence of label </w:t>
            </w:r>
          </w:p>
        </w:tc>
      </w:tr>
      <w:tr w:rsidR="003B4EC1" w:rsidRPr="003B4EC1" w14:paraId="05212892" w14:textId="77777777" w:rsidTr="003B4EC1">
        <w:tc>
          <w:tcPr>
            <w:tcW w:w="805" w:type="dxa"/>
          </w:tcPr>
          <w:p w14:paraId="755C6E77" w14:textId="7311134B" w:rsidR="003B4EC1" w:rsidRPr="003B4EC1" w:rsidRDefault="003B4EC1" w:rsidP="00CE053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60" w:type="dxa"/>
          </w:tcPr>
          <w:p w14:paraId="03F47A2E" w14:textId="2D661625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65" w:type="dxa"/>
          </w:tcPr>
          <w:p w14:paraId="44D39C54" w14:textId="1BED9186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Do the addition and checks the answer. </w:t>
            </w:r>
            <w:proofErr w:type="spellStart"/>
            <w:r w:rsidRPr="003B4EC1">
              <w:t>Eg</w:t>
            </w:r>
            <w:proofErr w:type="spellEnd"/>
            <w:r w:rsidRPr="003B4EC1">
              <w:t>: 2 + 1 = 3</w:t>
            </w:r>
          </w:p>
        </w:tc>
      </w:tr>
      <w:tr w:rsidR="003B4EC1" w:rsidRPr="003B4EC1" w14:paraId="747D6B80" w14:textId="77777777" w:rsidTr="003B4EC1">
        <w:tc>
          <w:tcPr>
            <w:tcW w:w="805" w:type="dxa"/>
          </w:tcPr>
          <w:p w14:paraId="7DD111D4" w14:textId="406C587E" w:rsidR="003B4EC1" w:rsidRPr="003B4EC1" w:rsidRDefault="003B4EC1" w:rsidP="00CE053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60" w:type="dxa"/>
          </w:tcPr>
          <w:p w14:paraId="7888C7F4" w14:textId="63571826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65" w:type="dxa"/>
          </w:tcPr>
          <w:p w14:paraId="641E2BA6" w14:textId="54FFE88A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Do the subtraction and checks the answer. </w:t>
            </w:r>
            <w:proofErr w:type="spellStart"/>
            <w:r w:rsidRPr="003B4EC1">
              <w:t>Eg</w:t>
            </w:r>
            <w:proofErr w:type="spellEnd"/>
            <w:r w:rsidRPr="003B4EC1">
              <w:t>: 8 - 6 = 2</w:t>
            </w:r>
          </w:p>
        </w:tc>
      </w:tr>
      <w:tr w:rsidR="003B4EC1" w:rsidRPr="003B4EC1" w14:paraId="1C0E3337" w14:textId="77777777" w:rsidTr="003B4EC1">
        <w:tc>
          <w:tcPr>
            <w:tcW w:w="805" w:type="dxa"/>
          </w:tcPr>
          <w:p w14:paraId="716C9E89" w14:textId="27CCFD80" w:rsidR="003B4EC1" w:rsidRPr="003B4EC1" w:rsidRDefault="003B4EC1" w:rsidP="00CE053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60" w:type="dxa"/>
          </w:tcPr>
          <w:p w14:paraId="6B236A26" w14:textId="24071C23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65" w:type="dxa"/>
          </w:tcPr>
          <w:p w14:paraId="0A91F26F" w14:textId="326BC2F8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Do the multiplication and checks the answer. </w:t>
            </w:r>
            <w:proofErr w:type="spellStart"/>
            <w:r w:rsidRPr="003B4EC1">
              <w:t>Eg</w:t>
            </w:r>
            <w:proofErr w:type="spellEnd"/>
            <w:r w:rsidRPr="003B4EC1">
              <w:t>: 10 * 6 = 60</w:t>
            </w:r>
          </w:p>
        </w:tc>
      </w:tr>
      <w:tr w:rsidR="003B4EC1" w:rsidRPr="003B4EC1" w14:paraId="1EDC8034" w14:textId="77777777" w:rsidTr="003B4EC1">
        <w:tc>
          <w:tcPr>
            <w:tcW w:w="805" w:type="dxa"/>
          </w:tcPr>
          <w:p w14:paraId="10A8E32C" w14:textId="0B786408" w:rsidR="003B4EC1" w:rsidRPr="003B4EC1" w:rsidRDefault="003B4EC1" w:rsidP="00CE053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260" w:type="dxa"/>
          </w:tcPr>
          <w:p w14:paraId="105FAD8B" w14:textId="6DC0B1D1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65" w:type="dxa"/>
          </w:tcPr>
          <w:p w14:paraId="67CF82DE" w14:textId="48AC2DA3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Do the division and checks the answer. </w:t>
            </w:r>
            <w:proofErr w:type="spellStart"/>
            <w:r w:rsidRPr="003B4EC1">
              <w:t>Eg</w:t>
            </w:r>
            <w:proofErr w:type="spellEnd"/>
            <w:r w:rsidRPr="003B4EC1">
              <w:t>: 16 / 4 = 4</w:t>
            </w:r>
          </w:p>
        </w:tc>
      </w:tr>
      <w:tr w:rsidR="003B4EC1" w:rsidRPr="003B4EC1" w14:paraId="02348A13" w14:textId="77777777" w:rsidTr="003B4EC1">
        <w:tc>
          <w:tcPr>
            <w:tcW w:w="805" w:type="dxa"/>
          </w:tcPr>
          <w:p w14:paraId="6EEA00BE" w14:textId="7C732C9E" w:rsidR="003B4EC1" w:rsidRPr="003B4EC1" w:rsidRDefault="003B4EC1" w:rsidP="00CE053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60" w:type="dxa"/>
          </w:tcPr>
          <w:p w14:paraId="04080230" w14:textId="0FC306D1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565" w:type="dxa"/>
          </w:tcPr>
          <w:p w14:paraId="0C2F008B" w14:textId="4191737B" w:rsidR="003B4EC1" w:rsidRPr="003B4EC1" w:rsidRDefault="003B4EC1" w:rsidP="00CE0532">
            <w:pPr>
              <w:pStyle w:val="ListParagraph"/>
              <w:ind w:left="0"/>
            </w:pPr>
            <w:r w:rsidRPr="003B4EC1">
              <w:t xml:space="preserve">Do the addition with decimal values. </w:t>
            </w:r>
            <w:proofErr w:type="spellStart"/>
            <w:r w:rsidRPr="003B4EC1">
              <w:t>Eg.</w:t>
            </w:r>
            <w:proofErr w:type="spellEnd"/>
            <w:r w:rsidRPr="003B4EC1">
              <w:t xml:space="preserve"> 4.1 + 2.2 = 6.3</w:t>
            </w:r>
          </w:p>
        </w:tc>
      </w:tr>
      <w:tr w:rsidR="003B4EC1" w:rsidRPr="003B4EC1" w14:paraId="38F0B952" w14:textId="77777777" w:rsidTr="003B4EC1">
        <w:tc>
          <w:tcPr>
            <w:tcW w:w="805" w:type="dxa"/>
          </w:tcPr>
          <w:p w14:paraId="79AB2E3E" w14:textId="6983AB3F" w:rsidR="003B4EC1" w:rsidRPr="003B4EC1" w:rsidRDefault="003B4EC1" w:rsidP="00CE053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260" w:type="dxa"/>
          </w:tcPr>
          <w:p w14:paraId="79A30A8B" w14:textId="47E92ADC" w:rsidR="003B4EC1" w:rsidRPr="003B4EC1" w:rsidRDefault="003B4EC1" w:rsidP="00CE053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565" w:type="dxa"/>
          </w:tcPr>
          <w:p w14:paraId="34A1A982" w14:textId="4248B05F" w:rsidR="003B4EC1" w:rsidRPr="003B4EC1" w:rsidRDefault="003B4EC1" w:rsidP="00CE0532">
            <w:pPr>
              <w:pStyle w:val="ListParagraph"/>
              <w:ind w:left="0"/>
            </w:pPr>
            <w:r w:rsidRPr="003B4EC1">
              <w:t>Click the “c” to check the textbox value goes empty.</w:t>
            </w:r>
          </w:p>
        </w:tc>
      </w:tr>
      <w:tr w:rsidR="003B4EC1" w:rsidRPr="003B4EC1" w14:paraId="2096869D" w14:textId="77777777" w:rsidTr="003B4EC1">
        <w:tc>
          <w:tcPr>
            <w:tcW w:w="805" w:type="dxa"/>
          </w:tcPr>
          <w:p w14:paraId="7CDF82A0" w14:textId="68616240" w:rsidR="003B4EC1" w:rsidRPr="003B4EC1" w:rsidRDefault="003B4EC1" w:rsidP="00CE053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60" w:type="dxa"/>
          </w:tcPr>
          <w:p w14:paraId="51122590" w14:textId="571E16D5" w:rsidR="003B4EC1" w:rsidRPr="003B4EC1" w:rsidRDefault="003B4EC1" w:rsidP="00CE053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565" w:type="dxa"/>
          </w:tcPr>
          <w:p w14:paraId="06024826" w14:textId="7ED8751F" w:rsidR="003B4EC1" w:rsidRPr="003B4EC1" w:rsidRDefault="003B4EC1" w:rsidP="00CE0532">
            <w:pPr>
              <w:pStyle w:val="ListParagraph"/>
              <w:ind w:left="0"/>
            </w:pPr>
            <w:r w:rsidRPr="003B4EC1">
              <w:t>Click the “</w:t>
            </w:r>
            <w:proofErr w:type="spellStart"/>
            <w:r w:rsidRPr="003B4EC1">
              <w:t>ce</w:t>
            </w:r>
            <w:proofErr w:type="spellEnd"/>
            <w:r w:rsidRPr="003B4EC1">
              <w:t xml:space="preserve">” to check last entered value is deleted in the textbox. </w:t>
            </w:r>
          </w:p>
        </w:tc>
      </w:tr>
    </w:tbl>
    <w:p w14:paraId="2E700825" w14:textId="12F735EC" w:rsidR="00186D3A" w:rsidRPr="00BB778B" w:rsidRDefault="007D0A48" w:rsidP="00186D3A">
      <w:pPr>
        <w:rPr>
          <w:b/>
          <w:sz w:val="24"/>
          <w:szCs w:val="24"/>
        </w:rPr>
      </w:pPr>
      <w:bookmarkStart w:id="0" w:name="_GoBack"/>
      <w:bookmarkEnd w:id="0"/>
      <w:r w:rsidRPr="00BB778B">
        <w:rPr>
          <w:b/>
          <w:sz w:val="24"/>
          <w:szCs w:val="24"/>
        </w:rPr>
        <w:lastRenderedPageBreak/>
        <w:t>1.4 Output</w:t>
      </w:r>
      <w:r w:rsidR="00186D3A" w:rsidRPr="00BB778B">
        <w:rPr>
          <w:b/>
          <w:sz w:val="24"/>
          <w:szCs w:val="24"/>
        </w:rPr>
        <w:t>:</w:t>
      </w:r>
    </w:p>
    <w:p w14:paraId="1AF54F9B" w14:textId="77777777" w:rsidR="00186D3A" w:rsidRPr="005231D0" w:rsidRDefault="00186D3A" w:rsidP="00186D3A">
      <w:r>
        <w:t>Calculator app is created. Using this calculator user can perform the basic arithmetic operations addition, subtraction, multiplication and division.</w:t>
      </w:r>
    </w:p>
    <w:p w14:paraId="4FFBB0D1" w14:textId="77777777" w:rsidR="00186D3A" w:rsidRDefault="00186D3A" w:rsidP="00186D3A">
      <w:r w:rsidRPr="00346230">
        <w:rPr>
          <w:noProof/>
          <w:bdr w:val="single" w:sz="4" w:space="0" w:color="auto"/>
        </w:rPr>
        <w:drawing>
          <wp:inline distT="0" distB="0" distL="0" distR="0" wp14:anchorId="05BB3505" wp14:editId="3A1D524C">
            <wp:extent cx="3878580" cy="65991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588" cy="660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2EE1" w14:textId="61BBBBDD" w:rsidR="00817EEC" w:rsidRDefault="00817EEC" w:rsidP="00817EEC">
      <w:pPr>
        <w:tabs>
          <w:tab w:val="left" w:pos="7248"/>
        </w:tabs>
      </w:pPr>
    </w:p>
    <w:p w14:paraId="43E2FA46" w14:textId="77777777" w:rsidR="00817EEC" w:rsidRDefault="00817EEC"/>
    <w:sectPr w:rsidR="0081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3E8D"/>
    <w:multiLevelType w:val="hybridMultilevel"/>
    <w:tmpl w:val="F072C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F5682D"/>
    <w:multiLevelType w:val="hybridMultilevel"/>
    <w:tmpl w:val="E4B47C90"/>
    <w:lvl w:ilvl="0" w:tplc="EEE68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0705CE"/>
    <w:multiLevelType w:val="hybridMultilevel"/>
    <w:tmpl w:val="5A48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22"/>
    <w:rsid w:val="00011F93"/>
    <w:rsid w:val="00014543"/>
    <w:rsid w:val="000249E1"/>
    <w:rsid w:val="000B4490"/>
    <w:rsid w:val="000C52A3"/>
    <w:rsid w:val="000F2ECE"/>
    <w:rsid w:val="00186D3A"/>
    <w:rsid w:val="001A3FA7"/>
    <w:rsid w:val="002834BA"/>
    <w:rsid w:val="003019BD"/>
    <w:rsid w:val="0033038F"/>
    <w:rsid w:val="00346230"/>
    <w:rsid w:val="003B4EC1"/>
    <w:rsid w:val="003D5D1B"/>
    <w:rsid w:val="003F15B4"/>
    <w:rsid w:val="00407D30"/>
    <w:rsid w:val="00426C5A"/>
    <w:rsid w:val="00434059"/>
    <w:rsid w:val="004400DD"/>
    <w:rsid w:val="00467EAD"/>
    <w:rsid w:val="00490271"/>
    <w:rsid w:val="00492C84"/>
    <w:rsid w:val="004C2D1C"/>
    <w:rsid w:val="005223D7"/>
    <w:rsid w:val="005231D0"/>
    <w:rsid w:val="005671FD"/>
    <w:rsid w:val="00614CBE"/>
    <w:rsid w:val="0066181F"/>
    <w:rsid w:val="00675173"/>
    <w:rsid w:val="00691660"/>
    <w:rsid w:val="007D0A48"/>
    <w:rsid w:val="007D5BD2"/>
    <w:rsid w:val="007F5AAE"/>
    <w:rsid w:val="00817EEC"/>
    <w:rsid w:val="00874CEF"/>
    <w:rsid w:val="008B056D"/>
    <w:rsid w:val="008B5262"/>
    <w:rsid w:val="008D0922"/>
    <w:rsid w:val="008D349A"/>
    <w:rsid w:val="00983F0B"/>
    <w:rsid w:val="00994B22"/>
    <w:rsid w:val="00A00FD2"/>
    <w:rsid w:val="00A16004"/>
    <w:rsid w:val="00A30DBD"/>
    <w:rsid w:val="00A50A1F"/>
    <w:rsid w:val="00A64AEB"/>
    <w:rsid w:val="00A950B9"/>
    <w:rsid w:val="00AF4461"/>
    <w:rsid w:val="00B72BCD"/>
    <w:rsid w:val="00B732EC"/>
    <w:rsid w:val="00BB778B"/>
    <w:rsid w:val="00BC703E"/>
    <w:rsid w:val="00BE6E5E"/>
    <w:rsid w:val="00BF0E72"/>
    <w:rsid w:val="00C13F0C"/>
    <w:rsid w:val="00CC07CA"/>
    <w:rsid w:val="00CC723A"/>
    <w:rsid w:val="00CD0072"/>
    <w:rsid w:val="00CD56A4"/>
    <w:rsid w:val="00CE6A14"/>
    <w:rsid w:val="00CE7B9C"/>
    <w:rsid w:val="00D375E9"/>
    <w:rsid w:val="00D569D0"/>
    <w:rsid w:val="00D75085"/>
    <w:rsid w:val="00D85D25"/>
    <w:rsid w:val="00DD683C"/>
    <w:rsid w:val="00DF315F"/>
    <w:rsid w:val="00E17A40"/>
    <w:rsid w:val="00E224B1"/>
    <w:rsid w:val="00E65AED"/>
    <w:rsid w:val="00EE0722"/>
    <w:rsid w:val="00EE6899"/>
    <w:rsid w:val="00EF63B9"/>
    <w:rsid w:val="00F01525"/>
    <w:rsid w:val="00F162FB"/>
    <w:rsid w:val="00F537EE"/>
    <w:rsid w:val="00F56264"/>
    <w:rsid w:val="00FA595D"/>
    <w:rsid w:val="00F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0217"/>
  <w15:chartTrackingRefBased/>
  <w15:docId w15:val="{FFDDC71F-E46D-425D-AA56-C3880271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4BA"/>
    <w:pPr>
      <w:ind w:left="720"/>
      <w:contextualSpacing/>
    </w:pPr>
  </w:style>
  <w:style w:type="table" w:styleId="TableGrid">
    <w:name w:val="Table Grid"/>
    <w:basedOn w:val="TableNormal"/>
    <w:uiPriority w:val="39"/>
    <w:rsid w:val="00FA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anbu</dc:creator>
  <cp:keywords/>
  <dc:description/>
  <cp:lastModifiedBy> </cp:lastModifiedBy>
  <cp:revision>5</cp:revision>
  <dcterms:created xsi:type="dcterms:W3CDTF">2019-04-11T17:02:00Z</dcterms:created>
  <dcterms:modified xsi:type="dcterms:W3CDTF">2019-04-11T19:09:00Z</dcterms:modified>
</cp:coreProperties>
</file>