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5C" w:rsidRDefault="0054145C" w:rsidP="0054145C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rFonts w:ascii="Arial Black" w:hAnsi="Arial Black"/>
          <w:b/>
          <w:sz w:val="36"/>
          <w:szCs w:val="36"/>
          <w:lang w:val="en-US"/>
        </w:rPr>
        <w:t xml:space="preserve">              </w:t>
      </w:r>
      <w:r>
        <w:rPr>
          <w:rFonts w:ascii="Arial Black" w:hAnsi="Arial Black"/>
          <w:b/>
          <w:sz w:val="36"/>
          <w:szCs w:val="36"/>
          <w:lang w:val="en-US"/>
        </w:rPr>
        <w:t>Course End Project 2</w:t>
      </w:r>
    </w:p>
    <w:p w:rsidR="0054145C" w:rsidRDefault="0054145C" w:rsidP="0054145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Create a Text-file Based System </w:t>
      </w:r>
      <w:proofErr w:type="gram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For</w:t>
      </w:r>
      <w:proofErr w:type="gram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Storing and Updating Teacher Records</w:t>
      </w:r>
    </w:p>
    <w:p w:rsidR="0054145C" w:rsidRDefault="0054145C" w:rsidP="0054145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54145C" w:rsidRDefault="0054145C" w:rsidP="0054145C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Source Code</w:t>
      </w:r>
    </w:p>
    <w:p w:rsidR="0054145C" w:rsidRPr="0054145C" w:rsidRDefault="0054145C" w:rsidP="0054145C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                 </w:t>
      </w:r>
      <w:proofErr w:type="spellStart"/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Program.cs</w:t>
      </w:r>
      <w:proofErr w:type="spellEnd"/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PE2Textfile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FileOperation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manager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FileOperation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bool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exit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(!exit)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"---------------------------------"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"Teacher Record Management"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"---------------------------------"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"1. Add Teacher"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"2. Display All Teachers"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"3. Update Teacher"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"4. Exit"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"---------------------------------"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your choice: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choice =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switch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(choice)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1: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Teacher ID: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id =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Teacher Name: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name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Teacher Class: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classValue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Teacher Section: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section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Teacher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newTeacher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{ ID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id, Name = name, Class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classValue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, Section = section };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manager.AddTeacher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newTeacher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"Teacher added successfully.\n\n"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2: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teachers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manager.GetAllTeachers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foreach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var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teachers)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 xml:space="preserve">$"ID: 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{teacher.ID}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 xml:space="preserve">, Name: 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teacher.Name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 xml:space="preserve">, Class: 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teacher.Class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 xml:space="preserve">, Section: 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teacher.Section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  <w:bookmarkStart w:id="0" w:name="_GoBack"/>
      <w:bookmarkEnd w:id="0"/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3: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Teacher ID to Update: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teacherIdToUpdate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Updated Teacher Name: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Updated Teacher Class: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uClass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"Enter Updated Teacher Section: 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uSection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Teacher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updatedTeacher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{ ID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teacherIdToUpdate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, Name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, Class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uClass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, Section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uSection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manager.UpdateTeacher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teacherIdToUpdate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updatedTeacher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"Teacher updated successfully.\n\n"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4: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exit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default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"Invalid choice!!!!!!"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1F7748" w:rsidRDefault="001F7748"/>
    <w:p w:rsidR="0054145C" w:rsidRDefault="0054145C">
      <w:pPr>
        <w:rPr>
          <w:rFonts w:ascii="Arial Black" w:hAnsi="Arial Black"/>
          <w:sz w:val="36"/>
          <w:szCs w:val="36"/>
        </w:rPr>
      </w:pPr>
      <w:r>
        <w:t xml:space="preserve">                                              </w:t>
      </w:r>
      <w:proofErr w:type="spellStart"/>
      <w:r>
        <w:rPr>
          <w:rFonts w:ascii="Arial Black" w:hAnsi="Arial Black"/>
          <w:sz w:val="36"/>
          <w:szCs w:val="36"/>
        </w:rPr>
        <w:t>Fileoperation.cs</w:t>
      </w:r>
      <w:proofErr w:type="spellEnd"/>
    </w:p>
    <w:p w:rsidR="0054145C" w:rsidRDefault="0054145C">
      <w:pPr>
        <w:rPr>
          <w:rFonts w:ascii="Arial Black" w:hAnsi="Arial Black"/>
          <w:sz w:val="36"/>
          <w:szCs w:val="36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System.IO;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PE2Textfile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2B91AF"/>
          <w:sz w:val="24"/>
          <w:szCs w:val="24"/>
        </w:rPr>
        <w:t>FileOperation</w:t>
      </w:r>
      <w:proofErr w:type="spellEnd"/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const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4145C">
        <w:rPr>
          <w:rFonts w:ascii="Cascadia Mono" w:hAnsi="Cascadia Mono" w:cs="Cascadia Mono"/>
          <w:color w:val="800000"/>
          <w:sz w:val="24"/>
          <w:szCs w:val="24"/>
        </w:rPr>
        <w:t>@"D:\SimplilearnProjects\PhaseEndProject2\PE2Textfile\PE2Textfile\Record.txt"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AddTeacher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(Teacher teacher)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StreamWriter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writer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File.AppendText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writer.WriteLine(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{teacher.ID}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{teacher.Name}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{teacher.Class}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{teacher.Section}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List&lt;Teacher&gt;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GetAllTeachers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List&lt;Teacher&gt; teachers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List&lt;Teacher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File.Exists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foreach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line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File.ReadAllLines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] parts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line.Split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','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parts.Length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== 4)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teachers.Add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ID =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parts[0]),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Name =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parts[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1],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Class =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parts[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2],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Section =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parts[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3]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});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teachers;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UpdateTeacher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id, Teacher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updatedTeacher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List&lt;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&gt; lines =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List&lt;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File.Exists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foreach</w:t>
      </w:r>
      <w:proofErr w:type="spellEnd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line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File.ReadAllLines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] parts =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line.Split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','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parts.Length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== 4 &amp;&amp;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(parts[0]) == id)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lines.Add(</w:t>
      </w:r>
      <w:proofErr w:type="gramEnd"/>
      <w:r w:rsidRPr="0054145C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{updatedTeacher.ID}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{updatedTeacher.Name}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{updatedTeacher.Class}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,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{updatedTeacher.Section}</w:t>
      </w:r>
      <w:r w:rsidRPr="0054145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lines.Add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line);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145C">
        <w:rPr>
          <w:rFonts w:ascii="Cascadia Mono" w:hAnsi="Cascadia Mono" w:cs="Cascadia Mono"/>
          <w:color w:val="000000"/>
          <w:sz w:val="24"/>
          <w:szCs w:val="24"/>
        </w:rPr>
        <w:t>File.WriteAllLines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>FileName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, lines);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54145C" w:rsidRPr="0054145C" w:rsidRDefault="0054145C">
      <w:pPr>
        <w:rPr>
          <w:rFonts w:ascii="Arial Black" w:hAnsi="Arial Black"/>
          <w:sz w:val="24"/>
          <w:szCs w:val="24"/>
        </w:rPr>
      </w:pPr>
      <w:r w:rsidRPr="0054145C">
        <w:rPr>
          <w:rFonts w:ascii="Arial Black" w:hAnsi="Arial Black"/>
          <w:sz w:val="24"/>
          <w:szCs w:val="24"/>
        </w:rPr>
        <w:t xml:space="preserve"> </w:t>
      </w:r>
    </w:p>
    <w:p w:rsidR="0054145C" w:rsidRDefault="0054145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</w:t>
      </w:r>
      <w:proofErr w:type="spellStart"/>
      <w:r>
        <w:rPr>
          <w:rFonts w:ascii="Arial Black" w:hAnsi="Arial Black"/>
          <w:sz w:val="36"/>
          <w:szCs w:val="36"/>
        </w:rPr>
        <w:t>Teacher.cs</w:t>
      </w:r>
      <w:proofErr w:type="spellEnd"/>
    </w:p>
    <w:p w:rsidR="0054145C" w:rsidRDefault="0054145C">
      <w:pPr>
        <w:rPr>
          <w:rFonts w:ascii="Arial Black" w:hAnsi="Arial Black"/>
          <w:sz w:val="36"/>
          <w:szCs w:val="36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PE2Textfile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2B91AF"/>
          <w:sz w:val="24"/>
          <w:szCs w:val="24"/>
        </w:rPr>
        <w:t>Teacher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4145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ID {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Name {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Class {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54145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Section {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54145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54145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54145C" w:rsidRPr="0054145C" w:rsidRDefault="0054145C" w:rsidP="00541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4145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54145C" w:rsidRPr="0054145C" w:rsidRDefault="0054145C">
      <w:pPr>
        <w:rPr>
          <w:rFonts w:ascii="Arial Black" w:hAnsi="Arial Black"/>
          <w:sz w:val="24"/>
          <w:szCs w:val="24"/>
        </w:rPr>
      </w:pPr>
    </w:p>
    <w:sectPr w:rsidR="0054145C" w:rsidRPr="0054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5C"/>
    <w:rsid w:val="001F7748"/>
    <w:rsid w:val="005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2024-01-10T11:48:00Z</dcterms:created>
  <dcterms:modified xsi:type="dcterms:W3CDTF">2024-01-10T11:53:00Z</dcterms:modified>
</cp:coreProperties>
</file>