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37D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                  </w:t>
      </w:r>
      <w:bookmarkStart w:id="0" w:name="_GoBack"/>
      <w:r>
        <w:rPr>
          <w:rFonts w:ascii="Arial Black" w:hAnsi="Arial Black"/>
          <w:sz w:val="36"/>
          <w:szCs w:val="36"/>
          <w:lang w:val="en-US"/>
        </w:rPr>
        <w:t>Practice Project 3</w:t>
      </w:r>
    </w:p>
    <w:p w:rsidR="00C91BA5" w:rsidRDefault="00C91BA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Create an ASP.NET WEB API Application to Add Subject Marks to Students and View Their Marks</w:t>
      </w:r>
    </w:p>
    <w:bookmarkEnd w:id="0"/>
    <w:p w:rsidR="00C91BA5" w:rsidRDefault="00C91BA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C91BA5" w:rsidRDefault="00C91BA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Output Screen</w:t>
      </w:r>
    </w:p>
    <w:p w:rsidR="00C91BA5" w:rsidRDefault="00C91BA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drawing>
          <wp:inline distT="0" distB="0" distL="0" distR="0">
            <wp:extent cx="6025671" cy="3390485"/>
            <wp:effectExtent l="0" t="0" r="0" b="635"/>
            <wp:docPr id="1" name="Picture 1" descr="C:\Users\Gopinath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pinath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55" cy="33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018744" cy="3386587"/>
            <wp:effectExtent l="0" t="0" r="1270" b="4445"/>
            <wp:docPr id="2" name="Picture 2" descr="C:\Users\Gopinath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pinath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19" cy="33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Default="00C91BA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C91BA5" w:rsidRDefault="00C91BA5" w:rsidP="00C91BA5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 w:rsidRPr="00C91BA5"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t>Crud Operations</w:t>
      </w:r>
    </w:p>
    <w:p w:rsidR="00C91BA5" w:rsidRDefault="00C91BA5" w:rsidP="00C91BA5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:rsidR="00C91BA5" w:rsidRDefault="00C91BA5" w:rsidP="00C91BA5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292F32"/>
          <w:sz w:val="40"/>
          <w:szCs w:val="40"/>
          <w:shd w:val="clear" w:color="auto" w:fill="FFFFFF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Gopinath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pinath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Pr="00C91BA5" w:rsidRDefault="00C91BA5" w:rsidP="00C91BA5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Gopinath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pinath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Gopinath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pinath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Gopinath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pinath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Default="00C91BA5">
      <w:pPr>
        <w:rPr>
          <w:rFonts w:ascii="Arial Black" w:hAnsi="Arial Black"/>
          <w:sz w:val="36"/>
          <w:szCs w:val="36"/>
          <w:lang w:val="en-US"/>
        </w:rPr>
      </w:pPr>
    </w:p>
    <w:p w:rsidR="00C91BA5" w:rsidRPr="00C91BA5" w:rsidRDefault="00C91BA5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Gopinath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pinath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BA5" w:rsidRPr="00C91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BA5"/>
    <w:rsid w:val="0020537D"/>
    <w:rsid w:val="00C9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B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B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Gopinath</dc:creator>
  <cp:lastModifiedBy>Gopinath</cp:lastModifiedBy>
  <cp:revision>1</cp:revision>
  <dcterms:created xsi:type="dcterms:W3CDTF">2024-02-10T14:58:00Z</dcterms:created>
  <dcterms:modified xsi:type="dcterms:W3CDTF">2024-02-10T15:10:00Z</dcterms:modified>
</cp:coreProperties>
</file>