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E6" w:rsidRPr="003B0C88" w:rsidRDefault="00E266E6" w:rsidP="00E266E6">
      <w:pPr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</w:t>
      </w:r>
      <w:r w:rsidRPr="003B0C88"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  <w:t>Practice Project 2</w:t>
      </w:r>
    </w:p>
    <w:p w:rsidR="00E266E6" w:rsidRDefault="00E266E6" w:rsidP="00E266E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E266E6" w:rsidRDefault="00E266E6" w:rsidP="00E266E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Deploy a Prototype Webapp of a Bank Login Page Using Docker:</w:t>
      </w:r>
    </w:p>
    <w:p w:rsidR="00E266E6" w:rsidRPr="00E266E6" w:rsidRDefault="00E266E6" w:rsidP="00E266E6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GitHub Link:</w:t>
      </w:r>
      <w:r w:rsidR="00A82200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hyperlink r:id="rId5" w:history="1"/>
      <w:hyperlink r:id="rId6" w:history="1">
        <w:r w:rsidR="00A82200" w:rsidRPr="00A82200">
          <w:rPr>
            <w:rStyle w:val="Hyperlink"/>
            <w:sz w:val="28"/>
            <w:szCs w:val="28"/>
          </w:rPr>
          <w:t>https://github.com/saraswathy15/Phase4PracticePro2.git</w:t>
        </w:r>
      </w:hyperlink>
    </w:p>
    <w:p w:rsidR="003257FA" w:rsidRDefault="00E266E6">
      <w:pPr>
        <w:rPr>
          <w:rFonts w:ascii="Arial Black" w:hAnsi="Arial Black"/>
          <w:sz w:val="32"/>
          <w:szCs w:val="32"/>
        </w:rPr>
      </w:pPr>
      <w:r w:rsidRPr="00E266E6">
        <w:rPr>
          <w:rFonts w:ascii="Arial Black" w:hAnsi="Arial Black"/>
          <w:sz w:val="32"/>
          <w:szCs w:val="32"/>
        </w:rPr>
        <w:t>WriteUp:</w:t>
      </w:r>
    </w:p>
    <w:p w:rsidR="00E266E6" w:rsidRPr="00E266E6" w:rsidRDefault="00E266E6" w:rsidP="00E266E6">
      <w:pPr>
        <w:rPr>
          <w:b/>
          <w:bCs/>
          <w:sz w:val="28"/>
          <w:szCs w:val="28"/>
        </w:rPr>
      </w:pPr>
      <w:r w:rsidRPr="00E266E6">
        <w:rPr>
          <w:b/>
          <w:bCs/>
          <w:sz w:val="28"/>
          <w:szCs w:val="28"/>
        </w:rPr>
        <w:t>Step by Step Process: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t>Step 1:</w:t>
      </w:r>
      <w:r w:rsidRPr="00E266E6">
        <w:rPr>
          <w:sz w:val="28"/>
          <w:szCs w:val="28"/>
        </w:rPr>
        <w:t xml:space="preserve"> Create a Visual Studio Core Web App MVC Project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1. Open Visual Studio.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2. Click on "Create a new project."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3. In the "Create a new project" dialog, search for "ASP.NET Core Web App (Model-View-Controller)".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4. Select the template and click "Next."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5. Configure your project settings and click "Create."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6. Choose your preferred authentication method, or select "No Authentication" for simplicity.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7. Click "Create."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t>Step 2:</w:t>
      </w:r>
      <w:r w:rsidRPr="00E266E6">
        <w:rPr>
          <w:sz w:val="28"/>
          <w:szCs w:val="28"/>
        </w:rPr>
        <w:t xml:space="preserve"> Configure Docker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1. During project creation, enable Docker support by checking the "Configure for Docker" checkbox.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2. Choose the operating system you want to target (e.g., Windows or Linux). The choice depends on your environment and requirements.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lastRenderedPageBreak/>
        <w:t>Step 3:</w:t>
      </w:r>
      <w:r w:rsidRPr="00E266E6">
        <w:rPr>
          <w:sz w:val="28"/>
          <w:szCs w:val="28"/>
        </w:rPr>
        <w:t xml:space="preserve"> </w:t>
      </w:r>
      <w:r w:rsidRPr="00E266E6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Added two Razor views: </w:t>
      </w:r>
      <w:r w:rsidRPr="00E266E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Login.cshtml</w:t>
      </w:r>
      <w:r w:rsidRPr="00E266E6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and </w:t>
      </w:r>
      <w:r w:rsidRPr="00E266E6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  <w:bdr w:val="single" w:sz="2" w:space="0" w:color="D9D9E3" w:frame="1"/>
          <w:shd w:val="clear" w:color="auto" w:fill="F7F7F8"/>
        </w:rPr>
        <w:t>Dashboard.cshtml</w:t>
      </w:r>
      <w:r w:rsidRPr="00E266E6">
        <w:rPr>
          <w:rFonts w:cstheme="minorHAnsi"/>
          <w:color w:val="000000" w:themeColor="text1"/>
          <w:sz w:val="28"/>
          <w:szCs w:val="28"/>
          <w:shd w:val="clear" w:color="auto" w:fill="F7F7F8"/>
        </w:rPr>
        <w:t>. These will be mine login and dashboard pages.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t>Step 4:</w:t>
      </w:r>
      <w:r w:rsidRPr="00E266E6">
        <w:rPr>
          <w:sz w:val="28"/>
          <w:szCs w:val="28"/>
        </w:rPr>
        <w:t xml:space="preserve"> Build the Docker Image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Open a command prompt or terminal and navigate to the root directory of your project. Ensure that Docker Desktop is running.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Use the following command to build a Docker image for your application: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docker build -t imageName -f “path where the Dockerfile is located”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Replace "imageName" and the “path” with the desired name for your Docker image and the path of your Dockerfile.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t>Step 5:</w:t>
      </w:r>
      <w:r w:rsidRPr="00E266E6">
        <w:rPr>
          <w:sz w:val="28"/>
          <w:szCs w:val="28"/>
        </w:rPr>
        <w:t xml:space="preserve"> Run the Docker Container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Once the Docker image is built successfully, you can run it in a Docker container using the following command: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 xml:space="preserve">  docker run -it --rm -p 32769:80 imageName containerName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- Replace "imageName" with the name you used when building the image.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- Replace "containerName" with a name for your container.</w:t>
      </w:r>
    </w:p>
    <w:p w:rsidR="00E266E6" w:rsidRPr="00E266E6" w:rsidRDefault="00E266E6" w:rsidP="00E266E6">
      <w:pPr>
        <w:rPr>
          <w:sz w:val="28"/>
          <w:szCs w:val="28"/>
        </w:rPr>
      </w:pP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b/>
          <w:bCs/>
          <w:sz w:val="28"/>
          <w:szCs w:val="28"/>
        </w:rPr>
        <w:t>Step 6:</w:t>
      </w:r>
      <w:r w:rsidRPr="00E266E6">
        <w:rPr>
          <w:sz w:val="28"/>
          <w:szCs w:val="28"/>
        </w:rPr>
        <w:t xml:space="preserve"> Access the Application</w:t>
      </w:r>
    </w:p>
    <w:p w:rsidR="00E266E6" w:rsidRPr="00E266E6" w:rsidRDefault="00E266E6" w:rsidP="00E266E6">
      <w:pPr>
        <w:rPr>
          <w:sz w:val="28"/>
          <w:szCs w:val="28"/>
        </w:rPr>
      </w:pPr>
      <w:r w:rsidRPr="00E266E6">
        <w:rPr>
          <w:sz w:val="28"/>
          <w:szCs w:val="28"/>
        </w:rPr>
        <w:t>Open a web browser and navigate to `http://localhost:32769/` to access your ASP.NET Core MVC application running inside a Docker container.</w:t>
      </w:r>
    </w:p>
    <w:p w:rsidR="00E266E6" w:rsidRDefault="00E266E6" w:rsidP="00E266E6"/>
    <w:p w:rsidR="00E266E6" w:rsidRPr="00E266E6" w:rsidRDefault="00E266E6">
      <w:pPr>
        <w:rPr>
          <w:rFonts w:ascii="Arial Black" w:hAnsi="Arial Black"/>
          <w:sz w:val="32"/>
          <w:szCs w:val="32"/>
        </w:rPr>
      </w:pPr>
    </w:p>
    <w:sectPr w:rsidR="00E266E6" w:rsidRPr="00E2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E6"/>
    <w:rsid w:val="000640CC"/>
    <w:rsid w:val="003257FA"/>
    <w:rsid w:val="00A82200"/>
    <w:rsid w:val="00E2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66E6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66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66E6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66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araswathy15/Phase4PracticePro2.git" TargetMode="External"/><Relationship Id="rId5" Type="http://schemas.openxmlformats.org/officeDocument/2006/relationships/hyperlink" Target="https://github.com/saraswathy15/PracticePro2-Pha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4</cp:revision>
  <cp:lastPrinted>2024-02-25T06:15:00Z</cp:lastPrinted>
  <dcterms:created xsi:type="dcterms:W3CDTF">2024-02-23T11:07:00Z</dcterms:created>
  <dcterms:modified xsi:type="dcterms:W3CDTF">2024-02-25T06:15:00Z</dcterms:modified>
</cp:coreProperties>
</file>