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46BD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Parbati Khadka</w:t>
      </w:r>
    </w:p>
    <w:p w14:paraId="5D322901" w14:textId="19494CBE" w:rsid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 xml:space="preserve">Email: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parbatikhadka</w:t>
      </w:r>
      <w:proofErr w:type="spellEnd"/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br/>
        <w:t xml:space="preserve">Phone: </w:t>
      </w:r>
      <w:r>
        <w:rPr>
          <w:rFonts w:ascii="Segoe UI" w:eastAsia="Times New Roman" w:hAnsi="Segoe UI" w:cs="Segoe UI"/>
          <w:color w:val="0D0D0D"/>
          <w:sz w:val="24"/>
          <w:szCs w:val="24"/>
        </w:rPr>
        <w:t>986969703</w:t>
      </w: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br/>
        <w:t xml:space="preserve">Address: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Gothatar,ktm</w:t>
      </w:r>
      <w:proofErr w:type="spellEnd"/>
    </w:p>
    <w:p w14:paraId="54BBD5C2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685BF9BB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Professional Summary</w:t>
      </w:r>
    </w:p>
    <w:p w14:paraId="1AFEBC3C" w14:textId="0FF98D79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 xml:space="preserve">Detail-oriented and highly organized Documentation Officer with </w:t>
      </w:r>
      <w:r>
        <w:rPr>
          <w:rFonts w:ascii="Segoe UI" w:eastAsia="Times New Roman" w:hAnsi="Segoe UI" w:cs="Segoe UI"/>
          <w:color w:val="0D0D0D"/>
          <w:sz w:val="24"/>
          <w:szCs w:val="24"/>
        </w:rPr>
        <w:t>more than 1 and half</w:t>
      </w: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 xml:space="preserve"> years of experience in consultancy. Adept at managing and organizing large volumes of documents, ensuring accuracy and compliance with regulations. Proven ability to work collaboratively in fast-paced environments and support cross-functional teams. Seeking to leverage expertise in documentation and organizational skills in a challenging new role.</w:t>
      </w:r>
    </w:p>
    <w:p w14:paraId="0C932D2D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Professional Experience</w:t>
      </w:r>
    </w:p>
    <w:p w14:paraId="0538DD42" w14:textId="6D89CAF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Documentation Officer</w:t>
      </w: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br/>
      </w:r>
      <w:r>
        <w:rPr>
          <w:rFonts w:ascii="Segoe UI" w:eastAsia="Times New Roman" w:hAnsi="Segoe UI" w:cs="Segoe UI"/>
          <w:color w:val="0D0D0D"/>
          <w:sz w:val="24"/>
          <w:szCs w:val="24"/>
        </w:rPr>
        <w:t>Topnotch Consultancy</w:t>
      </w: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putalisadak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kathmandu</w:t>
      </w:r>
      <w:proofErr w:type="spellEnd"/>
    </w:p>
    <w:p w14:paraId="718CF282" w14:textId="77777777" w:rsidR="00564092" w:rsidRPr="00564092" w:rsidRDefault="00564092" w:rsidP="005640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Managed the preparation, editing, and distribution of various documents including reports, proposals, and client correspondence.</w:t>
      </w:r>
    </w:p>
    <w:p w14:paraId="474054A5" w14:textId="77777777" w:rsidR="00564092" w:rsidRPr="00564092" w:rsidRDefault="00564092" w:rsidP="005640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Developed and maintained a comprehensive filing system to ensure easy retrieval and secure storage of both physical and electronic documents.</w:t>
      </w:r>
    </w:p>
    <w:p w14:paraId="09FC1BAE" w14:textId="77777777" w:rsidR="00564092" w:rsidRPr="00564092" w:rsidRDefault="00564092" w:rsidP="005640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Collaborated with project managers and team members to gather necessary information and ensure timely completion of documentation tasks.</w:t>
      </w:r>
    </w:p>
    <w:p w14:paraId="27BE9E9B" w14:textId="77777777" w:rsidR="00564092" w:rsidRPr="00564092" w:rsidRDefault="00564092" w:rsidP="005640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Conducted regular audits of document control processes to identify areas for improvement and implement best practices.</w:t>
      </w:r>
    </w:p>
    <w:p w14:paraId="56D76338" w14:textId="77777777" w:rsidR="00564092" w:rsidRPr="00564092" w:rsidRDefault="00564092" w:rsidP="005640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Ensured all documents complied with company standards and industry regulations.</w:t>
      </w:r>
    </w:p>
    <w:p w14:paraId="20063D0D" w14:textId="77777777" w:rsidR="00564092" w:rsidRPr="00564092" w:rsidRDefault="00564092" w:rsidP="005640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Trained and supervised junior staff on documentation procedures and software.</w:t>
      </w:r>
    </w:p>
    <w:p w14:paraId="2A60F02B" w14:textId="77777777" w:rsidR="00564092" w:rsidRPr="00564092" w:rsidRDefault="00564092" w:rsidP="0056409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092">
        <w:rPr>
          <w:rFonts w:ascii="Times New Roman" w:eastAsia="Times New Roman" w:hAnsi="Times New Roman" w:cs="Times New Roman"/>
          <w:sz w:val="24"/>
          <w:szCs w:val="24"/>
        </w:rPr>
        <w:pict w14:anchorId="0EA0CEF4">
          <v:rect id="_x0000_i1028" style="width:0;height:0" o:hralign="center" o:hrstd="t" o:hrnoshade="t" o:hr="t" fillcolor="#0d0d0d" stroked="f"/>
        </w:pict>
      </w:r>
    </w:p>
    <w:p w14:paraId="36AD5BE2" w14:textId="77777777" w:rsid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Education</w:t>
      </w:r>
    </w:p>
    <w:p w14:paraId="33E2E2CF" w14:textId="59F1D4B6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Bachelor’s in business administration(BBA)</w:t>
      </w: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br/>
      </w:r>
      <w:r>
        <w:rPr>
          <w:rFonts w:ascii="Segoe UI" w:eastAsia="Times New Roman" w:hAnsi="Segoe UI" w:cs="Segoe UI"/>
          <w:color w:val="0D0D0D"/>
          <w:sz w:val="24"/>
          <w:szCs w:val="24"/>
        </w:rPr>
        <w:t>Pokhara University</w:t>
      </w: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br/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</w:rPr>
        <w:t>2020</w:t>
      </w: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– [Month/Year]</w:t>
      </w:r>
    </w:p>
    <w:p w14:paraId="2223F8D1" w14:textId="77777777" w:rsidR="00564092" w:rsidRPr="00564092" w:rsidRDefault="00564092" w:rsidP="0056409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092">
        <w:rPr>
          <w:rFonts w:ascii="Times New Roman" w:eastAsia="Times New Roman" w:hAnsi="Times New Roman" w:cs="Times New Roman"/>
          <w:sz w:val="24"/>
          <w:szCs w:val="24"/>
        </w:rPr>
        <w:pict w14:anchorId="4A301D90">
          <v:rect id="_x0000_i1029" style="width:0;height:0" o:hralign="center" o:hrstd="t" o:hrnoshade="t" o:hr="t" fillcolor="#0d0d0d" stroked="f"/>
        </w:pict>
      </w:r>
    </w:p>
    <w:p w14:paraId="590D26B1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Skills</w:t>
      </w:r>
    </w:p>
    <w:p w14:paraId="68923A0D" w14:textId="77777777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Document Management</w:t>
      </w:r>
    </w:p>
    <w:p w14:paraId="4CC9F830" w14:textId="77777777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Data Entry</w:t>
      </w:r>
    </w:p>
    <w:p w14:paraId="7B431FC0" w14:textId="77777777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MS Office Suite (Word, Excel, PowerPoint)</w:t>
      </w:r>
    </w:p>
    <w:p w14:paraId="45BBD1E5" w14:textId="12D1A6D2" w:rsid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Photoshop</w:t>
      </w:r>
    </w:p>
    <w:p w14:paraId="24A239D6" w14:textId="2D7A3E7B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Document Control Software (e.g., SharePoint, Documentum)</w:t>
      </w:r>
    </w:p>
    <w:p w14:paraId="7E918A53" w14:textId="77777777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Strong Organizational Skills</w:t>
      </w:r>
    </w:p>
    <w:p w14:paraId="30748C36" w14:textId="77777777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Attention to Detail</w:t>
      </w:r>
    </w:p>
    <w:p w14:paraId="0233C96A" w14:textId="77777777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Excellent Communication Skills</w:t>
      </w:r>
    </w:p>
    <w:p w14:paraId="17C29A2A" w14:textId="77777777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Time Management</w:t>
      </w:r>
    </w:p>
    <w:p w14:paraId="1FA0E8A5" w14:textId="77777777" w:rsidR="00564092" w:rsidRPr="00564092" w:rsidRDefault="00564092" w:rsidP="005640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Team Collaboration</w:t>
      </w:r>
    </w:p>
    <w:p w14:paraId="7B09D2F0" w14:textId="77777777" w:rsidR="00564092" w:rsidRPr="00564092" w:rsidRDefault="00564092" w:rsidP="0056409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092">
        <w:rPr>
          <w:rFonts w:ascii="Times New Roman" w:eastAsia="Times New Roman" w:hAnsi="Times New Roman" w:cs="Times New Roman"/>
          <w:sz w:val="24"/>
          <w:szCs w:val="24"/>
        </w:rPr>
        <w:pict w14:anchorId="32EAFC9F">
          <v:rect id="_x0000_i1030" style="width:0;height:0" o:hralign="center" o:hrstd="t" o:hrnoshade="t" o:hr="t" fillcolor="#0d0d0d" stroked="f"/>
        </w:pict>
      </w:r>
    </w:p>
    <w:p w14:paraId="42EE2897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Certifications</w:t>
      </w:r>
    </w:p>
    <w:p w14:paraId="4597F5CF" w14:textId="77777777" w:rsidR="00564092" w:rsidRPr="00564092" w:rsidRDefault="00564092" w:rsidP="0056409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Certified Document Controller (CDC) – [Issuing Organization], [Year]</w:t>
      </w:r>
    </w:p>
    <w:p w14:paraId="71BDCE94" w14:textId="77777777" w:rsidR="00564092" w:rsidRPr="00564092" w:rsidRDefault="00564092" w:rsidP="0056409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[Any Other Relevant Certification] – [Issuing Organization], [Year]</w:t>
      </w:r>
    </w:p>
    <w:p w14:paraId="19AAEF71" w14:textId="77777777" w:rsidR="00564092" w:rsidRPr="00564092" w:rsidRDefault="00564092" w:rsidP="0056409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092">
        <w:rPr>
          <w:rFonts w:ascii="Times New Roman" w:eastAsia="Times New Roman" w:hAnsi="Times New Roman" w:cs="Times New Roman"/>
          <w:sz w:val="24"/>
          <w:szCs w:val="24"/>
        </w:rPr>
        <w:pict w14:anchorId="7BEA3B65">
          <v:rect id="_x0000_i1031" style="width:0;height:0" o:hralign="center" o:hrstd="t" o:hrnoshade="t" o:hr="t" fillcolor="#0d0d0d" stroked="f"/>
        </w:pict>
      </w:r>
    </w:p>
    <w:p w14:paraId="4DB07646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Professional Development</w:t>
      </w:r>
    </w:p>
    <w:p w14:paraId="05B64C6D" w14:textId="77777777" w:rsidR="00564092" w:rsidRPr="00564092" w:rsidRDefault="00564092" w:rsidP="005640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[Any relevant training or courses attended]</w:t>
      </w:r>
    </w:p>
    <w:p w14:paraId="3D9EA1C7" w14:textId="77777777" w:rsidR="00564092" w:rsidRPr="00564092" w:rsidRDefault="00564092" w:rsidP="0056409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092">
        <w:rPr>
          <w:rFonts w:ascii="Times New Roman" w:eastAsia="Times New Roman" w:hAnsi="Times New Roman" w:cs="Times New Roman"/>
          <w:sz w:val="24"/>
          <w:szCs w:val="24"/>
        </w:rPr>
        <w:pict w14:anchorId="63F59783">
          <v:rect id="_x0000_i1032" style="width:0;height:0" o:hralign="center" o:hrstd="t" o:hrnoshade="t" o:hr="t" fillcolor="#0d0d0d" stroked="f"/>
        </w:pict>
      </w:r>
    </w:p>
    <w:p w14:paraId="09B12145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Languages</w:t>
      </w:r>
    </w:p>
    <w:p w14:paraId="6B55FC9A" w14:textId="77777777" w:rsidR="00564092" w:rsidRPr="00564092" w:rsidRDefault="00564092" w:rsidP="0056409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English (Fluent)</w:t>
      </w:r>
    </w:p>
    <w:p w14:paraId="5CC8840C" w14:textId="77777777" w:rsidR="00564092" w:rsidRPr="00564092" w:rsidRDefault="00564092" w:rsidP="0056409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[Other Languages Spoken]</w:t>
      </w:r>
    </w:p>
    <w:p w14:paraId="137EB3FA" w14:textId="77777777" w:rsidR="00564092" w:rsidRPr="00564092" w:rsidRDefault="00564092" w:rsidP="0056409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092">
        <w:rPr>
          <w:rFonts w:ascii="Times New Roman" w:eastAsia="Times New Roman" w:hAnsi="Times New Roman" w:cs="Times New Roman"/>
          <w:sz w:val="24"/>
          <w:szCs w:val="24"/>
        </w:rPr>
        <w:pict w14:anchorId="5FC26650">
          <v:rect id="_x0000_i1033" style="width:0;height:0" o:hralign="center" o:hrstd="t" o:hrnoshade="t" o:hr="t" fillcolor="#0d0d0d" stroked="f"/>
        </w:pict>
      </w:r>
    </w:p>
    <w:p w14:paraId="7ECB3BB5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References</w:t>
      </w:r>
    </w:p>
    <w:p w14:paraId="55BE904E" w14:textId="77777777" w:rsidR="00564092" w:rsidRPr="00564092" w:rsidRDefault="00564092" w:rsidP="005640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64092">
        <w:rPr>
          <w:rFonts w:ascii="Segoe UI" w:eastAsia="Times New Roman" w:hAnsi="Segoe UI" w:cs="Segoe UI"/>
          <w:color w:val="0D0D0D"/>
          <w:sz w:val="24"/>
          <w:szCs w:val="24"/>
        </w:rPr>
        <w:t>Available upon request.</w:t>
      </w:r>
    </w:p>
    <w:p w14:paraId="62024FFA" w14:textId="77777777" w:rsidR="0014742A" w:rsidRDefault="0014742A"/>
    <w:sectPr w:rsidR="0014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32C4"/>
    <w:multiLevelType w:val="multilevel"/>
    <w:tmpl w:val="6CB0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9E2C06"/>
    <w:multiLevelType w:val="multilevel"/>
    <w:tmpl w:val="375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22A9F"/>
    <w:multiLevelType w:val="multilevel"/>
    <w:tmpl w:val="A13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351C1B"/>
    <w:multiLevelType w:val="multilevel"/>
    <w:tmpl w:val="DEC6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F5C0B"/>
    <w:multiLevelType w:val="multilevel"/>
    <w:tmpl w:val="9A0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92"/>
    <w:rsid w:val="0014742A"/>
    <w:rsid w:val="0056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9537"/>
  <w15:chartTrackingRefBased/>
  <w15:docId w15:val="{91DA013F-23C4-4AF6-BED4-67D071F8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saraswoti khadka</dc:creator>
  <cp:keywords/>
  <dc:description/>
  <cp:lastModifiedBy>saraswoti khadka</cp:lastModifiedBy>
  <cp:revision>1</cp:revision>
  <dcterms:created xsi:type="dcterms:W3CDTF">2024-05-18T14:55:00Z</dcterms:created>
  <dcterms:modified xsi:type="dcterms:W3CDTF">2024-05-18T15:00:00Z</dcterms:modified>
</cp:coreProperties>
</file>