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0D" w:rsidRDefault="00B0648A">
      <w:hyperlink r:id="rId4" w:anchor="/meetings/upcoming-meetings" w:history="1">
        <w:r w:rsidR="00C55074">
          <w:rPr>
            <w:rStyle w:val="Hyperlink"/>
          </w:rPr>
          <w:t>https://global.gotomeeting.com/#/meetings/upcoming-meetings</w:t>
        </w:r>
      </w:hyperlink>
    </w:p>
    <w:p w:rsidR="0009502E" w:rsidRDefault="007C3C22">
      <w:r>
        <w:t xml:space="preserve"> </w:t>
      </w:r>
    </w:p>
    <w:p w:rsidR="0009502E" w:rsidRDefault="00B0648A">
      <w:hyperlink r:id="rId5" w:history="1">
        <w:r w:rsidR="0009502E" w:rsidRPr="00592616">
          <w:rPr>
            <w:rStyle w:val="Hyperlink"/>
          </w:rPr>
          <w:t>https://app.gotomeeting.com/home.html</w:t>
        </w:r>
      </w:hyperlink>
    </w:p>
    <w:p w:rsidR="0009502E" w:rsidRDefault="0009502E"/>
    <w:p w:rsidR="00C55074" w:rsidRDefault="00C55074"/>
    <w:sectPr w:rsidR="00C55074" w:rsidSect="008D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074"/>
    <w:rsid w:val="0009502E"/>
    <w:rsid w:val="004E1990"/>
    <w:rsid w:val="007C3C22"/>
    <w:rsid w:val="008D06A3"/>
    <w:rsid w:val="0097531B"/>
    <w:rsid w:val="00B0648A"/>
    <w:rsid w:val="00B21712"/>
    <w:rsid w:val="00C55074"/>
    <w:rsid w:val="00D9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gotomeeting.com/home.html" TargetMode="External"/><Relationship Id="rId4" Type="http://schemas.openxmlformats.org/officeDocument/2006/relationships/hyperlink" Target="https://global.gotomee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2020-04-04T01:34:00Z</dcterms:created>
  <dcterms:modified xsi:type="dcterms:W3CDTF">2020-04-04T04:32:00Z</dcterms:modified>
</cp:coreProperties>
</file>