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3C36" w14:textId="7F2DB724" w:rsidR="0014634F" w:rsidRPr="0014634F" w:rsidRDefault="0014634F" w:rsidP="0014634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IN"/>
        </w:rPr>
      </w:pPr>
      <w:r w:rsidRPr="0014634F"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  <w:lang w:eastAsia="en-IN"/>
        </w:rPr>
        <w:t>Deploying PHP Guestbook application with MongoDB</w:t>
      </w:r>
    </w:p>
    <w:p w14:paraId="0A05D789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This tutorial shows you how to build and deploy a simple </w:t>
      </w:r>
      <w:r w:rsidRPr="0014634F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n-IN"/>
        </w:rPr>
        <w:t>(not production ready)</w: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, multi-tier web application using Kubernetes and </w:t>
      </w:r>
      <w:hyperlink r:id="rId5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Docker</w:t>
        </w:r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 This example consists of the following components:</w:t>
      </w:r>
    </w:p>
    <w:p w14:paraId="1D2A562C" w14:textId="77777777" w:rsidR="0014634F" w:rsidRPr="0014634F" w:rsidRDefault="0014634F" w:rsidP="00146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 single-instance </w:t>
      </w:r>
      <w:hyperlink r:id="rId6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MongoDB</w:t>
        </w:r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to store guestbook entries</w:t>
      </w:r>
    </w:p>
    <w:p w14:paraId="7C38A0AF" w14:textId="77777777" w:rsidR="0014634F" w:rsidRPr="0014634F" w:rsidRDefault="0014634F" w:rsidP="00146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Multiple web frontend instances</w:t>
      </w:r>
    </w:p>
    <w:p w14:paraId="23795D73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Objectives</w:t>
      </w:r>
    </w:p>
    <w:p w14:paraId="0202D2A2" w14:textId="77777777" w:rsidR="0014634F" w:rsidRPr="0014634F" w:rsidRDefault="0014634F" w:rsidP="00146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Start up a Mongo database.</w:t>
      </w:r>
    </w:p>
    <w:p w14:paraId="415739C3" w14:textId="77777777" w:rsidR="0014634F" w:rsidRPr="0014634F" w:rsidRDefault="0014634F" w:rsidP="00146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Start up the guestbook frontend.</w:t>
      </w:r>
    </w:p>
    <w:p w14:paraId="4A4FCE6D" w14:textId="77777777" w:rsidR="0014634F" w:rsidRPr="0014634F" w:rsidRDefault="0014634F" w:rsidP="00146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Expose and view the Frontend Service.</w:t>
      </w:r>
    </w:p>
    <w:p w14:paraId="72AEFB3E" w14:textId="77777777" w:rsidR="0014634F" w:rsidRPr="0014634F" w:rsidRDefault="0014634F" w:rsidP="00146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Clean up.</w:t>
      </w:r>
    </w:p>
    <w:p w14:paraId="3DE97CF3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Before you begin</w:t>
      </w:r>
    </w:p>
    <w:p w14:paraId="416B40D5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You need to have a Kubernetes cluster, and the </w:t>
      </w:r>
      <w:proofErr w:type="spellStart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kubectl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command-line tool must be configured to communicate with your cluster. If you do not already have a cluster, you can create one by using </w:t>
      </w:r>
      <w:proofErr w:type="spellStart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begin"/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instrText xml:space="preserve"> HYPERLINK "https://kubernetes.io/docs/tasks/tools/" \l "minikube" </w:instrTex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separate"/>
      </w:r>
      <w:r w:rsidRPr="0014634F">
        <w:rPr>
          <w:rFonts w:ascii="Segoe UI" w:eastAsia="Times New Roman" w:hAnsi="Segoe UI" w:cs="Segoe UI"/>
          <w:color w:val="3371E3"/>
          <w:sz w:val="24"/>
          <w:szCs w:val="24"/>
          <w:u w:val="single"/>
          <w:lang w:eastAsia="en-IN"/>
        </w:rPr>
        <w:t>minikube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end"/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or you can use one of these Kubernetes playgrounds:</w:t>
      </w:r>
    </w:p>
    <w:p w14:paraId="4AA2FAF4" w14:textId="77777777" w:rsidR="0014634F" w:rsidRPr="0014634F" w:rsidRDefault="0014634F" w:rsidP="00146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7" w:history="1">
        <w:proofErr w:type="spellStart"/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Katacoda</w:t>
        </w:r>
        <w:proofErr w:type="spellEnd"/>
      </w:hyperlink>
    </w:p>
    <w:p w14:paraId="698238BB" w14:textId="77777777" w:rsidR="0014634F" w:rsidRPr="0014634F" w:rsidRDefault="0014634F" w:rsidP="00146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8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Play with Kubernetes</w:t>
        </w:r>
      </w:hyperlink>
    </w:p>
    <w:p w14:paraId="43C752D2" w14:textId="77777777" w:rsidR="0014634F" w:rsidRPr="0014634F" w:rsidRDefault="0014634F" w:rsidP="00146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en-IN"/>
        </w:rPr>
        <w:t>Your Kubernetes server must be at or later than version v1.14. To check the version, enter </w:t>
      </w:r>
      <w:proofErr w:type="spellStart"/>
      <w:r w:rsidRPr="0014634F">
        <w:rPr>
          <w:rFonts w:ascii="Consolas" w:eastAsia="Times New Roman" w:hAnsi="Consolas" w:cs="Courier New"/>
          <w:color w:val="C97300"/>
          <w:sz w:val="21"/>
          <w:szCs w:val="21"/>
          <w:shd w:val="clear" w:color="auto" w:fill="FFFFFF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C97300"/>
          <w:sz w:val="21"/>
          <w:szCs w:val="21"/>
          <w:shd w:val="clear" w:color="auto" w:fill="FFFFFF"/>
          <w:lang w:eastAsia="en-IN"/>
        </w:rPr>
        <w:t xml:space="preserve"> version</w:t>
      </w:r>
      <w:r w:rsidRPr="0014634F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en-IN"/>
        </w:rPr>
        <w:t>.</w:t>
      </w:r>
    </w:p>
    <w:p w14:paraId="50C129EA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Start up the Mongo Database</w:t>
      </w:r>
    </w:p>
    <w:p w14:paraId="1D71D7DE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guestbook application uses MongoDB to store its data.</w:t>
      </w:r>
    </w:p>
    <w:p w14:paraId="33731BAB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Creating the Mongo Deployment</w:t>
      </w:r>
    </w:p>
    <w:p w14:paraId="61F9358D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manifest file, included below, specifies a Deployment controller that runs a single replica MongoDB Pod.</w:t>
      </w:r>
    </w:p>
    <w:p w14:paraId="30885889" w14:textId="425D446C" w:rsidR="0014634F" w:rsidRPr="0014634F" w:rsidRDefault="0014634F" w:rsidP="0014634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9" w:history="1"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application/guestbook/mongo-</w:t>
        </w:r>
        <w:proofErr w:type="spellStart"/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deployment.yaml</w:t>
        </w:r>
        <w:proofErr w:type="spellEnd"/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r w:rsidRPr="0014634F">
        <w:rPr>
          <w:rFonts w:ascii="Segoe UI" w:eastAsia="Times New Roman" w:hAnsi="Segoe UI" w:cs="Segoe UI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6E7D55D" wp14:editId="24393970">
                <wp:extent cx="306070" cy="30607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0405A" id="Rectangle 4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KpW5sL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9B95256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apps/v1</w:t>
      </w:r>
    </w:p>
    <w:p w14:paraId="5598B3E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lastRenderedPageBreak/>
        <w:t>kind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Deployment</w:t>
      </w:r>
    </w:p>
    <w:p w14:paraId="5E39F50A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07A57D9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20890A2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45770C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698E70B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backend</w:t>
      </w:r>
    </w:p>
    <w:p w14:paraId="1887D276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2DA1BD81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selector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30EFC00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matchLabels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8A68EED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28C617C1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backend</w:t>
      </w:r>
    </w:p>
    <w:p w14:paraId="528A121E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replicas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1</w:t>
      </w:r>
    </w:p>
    <w:p w14:paraId="15E5DBE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template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2E32AA1A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68B4783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6E74CED6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122FE76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backend</w:t>
      </w:r>
    </w:p>
    <w:p w14:paraId="52CDE17E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3F506EA6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BB1A1E9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389D25B0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image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mongo:4.2</w:t>
      </w:r>
    </w:p>
    <w:p w14:paraId="7FBB93B2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5A1E0DC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- --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bind_ip</w:t>
      </w:r>
      <w:proofErr w:type="spellEnd"/>
    </w:p>
    <w:p w14:paraId="4E0427F2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0.0.0.0</w:t>
      </w:r>
    </w:p>
    <w:p w14:paraId="107D4AC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resources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31AA824B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requests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5555474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 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cpu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100m</w:t>
      </w:r>
    </w:p>
    <w:p w14:paraId="6595E4D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memory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100Mi</w:t>
      </w:r>
    </w:p>
    <w:p w14:paraId="4279124D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39BFFA0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containerPort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27017</w:t>
      </w:r>
    </w:p>
    <w:p w14:paraId="14E7A128" w14:textId="77777777" w:rsidR="0014634F" w:rsidRPr="0014634F" w:rsidRDefault="0014634F" w:rsidP="0014634F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Launch a terminal window in the directory you downloaded the manifest files.</w:t>
      </w:r>
    </w:p>
    <w:p w14:paraId="151E415E" w14:textId="77777777" w:rsidR="0014634F" w:rsidRPr="0014634F" w:rsidRDefault="0014634F" w:rsidP="0014634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Apply the MongoDB Deployment from the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mongo-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deployment.yaml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file:</w:t>
      </w:r>
    </w:p>
    <w:p w14:paraId="44BE71B7" w14:textId="77777777" w:rsidR="0014634F" w:rsidRPr="0014634F" w:rsidRDefault="0014634F" w:rsidP="0014634F">
      <w:pPr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apply -f https://k8s.io/examples/application/guestbook/mongo-deployment.yaml</w:t>
      </w:r>
    </w:p>
    <w:p w14:paraId="591D46A8" w14:textId="77777777" w:rsidR="0014634F" w:rsidRPr="0014634F" w:rsidRDefault="0014634F" w:rsidP="0014634F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Query the list of Pods to verify that the MongoDB Pod is running:</w:t>
      </w:r>
    </w:p>
    <w:p w14:paraId="532C7851" w14:textId="77777777" w:rsidR="0014634F" w:rsidRPr="0014634F" w:rsidRDefault="0014634F" w:rsidP="0014634F">
      <w:pPr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pods</w:t>
      </w:r>
    </w:p>
    <w:p w14:paraId="6C109ABB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be similar to this:</w:t>
      </w:r>
    </w:p>
    <w:p w14:paraId="540CF9EF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NAME                            READY     STATUS    RESTARTS   AGE</w:t>
      </w:r>
    </w:p>
    <w:p w14:paraId="10DD255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mongo-5cfd459dd4-lrcjb          1/1       Running  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0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       28s</w:t>
      </w:r>
    </w:p>
    <w:p w14:paraId="0EEF049B" w14:textId="77777777" w:rsidR="0014634F" w:rsidRPr="0014634F" w:rsidRDefault="0014634F" w:rsidP="0014634F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Run the following command to view the logs from the MongoDB Deployment:</w:t>
      </w:r>
    </w:p>
    <w:p w14:paraId="02905B0B" w14:textId="77777777" w:rsidR="0014634F" w:rsidRPr="0014634F" w:rsidRDefault="0014634F" w:rsidP="0014634F">
      <w:pPr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logs -f deployment/mongo</w:t>
      </w:r>
    </w:p>
    <w:p w14:paraId="77017954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Creating the MongoDB Service</w:t>
      </w:r>
    </w:p>
    <w:p w14:paraId="0E987E89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guestbook application needs to communicate to the MongoDB to write its data. You need to apply a </w:t>
      </w:r>
      <w:hyperlink r:id="rId10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Service</w:t>
        </w:r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to proxy the traffic to the MongoDB Pod. A Service defines a policy to access the Pods.</w:t>
      </w:r>
    </w:p>
    <w:p w14:paraId="0B3B1149" w14:textId="7F2A4712" w:rsidR="0014634F" w:rsidRPr="0014634F" w:rsidRDefault="0014634F" w:rsidP="0014634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1" w:history="1"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application/guestbook/mongo-</w:t>
        </w:r>
        <w:proofErr w:type="spellStart"/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service.yaml</w:t>
        </w:r>
        <w:proofErr w:type="spellEnd"/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r w:rsidRPr="0014634F">
        <w:rPr>
          <w:rFonts w:ascii="Segoe UI" w:eastAsia="Times New Roman" w:hAnsi="Segoe UI" w:cs="Segoe UI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6F10038" wp14:editId="546D462E">
                <wp:extent cx="306070" cy="30607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43B74" id="Rectangle 3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C5HUJr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412C3E1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v1</w:t>
      </w:r>
    </w:p>
    <w:p w14:paraId="0EF18EF2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Service</w:t>
      </w:r>
    </w:p>
    <w:p w14:paraId="6405854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lastRenderedPageBreak/>
        <w:t>metadata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2D794F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637AB832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5F948A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77651D7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backend</w:t>
      </w:r>
    </w:p>
    <w:p w14:paraId="7D2910C2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2B74E64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3EB2F8C0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27017</w:t>
      </w:r>
    </w:p>
    <w:p w14:paraId="72FDB81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targetPort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27017</w:t>
      </w:r>
    </w:p>
    <w:p w14:paraId="0A8D0CA0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selector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602A12BE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491DDAD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backend</w:t>
      </w:r>
    </w:p>
    <w:p w14:paraId="19613F74" w14:textId="77777777" w:rsidR="0014634F" w:rsidRPr="0014634F" w:rsidRDefault="0014634F" w:rsidP="0014634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Apply the MongoDB Service from the following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mongo-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service.yaml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file:</w:t>
      </w:r>
    </w:p>
    <w:p w14:paraId="42CBF458" w14:textId="77777777" w:rsidR="0014634F" w:rsidRPr="0014634F" w:rsidRDefault="0014634F" w:rsidP="0014634F">
      <w:pPr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apply -f https://k8s.io/examples/application/guestbook/mongo-service.yaml</w:t>
      </w:r>
    </w:p>
    <w:p w14:paraId="2569BE72" w14:textId="77777777" w:rsidR="0014634F" w:rsidRPr="0014634F" w:rsidRDefault="0014634F" w:rsidP="0014634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Query the list of Services to verify that the MongoDB Service is running:</w:t>
      </w:r>
    </w:p>
    <w:p w14:paraId="64BBD329" w14:textId="77777777" w:rsidR="0014634F" w:rsidRPr="0014634F" w:rsidRDefault="0014634F" w:rsidP="0014634F">
      <w:pPr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service</w:t>
      </w:r>
    </w:p>
    <w:p w14:paraId="14A0AB22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be similar to this:</w:t>
      </w:r>
    </w:p>
    <w:p w14:paraId="72D1E5A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NAME           TYPE        CLUSTER-IP   EXTERNAL-IP   PORT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(</w:t>
      </w:r>
      <w:proofErr w:type="gram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)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</w:t>
      </w:r>
      <w:proofErr w:type="gram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AGE</w:t>
      </w:r>
    </w:p>
    <w:p w14:paraId="7964419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ClusterIP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10.0.0.1     &lt;none&gt;        443/TCP    1m</w:t>
      </w:r>
    </w:p>
    <w:p w14:paraId="1635E6F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mongo         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ClusterIP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10.0.0.151   &lt;none&gt;        27017/TCP   8s</w:t>
      </w:r>
    </w:p>
    <w:p w14:paraId="2CE9B3B2" w14:textId="77777777" w:rsidR="0014634F" w:rsidRPr="0014634F" w:rsidRDefault="0014634F" w:rsidP="0014634F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Note:</w:t>
      </w:r>
      <w:r w:rsidRPr="001463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This manifest file creates a Service named </w:t>
      </w:r>
      <w:r w:rsidRPr="0014634F">
        <w:rPr>
          <w:rFonts w:ascii="Consolas" w:eastAsia="Times New Roman" w:hAnsi="Consolas" w:cs="Courier New"/>
          <w:color w:val="C97300"/>
          <w:sz w:val="21"/>
          <w:szCs w:val="21"/>
          <w:lang w:eastAsia="en-IN"/>
        </w:rPr>
        <w:t>mongo</w:t>
      </w:r>
      <w:r w:rsidRPr="001463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with a set of labels that match the labels previously defined, so the Service routes network traffic to the MongoDB Pod.</w:t>
      </w:r>
    </w:p>
    <w:p w14:paraId="1C9F8F14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Set up and Expose the Guestbook Frontend</w:t>
      </w:r>
    </w:p>
    <w:p w14:paraId="3040BCD2" w14:textId="77777777" w:rsidR="0014634F" w:rsidRPr="0014634F" w:rsidRDefault="0014634F" w:rsidP="0014634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guestbook application has a web frontend serving the HTTP requests written in PHP. It is configured to connect to the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mongo</w: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Service to store Guestbook entries.</w:t>
      </w:r>
    </w:p>
    <w:p w14:paraId="3E9893DD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Creating the Guestbook Frontend Deployment</w:t>
      </w:r>
    </w:p>
    <w:p w14:paraId="7E6D5B60" w14:textId="1AB3BA0E" w:rsidR="0014634F" w:rsidRPr="0014634F" w:rsidRDefault="0014634F" w:rsidP="0014634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2" w:history="1"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application/guestbook/frontend-</w:t>
        </w:r>
        <w:proofErr w:type="spellStart"/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deployment.yaml</w:t>
        </w:r>
        <w:proofErr w:type="spellEnd"/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r w:rsidRPr="0014634F">
        <w:rPr>
          <w:rFonts w:ascii="Segoe UI" w:eastAsia="Times New Roman" w:hAnsi="Segoe UI" w:cs="Segoe UI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6A2227F" wp14:editId="68D3A6D2">
                <wp:extent cx="306070" cy="30607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816E2" id="Rectangle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PQulw7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445766C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apps/v1</w:t>
      </w:r>
    </w:p>
    <w:p w14:paraId="680E2E7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Deployment</w:t>
      </w:r>
    </w:p>
    <w:p w14:paraId="03196D1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17AC761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5E3F744F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35DE1A5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03A653B5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1EE5F549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6FFC3A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selector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D01476A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matchLabels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51D8972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192EAF6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2F0B1BB1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replicas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3</w:t>
      </w:r>
    </w:p>
    <w:p w14:paraId="58322E04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template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81C2BB1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BC4EFC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D2F9444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4557A88E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lastRenderedPageBreak/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4EEA1DB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683A07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2AF0584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0F73531A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image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paulczar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/gb-</w:t>
      </w:r>
      <w:proofErr w:type="gram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frontend:v</w:t>
      </w:r>
      <w:proofErr w:type="gram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5</w:t>
      </w:r>
    </w:p>
    <w:p w14:paraId="5647BE20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# image: gcr.io/google-samples/gb-</w:t>
      </w:r>
      <w:proofErr w:type="gramStart"/>
      <w:r w:rsidRPr="0014634F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frontend:v</w:t>
      </w:r>
      <w:proofErr w:type="gramEnd"/>
      <w:r w:rsidRPr="0014634F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4</w:t>
      </w:r>
    </w:p>
    <w:p w14:paraId="1955AC84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resources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6C8041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requests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251D2C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 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cpu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100m</w:t>
      </w:r>
    </w:p>
    <w:p w14:paraId="580FEFC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memory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100Mi</w:t>
      </w:r>
    </w:p>
    <w:p w14:paraId="766DF30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env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310BED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GET_HOSTS_FROM</w:t>
      </w:r>
    </w:p>
    <w:p w14:paraId="6476F907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value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dns</w:t>
      </w:r>
      <w:proofErr w:type="spellEnd"/>
    </w:p>
    <w:p w14:paraId="433C6C2B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00E734F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containerPort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80</w:t>
      </w:r>
    </w:p>
    <w:p w14:paraId="456A4E54" w14:textId="77777777" w:rsidR="0014634F" w:rsidRPr="0014634F" w:rsidRDefault="0014634F" w:rsidP="0014634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Apply the frontend Deployment from the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frontend-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deployment.yaml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file:</w:t>
      </w:r>
    </w:p>
    <w:p w14:paraId="1A4BC1F0" w14:textId="77777777" w:rsidR="0014634F" w:rsidRPr="0014634F" w:rsidRDefault="0014634F" w:rsidP="0014634F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apply -f https://k8s.io/examples/application/guestbook/frontend-deployment.yaml</w:t>
      </w:r>
    </w:p>
    <w:p w14:paraId="675BD7FF" w14:textId="77777777" w:rsidR="0014634F" w:rsidRPr="0014634F" w:rsidRDefault="0014634F" w:rsidP="0014634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Query the list of Pods to verify that the three frontend replicas are running:</w:t>
      </w:r>
    </w:p>
    <w:p w14:paraId="497A3A3D" w14:textId="77777777" w:rsidR="0014634F" w:rsidRPr="0014634F" w:rsidRDefault="0014634F" w:rsidP="0014634F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pods -l app.kubernetes.io/name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 -l app.kubernetes.io/component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7118FF83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be similar to this:</w:t>
      </w:r>
    </w:p>
    <w:p w14:paraId="670F3E1F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NAME                        READY     STATUS    RESTARTS   AGE</w:t>
      </w:r>
    </w:p>
    <w:p w14:paraId="4ECF1D14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frontend-3823415956-dsvc5   1/1       Running   0          54s</w:t>
      </w:r>
    </w:p>
    <w:p w14:paraId="7A9B5EBB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frontend-3823415956-k22zn   1/1       Running   0          54s</w:t>
      </w:r>
    </w:p>
    <w:p w14:paraId="358E1D4D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frontend-3823415956-w9gbt   1/1       Running   0          54s</w:t>
      </w:r>
    </w:p>
    <w:p w14:paraId="2806E612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Creating the Frontend Service</w:t>
      </w:r>
    </w:p>
    <w:p w14:paraId="2BB504E0" w14:textId="77777777" w:rsidR="0014634F" w:rsidRPr="0014634F" w:rsidRDefault="0014634F" w:rsidP="0014634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mongo</w: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Services you applied is only accessible within the Kubernetes cluster because the default type for a Service is </w:t>
      </w:r>
      <w:proofErr w:type="spellStart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begin"/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instrText xml:space="preserve"> HYPERLINK "https://kubernetes.io/docs/concepts/services-networking/service/" \l "publishing-services-service-types" </w:instrTex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separate"/>
      </w:r>
      <w:r w:rsidRPr="0014634F">
        <w:rPr>
          <w:rFonts w:ascii="Segoe UI" w:eastAsia="Times New Roman" w:hAnsi="Segoe UI" w:cs="Segoe UI"/>
          <w:color w:val="3371E3"/>
          <w:sz w:val="24"/>
          <w:szCs w:val="24"/>
          <w:u w:val="single"/>
          <w:lang w:eastAsia="en-IN"/>
        </w:rPr>
        <w:t>ClusterIP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fldChar w:fldCharType="end"/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 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ClusterIP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provides a single IP address for the set of Pods the Service is pointing to. This IP address is accessible only within the cluster.</w:t>
      </w:r>
    </w:p>
    <w:p w14:paraId="5A88D206" w14:textId="77777777" w:rsidR="0014634F" w:rsidRPr="0014634F" w:rsidRDefault="0014634F" w:rsidP="0014634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If you want guests to be able to access your guestbook, you must configure the frontend Service to be externally visible, so a client can request the Service from outside the Kubernetes cluster. </w:t>
      </w:r>
      <w:proofErr w:type="gramStart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However</w:t>
      </w:r>
      <w:proofErr w:type="gram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a Kubernetes user you can use 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port-forward</w: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to access the service even though it uses a 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ClusterIP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.</w:t>
      </w:r>
    </w:p>
    <w:p w14:paraId="4DEE296A" w14:textId="77777777" w:rsidR="0014634F" w:rsidRPr="0014634F" w:rsidRDefault="0014634F" w:rsidP="0014634F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Note:</w:t>
      </w:r>
      <w:r w:rsidRPr="001463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Some cloud providers, like Google Compute Engine or Google Kubernetes Engine, support external load balancers. If your cloud provider supports load balancers and you want to use it, uncomment </w:t>
      </w:r>
      <w:r w:rsidRPr="0014634F">
        <w:rPr>
          <w:rFonts w:ascii="Consolas" w:eastAsia="Times New Roman" w:hAnsi="Consolas" w:cs="Courier New"/>
          <w:color w:val="C97300"/>
          <w:sz w:val="21"/>
          <w:szCs w:val="21"/>
          <w:lang w:eastAsia="en-IN"/>
        </w:rPr>
        <w:t xml:space="preserve">type: </w:t>
      </w:r>
      <w:proofErr w:type="spellStart"/>
      <w:r w:rsidRPr="0014634F">
        <w:rPr>
          <w:rFonts w:ascii="Consolas" w:eastAsia="Times New Roman" w:hAnsi="Consolas" w:cs="Courier New"/>
          <w:color w:val="C97300"/>
          <w:sz w:val="21"/>
          <w:szCs w:val="21"/>
          <w:lang w:eastAsia="en-IN"/>
        </w:rPr>
        <w:t>LoadBalancer</w:t>
      </w:r>
      <w:proofErr w:type="spellEnd"/>
      <w:r w:rsidRPr="001463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4B79D4D" w14:textId="612B9DA3" w:rsidR="0014634F" w:rsidRPr="0014634F" w:rsidRDefault="0014634F" w:rsidP="0014634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13" w:history="1"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application/guestbook/frontend-</w:t>
        </w:r>
        <w:proofErr w:type="spellStart"/>
        <w:r w:rsidRPr="0014634F">
          <w:rPr>
            <w:rFonts w:ascii="Consolas" w:eastAsia="Times New Roman" w:hAnsi="Consolas" w:cs="Courier New"/>
            <w:color w:val="3371E3"/>
            <w:sz w:val="21"/>
            <w:szCs w:val="21"/>
            <w:lang w:eastAsia="en-IN"/>
          </w:rPr>
          <w:t>service.yaml</w:t>
        </w:r>
        <w:proofErr w:type="spellEnd"/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</w:t>
      </w:r>
      <w:r w:rsidRPr="0014634F">
        <w:rPr>
          <w:rFonts w:ascii="Segoe UI" w:eastAsia="Times New Roman" w:hAnsi="Segoe UI" w:cs="Segoe UI"/>
          <w:noProof/>
          <w:color w:val="222222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5124287" wp14:editId="4878E665">
                <wp:extent cx="306070" cy="30607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B682E" id="Rectangle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31A6BFD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v1</w:t>
      </w:r>
    </w:p>
    <w:p w14:paraId="37AD9AA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Service</w:t>
      </w:r>
    </w:p>
    <w:p w14:paraId="1A12FF64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65DC696E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53C5937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5DB69198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lastRenderedPageBreak/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3FFC66DC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5102DC50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5CAD375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# if your cluster supports it, uncomment the following to automatically create</w:t>
      </w:r>
    </w:p>
    <w:p w14:paraId="011F2D03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# an external load-balanced IP for the frontend service.</w:t>
      </w:r>
    </w:p>
    <w:p w14:paraId="240E8929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# type: </w:t>
      </w:r>
      <w:proofErr w:type="spellStart"/>
      <w:r w:rsidRPr="0014634F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LoadBalancer</w:t>
      </w:r>
      <w:proofErr w:type="spellEnd"/>
    </w:p>
    <w:p w14:paraId="5CB09ECB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ports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EC8C039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80</w:t>
      </w:r>
    </w:p>
    <w:p w14:paraId="76835792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selector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27C36876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app.kubernetes.io/name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0E8B4A6A" w14:textId="77777777" w:rsidR="0014634F" w:rsidRPr="0014634F" w:rsidRDefault="0014634F" w:rsidP="001463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4634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app.kubernetes.io/component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14634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</w:t>
      </w:r>
    </w:p>
    <w:p w14:paraId="10B28C4B" w14:textId="77777777" w:rsidR="0014634F" w:rsidRPr="0014634F" w:rsidRDefault="0014634F" w:rsidP="0014634F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Apply the frontend Service from the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frontend-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service.yaml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file:</w:t>
      </w:r>
    </w:p>
    <w:p w14:paraId="2CBCCD2C" w14:textId="77777777" w:rsidR="0014634F" w:rsidRPr="0014634F" w:rsidRDefault="0014634F" w:rsidP="0014634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apply -f https://k8s.io/examples/application/guestbook/frontend-service.yaml</w:t>
      </w:r>
    </w:p>
    <w:p w14:paraId="6217E61A" w14:textId="77777777" w:rsidR="0014634F" w:rsidRPr="0014634F" w:rsidRDefault="0014634F" w:rsidP="0014634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Query the list of Services to verify that the frontend Service is running:</w:t>
      </w:r>
    </w:p>
    <w:p w14:paraId="49E35A79" w14:textId="77777777" w:rsidR="0014634F" w:rsidRPr="0014634F" w:rsidRDefault="0014634F" w:rsidP="0014634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services</w:t>
      </w:r>
    </w:p>
    <w:p w14:paraId="3212A46E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be similar to this:</w:t>
      </w:r>
    </w:p>
    <w:p w14:paraId="103AECF3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NAME           TYPE        CLUSTER-IP   EXTERNAL-IP   PORT(</w:t>
      </w:r>
      <w:proofErr w:type="gram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S)   </w:t>
      </w:r>
      <w:proofErr w:type="gram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  AGE</w:t>
      </w:r>
    </w:p>
    <w:p w14:paraId="3FA0E9B7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frontend      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ClusterIP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10.0.0.112   &lt;none&gt;        80/TCP         6s</w:t>
      </w:r>
    </w:p>
    <w:p w14:paraId="1B32D73E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 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ClusterIP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10.0.0.1     &lt;none&gt;        443/TCP        4m</w:t>
      </w:r>
    </w:p>
    <w:p w14:paraId="08781D20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mongo         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ClusterIP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10.0.0.151   &lt;none&gt;        6379/TCP       2m</w:t>
      </w:r>
    </w:p>
    <w:p w14:paraId="0301FF90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Viewing the Frontend Service via </w:t>
      </w:r>
      <w:proofErr w:type="spellStart"/>
      <w:r w:rsidRPr="0014634F">
        <w:rPr>
          <w:rFonts w:ascii="Consolas" w:eastAsia="Times New Roman" w:hAnsi="Consolas" w:cs="Courier New"/>
          <w:color w:val="C97300"/>
          <w:sz w:val="32"/>
          <w:szCs w:val="32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C97300"/>
          <w:sz w:val="32"/>
          <w:szCs w:val="32"/>
          <w:lang w:eastAsia="en-IN"/>
        </w:rPr>
        <w:t xml:space="preserve"> port-forward</w:t>
      </w:r>
    </w:p>
    <w:p w14:paraId="7EB5EDDB" w14:textId="77777777" w:rsidR="0014634F" w:rsidRPr="0014634F" w:rsidRDefault="0014634F" w:rsidP="0014634F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Run the following command to forward port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8080</w: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on your local machine to port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80</w:t>
      </w: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on the service.</w:t>
      </w:r>
    </w:p>
    <w:p w14:paraId="2472F3C2" w14:textId="77777777" w:rsidR="0014634F" w:rsidRPr="0014634F" w:rsidRDefault="0014634F" w:rsidP="0014634F">
      <w:pPr>
        <w:numPr>
          <w:ilvl w:val="0"/>
          <w:numId w:val="8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port-forward svc/frontend 8080:80</w:t>
      </w:r>
    </w:p>
    <w:p w14:paraId="68FE13FE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be similar to this:</w:t>
      </w:r>
    </w:p>
    <w:p w14:paraId="7651F227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Forwarding from 127.0.0.1:8080 -&gt; 80</w:t>
      </w:r>
    </w:p>
    <w:p w14:paraId="40C3BE2D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Forwarding from </w:t>
      </w:r>
      <w:proofErr w:type="gram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[::</w:t>
      </w:r>
      <w:proofErr w:type="gram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1]:8080 -&gt; 80</w:t>
      </w:r>
    </w:p>
    <w:p w14:paraId="30638F81" w14:textId="77777777" w:rsidR="0014634F" w:rsidRPr="0014634F" w:rsidRDefault="0014634F" w:rsidP="0014634F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load the page </w:t>
      </w:r>
      <w:hyperlink r:id="rId14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http://localhost:8080</w:t>
        </w:r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in your browser to view your guestbook.</w:t>
      </w:r>
    </w:p>
    <w:p w14:paraId="76850274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  <w:t>Viewing the Frontend Service via </w:t>
      </w:r>
      <w:proofErr w:type="spellStart"/>
      <w:r w:rsidRPr="0014634F">
        <w:rPr>
          <w:rFonts w:ascii="Consolas" w:eastAsia="Times New Roman" w:hAnsi="Consolas" w:cs="Courier New"/>
          <w:color w:val="C97300"/>
          <w:sz w:val="32"/>
          <w:szCs w:val="32"/>
          <w:lang w:eastAsia="en-IN"/>
        </w:rPr>
        <w:t>LoadBalancer</w:t>
      </w:r>
      <w:proofErr w:type="spellEnd"/>
    </w:p>
    <w:p w14:paraId="67BC1DFD" w14:textId="77777777" w:rsidR="0014634F" w:rsidRPr="0014634F" w:rsidRDefault="0014634F" w:rsidP="0014634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If you deployed the </w:t>
      </w:r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frontend-</w:t>
      </w:r>
      <w:proofErr w:type="spellStart"/>
      <w:proofErr w:type="gram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service.yaml</w:t>
      </w:r>
      <w:proofErr w:type="spellEnd"/>
      <w:proofErr w:type="gram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manifest with type: </w:t>
      </w:r>
      <w:proofErr w:type="spellStart"/>
      <w:r w:rsidRPr="0014634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LoadBalancer</w:t>
      </w:r>
      <w:proofErr w:type="spellEnd"/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you need to find the IP address to view your Guestbook.</w:t>
      </w:r>
    </w:p>
    <w:p w14:paraId="36D76ADF" w14:textId="77777777" w:rsidR="0014634F" w:rsidRPr="0014634F" w:rsidRDefault="0014634F" w:rsidP="0014634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Run the following command to get the IP address for the frontend Service.</w:t>
      </w:r>
    </w:p>
    <w:p w14:paraId="012BBF70" w14:textId="77777777" w:rsidR="0014634F" w:rsidRPr="0014634F" w:rsidRDefault="0014634F" w:rsidP="0014634F">
      <w:pPr>
        <w:numPr>
          <w:ilvl w:val="0"/>
          <w:numId w:val="9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service frontend</w:t>
      </w:r>
    </w:p>
    <w:p w14:paraId="065BD7AD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be similar to this:</w:t>
      </w:r>
    </w:p>
    <w:p w14:paraId="0C6DACDE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NAME       TYPE           CLUSTER-IP      EXTERNAL-IP        PORT(</w:t>
      </w:r>
      <w:proofErr w:type="gram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S)   </w:t>
      </w:r>
      <w:proofErr w:type="gram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  AGE</w:t>
      </w:r>
    </w:p>
    <w:p w14:paraId="668D7547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frontend   </w:t>
      </w: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LoadBalancer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 10.51.242.136   109.197.92.229     80:32372/TCP   1m</w:t>
      </w:r>
    </w:p>
    <w:p w14:paraId="5BD9214E" w14:textId="77777777" w:rsidR="0014634F" w:rsidRPr="0014634F" w:rsidRDefault="0014634F" w:rsidP="0014634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>Copy the external IP address, and load the page in your browser to view your guestbook.</w:t>
      </w:r>
    </w:p>
    <w:p w14:paraId="33DF8AB3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Scale the Web Frontend</w:t>
      </w:r>
    </w:p>
    <w:p w14:paraId="21D8B4F1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You can scale up or down as needed because your servers are defined as a Service that uses a Deployment controller.</w:t>
      </w:r>
    </w:p>
    <w:p w14:paraId="11A25912" w14:textId="77777777" w:rsidR="0014634F" w:rsidRPr="0014634F" w:rsidRDefault="0014634F" w:rsidP="0014634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Run the following command to scale up the number of frontend Pods:</w:t>
      </w:r>
    </w:p>
    <w:p w14:paraId="1C3FC103" w14:textId="77777777" w:rsidR="0014634F" w:rsidRPr="0014634F" w:rsidRDefault="0014634F" w:rsidP="0014634F">
      <w:pPr>
        <w:numPr>
          <w:ilvl w:val="0"/>
          <w:numId w:val="1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scale deployment frontend --replicas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=5</w:t>
      </w:r>
    </w:p>
    <w:p w14:paraId="54DC4FC7" w14:textId="77777777" w:rsidR="0014634F" w:rsidRPr="0014634F" w:rsidRDefault="0014634F" w:rsidP="0014634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Query the list of Pods to verify the number of frontend Pods running:</w:t>
      </w:r>
    </w:p>
    <w:p w14:paraId="22ED6E45" w14:textId="77777777" w:rsidR="0014634F" w:rsidRPr="0014634F" w:rsidRDefault="0014634F" w:rsidP="0014634F">
      <w:pPr>
        <w:numPr>
          <w:ilvl w:val="0"/>
          <w:numId w:val="1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pods</w:t>
      </w:r>
    </w:p>
    <w:p w14:paraId="09AC12E7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look similar to this:</w:t>
      </w:r>
    </w:p>
    <w:p w14:paraId="295DE67C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NAME                            READY     STATUS    RESTARTS   AGE</w:t>
      </w:r>
    </w:p>
    <w:p w14:paraId="125FF03A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frontend-3823415956-70qj5       1/1       Running   0          5s</w:t>
      </w:r>
    </w:p>
    <w:p w14:paraId="058F97FF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frontend-3823415956-dsvc5       1/1       Running   0          54m</w:t>
      </w:r>
    </w:p>
    <w:p w14:paraId="70C6CA94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frontend-3823415956-k22zn       1/1       Running   0          54m</w:t>
      </w:r>
    </w:p>
    <w:p w14:paraId="155691C5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frontend-3823415956-w9gbt       1/1       Running   0          54m</w:t>
      </w:r>
    </w:p>
    <w:p w14:paraId="3522EBBD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frontend-3823415956-x2pld       1/1       Running   0          5s</w:t>
      </w:r>
    </w:p>
    <w:p w14:paraId="17BA7BD8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mongo-1068406935-3lswp          1/1       Running   0          56m</w:t>
      </w:r>
    </w:p>
    <w:p w14:paraId="682DBA33" w14:textId="77777777" w:rsidR="0014634F" w:rsidRPr="0014634F" w:rsidRDefault="0014634F" w:rsidP="0014634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Run the following command to scale down the number of frontend Pods:</w:t>
      </w:r>
    </w:p>
    <w:p w14:paraId="3D4D213A" w14:textId="77777777" w:rsidR="0014634F" w:rsidRPr="0014634F" w:rsidRDefault="0014634F" w:rsidP="0014634F">
      <w:pPr>
        <w:numPr>
          <w:ilvl w:val="0"/>
          <w:numId w:val="1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scale deployment frontend --replicas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=2</w:t>
      </w:r>
    </w:p>
    <w:p w14:paraId="53007AB9" w14:textId="77777777" w:rsidR="0014634F" w:rsidRPr="0014634F" w:rsidRDefault="0014634F" w:rsidP="0014634F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Query the list of Pods to verify the number of frontend Pods running:</w:t>
      </w:r>
    </w:p>
    <w:p w14:paraId="5470DE14" w14:textId="77777777" w:rsidR="0014634F" w:rsidRPr="0014634F" w:rsidRDefault="0014634F" w:rsidP="0014634F">
      <w:pPr>
        <w:numPr>
          <w:ilvl w:val="0"/>
          <w:numId w:val="10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pods</w:t>
      </w:r>
    </w:p>
    <w:p w14:paraId="09047B10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look similar to this:</w:t>
      </w:r>
    </w:p>
    <w:p w14:paraId="0BF1C778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NAME                            READY     STATUS    RESTARTS   AGE</w:t>
      </w:r>
    </w:p>
    <w:p w14:paraId="557DF1FA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frontend-3823415956-k22zn       1/1       Running   0          1h</w:t>
      </w:r>
    </w:p>
    <w:p w14:paraId="5BB8E42D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frontend-3823415956-w9gbt       1/1       Running   0          1h</w:t>
      </w:r>
    </w:p>
    <w:p w14:paraId="5F1682D0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mongo-1068406935-3lswp          1/1       Running   0          1h</w:t>
      </w:r>
    </w:p>
    <w:p w14:paraId="7DA5580D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Cleaning up</w:t>
      </w:r>
    </w:p>
    <w:p w14:paraId="4B2FD98B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Deleting the Deployments and Services also deletes any running Pods. Use labels to delete multiple resources with one command.</w:t>
      </w:r>
    </w:p>
    <w:p w14:paraId="05B975DA" w14:textId="77777777" w:rsidR="0014634F" w:rsidRPr="0014634F" w:rsidRDefault="0014634F" w:rsidP="0014634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Run the following commands to delete all Pods, Deployments, and Services.</w:t>
      </w:r>
    </w:p>
    <w:p w14:paraId="36EAE332" w14:textId="77777777" w:rsidR="0014634F" w:rsidRPr="0014634F" w:rsidRDefault="0014634F" w:rsidP="0014634F">
      <w:pPr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delete deployment -l app.kubernetes.io/name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6C1AB513" w14:textId="77777777" w:rsidR="0014634F" w:rsidRPr="0014634F" w:rsidRDefault="0014634F" w:rsidP="0014634F">
      <w:pPr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delete service -l app.kubernetes.io/name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mongo</w:t>
      </w:r>
    </w:p>
    <w:p w14:paraId="57A197C8" w14:textId="77777777" w:rsidR="0014634F" w:rsidRPr="0014634F" w:rsidRDefault="0014634F" w:rsidP="0014634F">
      <w:pPr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delete deployment -l app.kubernetes.io/name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6D48B37D" w14:textId="77777777" w:rsidR="0014634F" w:rsidRPr="0014634F" w:rsidRDefault="0014634F" w:rsidP="0014634F">
      <w:pPr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delete service -l app.kubernetes.io/name</w:t>
      </w:r>
      <w:r w:rsidRPr="0014634F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=</w:t>
      </w: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guestbook</w:t>
      </w:r>
    </w:p>
    <w:p w14:paraId="191AA877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responses should be:</w:t>
      </w:r>
    </w:p>
    <w:p w14:paraId="2EBD9FFE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deployment.apps</w:t>
      </w:r>
      <w:proofErr w:type="spellEnd"/>
      <w:proofErr w:type="gram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"mongo" deleted</w:t>
      </w:r>
    </w:p>
    <w:p w14:paraId="3BAFA70B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service "mongo" deleted</w:t>
      </w:r>
    </w:p>
    <w:p w14:paraId="5CA82DAE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deployment.apps</w:t>
      </w:r>
      <w:proofErr w:type="spellEnd"/>
      <w:proofErr w:type="gram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"frontend" deleted</w:t>
      </w:r>
    </w:p>
    <w:p w14:paraId="3AED6080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service "frontend" deleted</w:t>
      </w:r>
    </w:p>
    <w:p w14:paraId="3F9BE4BE" w14:textId="77777777" w:rsidR="0014634F" w:rsidRPr="0014634F" w:rsidRDefault="0014634F" w:rsidP="0014634F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Query the list of Pods to verify that no Pods are running:</w:t>
      </w:r>
    </w:p>
    <w:p w14:paraId="5AA3297C" w14:textId="77777777" w:rsidR="0014634F" w:rsidRPr="0014634F" w:rsidRDefault="0014634F" w:rsidP="0014634F">
      <w:pPr>
        <w:numPr>
          <w:ilvl w:val="0"/>
          <w:numId w:val="1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lastRenderedPageBreak/>
        <w:t>kubectl</w:t>
      </w:r>
      <w:proofErr w:type="spellEnd"/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get pods</w:t>
      </w:r>
    </w:p>
    <w:p w14:paraId="407B596E" w14:textId="77777777" w:rsidR="0014634F" w:rsidRPr="0014634F" w:rsidRDefault="0014634F" w:rsidP="0014634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The response should be this:</w:t>
      </w:r>
    </w:p>
    <w:p w14:paraId="5722B391" w14:textId="77777777" w:rsidR="0014634F" w:rsidRPr="0014634F" w:rsidRDefault="0014634F" w:rsidP="001463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14634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No resources found.</w:t>
      </w:r>
    </w:p>
    <w:p w14:paraId="694F9D03" w14:textId="77777777" w:rsidR="0014634F" w:rsidRPr="0014634F" w:rsidRDefault="0014634F" w:rsidP="001463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What's next</w:t>
      </w:r>
    </w:p>
    <w:p w14:paraId="2E47660A" w14:textId="77777777" w:rsidR="0014634F" w:rsidRPr="0014634F" w:rsidRDefault="0014634F" w:rsidP="001463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Complete the </w:t>
      </w:r>
      <w:hyperlink r:id="rId15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Kubernetes Basics</w:t>
        </w:r>
      </w:hyperlink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Interactive Tutorials</w:t>
      </w:r>
    </w:p>
    <w:p w14:paraId="04226155" w14:textId="77777777" w:rsidR="0014634F" w:rsidRPr="0014634F" w:rsidRDefault="0014634F" w:rsidP="001463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Use Kubernetes to create a blog using </w:t>
      </w:r>
      <w:hyperlink r:id="rId16" w:anchor="visit-your-new-wordpress-blog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 xml:space="preserve">Persistent Volumes for MySQL and </w:t>
        </w:r>
        <w:proofErr w:type="spellStart"/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Wordpress</w:t>
        </w:r>
        <w:proofErr w:type="spellEnd"/>
      </w:hyperlink>
    </w:p>
    <w:p w14:paraId="35FCA93C" w14:textId="77777777" w:rsidR="0014634F" w:rsidRPr="0014634F" w:rsidRDefault="0014634F" w:rsidP="001463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Read more about </w:t>
      </w:r>
      <w:hyperlink r:id="rId17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connecting applications</w:t>
        </w:r>
      </w:hyperlink>
    </w:p>
    <w:p w14:paraId="38F534D8" w14:textId="77777777" w:rsidR="0014634F" w:rsidRPr="0014634F" w:rsidRDefault="0014634F" w:rsidP="001463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14634F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Read more about </w:t>
      </w:r>
      <w:hyperlink r:id="rId18" w:anchor="using-labels-effectively" w:history="1">
        <w:r w:rsidRPr="0014634F">
          <w:rPr>
            <w:rFonts w:ascii="Segoe UI" w:eastAsia="Times New Roman" w:hAnsi="Segoe UI" w:cs="Segoe UI"/>
            <w:color w:val="3371E3"/>
            <w:sz w:val="24"/>
            <w:szCs w:val="24"/>
            <w:u w:val="single"/>
            <w:lang w:eastAsia="en-IN"/>
          </w:rPr>
          <w:t>Managing Resources</w:t>
        </w:r>
      </w:hyperlink>
    </w:p>
    <w:p w14:paraId="38201A20" w14:textId="77777777" w:rsidR="002E0FA1" w:rsidRDefault="002E0FA1"/>
    <w:sectPr w:rsidR="002E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9FF"/>
    <w:multiLevelType w:val="multilevel"/>
    <w:tmpl w:val="03FA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42A69"/>
    <w:multiLevelType w:val="multilevel"/>
    <w:tmpl w:val="7898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15696"/>
    <w:multiLevelType w:val="multilevel"/>
    <w:tmpl w:val="F51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F446B"/>
    <w:multiLevelType w:val="multilevel"/>
    <w:tmpl w:val="0EA0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00B17"/>
    <w:multiLevelType w:val="multilevel"/>
    <w:tmpl w:val="3944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5620C"/>
    <w:multiLevelType w:val="multilevel"/>
    <w:tmpl w:val="7F1C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40F40"/>
    <w:multiLevelType w:val="multilevel"/>
    <w:tmpl w:val="8346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258F5"/>
    <w:multiLevelType w:val="multilevel"/>
    <w:tmpl w:val="CA52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55BD3"/>
    <w:multiLevelType w:val="multilevel"/>
    <w:tmpl w:val="00FE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206D3"/>
    <w:multiLevelType w:val="multilevel"/>
    <w:tmpl w:val="F9C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56C3B"/>
    <w:multiLevelType w:val="multilevel"/>
    <w:tmpl w:val="DC3C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A0D90"/>
    <w:multiLevelType w:val="multilevel"/>
    <w:tmpl w:val="219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9F"/>
    <w:rsid w:val="0014634F"/>
    <w:rsid w:val="002E0FA1"/>
    <w:rsid w:val="009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DCF9"/>
  <w15:chartTrackingRefBased/>
  <w15:docId w15:val="{B3F1335E-2E46-4BA6-82D0-8CD2D3DA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6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6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63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63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463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63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63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3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46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506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701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177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98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s.play-with-k8s.com/" TargetMode="External"/><Relationship Id="rId13" Type="http://schemas.openxmlformats.org/officeDocument/2006/relationships/hyperlink" Target="https://raw.githubusercontent.com/kubernetes/website/master/content/en/examples/application/guestbook/frontend-service.yaml" TargetMode="External"/><Relationship Id="rId18" Type="http://schemas.openxmlformats.org/officeDocument/2006/relationships/hyperlink" Target="https://kubernetes.io/docs/concepts/cluster-administration/manage-deploy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tacoda.com/courses/kubernetes/playground" TargetMode="External"/><Relationship Id="rId12" Type="http://schemas.openxmlformats.org/officeDocument/2006/relationships/hyperlink" Target="https://raw.githubusercontent.com/kubernetes/website/master/content/en/examples/application/guestbook/frontend-deployment.yaml" TargetMode="External"/><Relationship Id="rId17" Type="http://schemas.openxmlformats.org/officeDocument/2006/relationships/hyperlink" Target="https://kubernetes.io/docs/concepts/services-networking/connect-applications-serv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tutorials/stateful-application/mysql-wordpress-persistent-volum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11" Type="http://schemas.openxmlformats.org/officeDocument/2006/relationships/hyperlink" Target="https://raw.githubusercontent.com/kubernetes/website/master/content/en/examples/application/guestbook/mongo-service.yaml" TargetMode="External"/><Relationship Id="rId5" Type="http://schemas.openxmlformats.org/officeDocument/2006/relationships/hyperlink" Target="https://www.docker.com/" TargetMode="External"/><Relationship Id="rId15" Type="http://schemas.openxmlformats.org/officeDocument/2006/relationships/hyperlink" Target="https://kubernetes.io/docs/tutorials/kubernetes-basics/" TargetMode="External"/><Relationship Id="rId10" Type="http://schemas.openxmlformats.org/officeDocument/2006/relationships/hyperlink" Target="https://kubernetes.io/docs/concepts/services-networking/servi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/website/master/content/en/examples/application/guestbook/mongo-deployment.yaml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1774</Words>
  <Characters>10117</Characters>
  <Application>Microsoft Office Word</Application>
  <DocSecurity>0</DocSecurity>
  <Lines>84</Lines>
  <Paragraphs>23</Paragraphs>
  <ScaleCrop>false</ScaleCrop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 babu</dc:creator>
  <cp:keywords/>
  <dc:description/>
  <cp:lastModifiedBy>sarat babu</cp:lastModifiedBy>
  <cp:revision>2</cp:revision>
  <dcterms:created xsi:type="dcterms:W3CDTF">2021-05-01T17:29:00Z</dcterms:created>
  <dcterms:modified xsi:type="dcterms:W3CDTF">2021-05-01T17:33:00Z</dcterms:modified>
</cp:coreProperties>
</file>