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ได้ครับ ด้านล่างคือ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สรุปความรู้ทั้งหมดแบบภาษามนุษย์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สำหรับเอาไปคุยกับโค้ชรอยว่า “แนวคิดนี้ถูกต้องไหม / ต้องแก้ตรงไหน / มีอะไรควรเพิ่มจากประสบการณ์จริง”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c35l8v1lm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สรุปแนวคิด RaiWell AI สำหรับคุยกับโค้ชรอย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di2vgbpu6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RaiWell AI คืออะไร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RaiWell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คือระบบ AI ที่ช่วยออกแบบ “ทริปสุขภาวะเฉพาะบุคคล” โดยใช้เชียงรายเป็นพื้นที่ต้นแบบ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เราไม่ได้ทำแอปเที่ยวทั่วไป และไม่ได้ทำ AI หมอหรือ AI diet plan แต่ทำระบบที่รวม 3 เรื่องเข้าด้วยกัน: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Eat Well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กินดี</w:t>
        <w:br w:type="textWrapping"/>
        <w:t xml:space="preserve">อาหารท้องถิ่น อาหารเหนือ วัตถุดิบตามฤดูกาล การกินแบบสมดุล สัดส่วนอาหาร ความเผ็ด ความเค็ม ความหวาน และบริบทวัฒนธรรมอาหาร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 Well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เคลื่อนไหวดี</w:t>
        <w:br w:type="textWrapping"/>
        <w:t xml:space="preserve">การเดินเบา ๆ, mobility, stretching, gym training, functional training, HYROX-inspired training, recovery session และกิจกรรมออกกำลังที่เหมาะกับความพร้อมของแต่ละคน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 Deeply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พักได้จริง</w:t>
        <w:br w:type="textWrapping"/>
        <w:t xml:space="preserve">เที่ยวเชียงรายแบบสงบ เป็นส่วนตัว ไม่อัดแน่น ไม่เน้นเช็กอินเยอะ แต่เน้น mental recovery, slow living, low-crowd route, ธรรมชาติ คาเฟ่สงบ ชุมชน และ hidden gem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แนวคิดหลักคือ: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ช่วยคิดเร็วและเชื่อมข้อมูลหลายมิติ ส่วนโค้ชช่วยตรวจว่าแผนนั้นปลอดภัย ใช้ได้จริง และเหมาะกับคนจริงไหม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q87az7s9i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AI จะไม่ได้คิดมั่ว แต่จะใช้ฐานข้อมูลและกติกา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เราจะไม่ให้ AI generate แผนจากความรู้ทั่วไปอย่างเดียว แต่จะให้ AI อ่านข้อมูลเหล่านี้ก่อน: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Wellness Rules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กติกาว่าถ้าผู้ใช้เครียดสูง นอนแย่ ความฟิตระดับไหน ควรออกแบบแผนแบบไหน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Rules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กติกาเรื่อง PM2.5, ฝน, น้ำ, crowd, medical/nutrition caution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Food Patterns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รูปแบบการแนะนำอาหาร เช่น อาหารเหนือแบบ high protein, ไม่เผ็ดมาก, ลดน้ำตาล, ระวัง portion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Movement Library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คลังรูปแบบการออกกำลัง เช่น walking, mobility, gym training, HYROX-inspired, recovery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Chiang Rai Places Database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ฐานข้อมูลร้านอาหาร คาเฟ่ สถานที่เที่ยว ชุมชน สปา น้ำพุร้อน เส้นทางธรรมชาติ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Wellness Network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ข้อมูลผู้ให้บริการ เช่น โค้ช เทรนเนอร์ ไกด์ท้องถิ่น ร้านอาหาร คาเฟ่ สปา หรือ community provider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Coach Review Checklist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รายการที่โค้ชต้องตรวจหลัง AI สร้างแผน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ภาพรวมระบบคือ: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ข้อมูลผู้ใช้ → กติกา wellness/safety → ฐานข้อมูลเชียงราย → AI สร้างแผน → โค้ชตรวจ → ได้แผนที่ใช้งานได้จริง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bcrm5mx8k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หลักความปลอดภัยที่เราจะยึด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RaiWell AI ต้องไม่พูดเกินจริงด้านสุขภาพ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ไม่ควรพูด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อาหารนี้รักษาโรค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โปรแกรมนี้ลดน้ำหนักแน่นอน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fasting เหมาะกับทุกคน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แทนแพทย์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โค้ชแทนหมอ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ออกกำลังแบบนี้ทำให้หายป่วย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detox ในเชิงรักษาโรค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ควรพูดแทน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wellness planning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lifestyle support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balance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portion awareness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readiness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 validation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boundary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wellness support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ถ้าผู้ใช้มีโรคประจำตัว ใช้ยา ตั้งครรภ์ มี eating disorder หรือมีคำแนะนำจากแพทย์อยู่แล้ว ระบบต้องบอกให้ยึดคำแนะนำทางการแพทย์ก่อน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mu9o3s5vr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การแปล input ของผู้ใช้เป็นแผน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ตอนนี้ input ในแอปมีประมาณนี้: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อายุ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ระยะเวลาทริป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เป้าหมาย wellness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ระดับความฟิต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คุณภาพการนอน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ระดับความเครียด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ความสนใจด้านอาหาร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ความสนใจด้าน movement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mood การเที่ยว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 preference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risks ที่อยากเลี่ยง เช่น PM2.5, น้ำ, crowd, intense activity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constraints / allergy / caution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ควรแปลข้อมูลพวกนี้เป็น logic เช่น: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0cxh3n5gy2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ถ้า stress สูง + sleep poor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เช่น stress 8/10 และนอนแย่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แผนควรเป็น: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recovery-first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ลดความแน่นของทริป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ลด intensity การออกกำลัง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เน้น mobility, light walking, breathing, stretching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slow cafe / quiet route / nature recovery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ไม่ใส่ HIIT หนัก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ไม่ใส่ trail ยาว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ไม่ใส่ HYROX แบบโหด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ให้มี coach note ชัดเจนว่า “ต้องฟื้นตัวก่อน performance”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ffotkvt3m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ถ้า fitness moderate + สนใจ HYROX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แผนสามารถมี HYROX-inspired training ได้ แต่ควรเป็น: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scaled version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coach-led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warm-up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movement screening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 cooldown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intensity ประมาณกลาง ๆ ถ้าผู้ใช้นอนแย่หรือเครียดสูง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ไม่เรียกว่า official HYROX training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95s7t1vg6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ถ้า avoid PM2.5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แผนต้องมี indoor fallback เช่น:</w:t>
      </w:r>
    </w:p>
    <w:p w:rsidR="00000000" w:rsidDel="00000000" w:rsidP="00000000" w:rsidRDefault="00000000" w:rsidRPr="00000000" w14:paraId="0000005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hotel gym</w:t>
      </w:r>
    </w:p>
    <w:p w:rsidR="00000000" w:rsidDel="00000000" w:rsidP="00000000" w:rsidRDefault="00000000" w:rsidRPr="00000000" w14:paraId="0000005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mobility session</w:t>
      </w:r>
    </w:p>
    <w:p w:rsidR="00000000" w:rsidDel="00000000" w:rsidP="00000000" w:rsidRDefault="00000000" w:rsidRPr="00000000" w14:paraId="0000005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indoor cafe</w:t>
      </w:r>
    </w:p>
    <w:p w:rsidR="00000000" w:rsidDel="00000000" w:rsidP="00000000" w:rsidRDefault="00000000" w:rsidRPr="00000000" w14:paraId="0000005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 / recovery</w:t>
      </w:r>
    </w:p>
    <w:p w:rsidR="00000000" w:rsidDel="00000000" w:rsidP="00000000" w:rsidRDefault="00000000" w:rsidRPr="00000000" w14:paraId="0000005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indoor cultural route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ถ้าฝุ่นสูง ไม่ควรแนะนำ outdoor intense exercise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p82cs2pwin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ถ้า avoid crowds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แผนควรเลือก:</w:t>
      </w:r>
    </w:p>
    <w:p w:rsidR="00000000" w:rsidDel="00000000" w:rsidP="00000000" w:rsidRDefault="00000000" w:rsidRPr="00000000" w14:paraId="0000005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low-crowd route</w:t>
      </w:r>
    </w:p>
    <w:p w:rsidR="00000000" w:rsidDel="00000000" w:rsidP="00000000" w:rsidRDefault="00000000" w:rsidRPr="00000000" w14:paraId="0000005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morning</w:t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weekday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reservation-based experience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hidden gem ที่ตรวจแล้วว่าไม่แน่นจริง</w:t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ไม่เน้นแลนด์มาร์กหลักหลายจุด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1do2gx6u6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เรื่องอาหาร: สิ่งที่ให้ AI ทำได้ และสิ่งที่ต้องให้โค้ชตรวจ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ควรแนะนำอาหารแบบ “pattern” ไม่ใช่สั่งอาหารแบบ medical diet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 pattern: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อาหารเหนือแบบรสไม่จัด + เพิ่มโปรตีน + มีผัก + ระวัง portion ข้าวเหนียว + เลือกเครื่องดื่มไม่หวาน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 AI ทำได้: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แนะนำว่าอาหารควรสมดุล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เตือนเรื่อง portion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เตือนเรื่องความเผ็ด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เตือนเรื่องน้ำตาลในเครื่องดื่ม</w:t>
      </w:r>
    </w:p>
    <w:p w:rsidR="00000000" w:rsidDel="00000000" w:rsidP="00000000" w:rsidRDefault="00000000" w:rsidRPr="00000000" w14:paraId="0000006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เตือนเรื่องของทอด/ของมัน/เค็ม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เชื่อมอาหารกับวัฒนธรรมท้องถิ่น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สิ่งที่ควรให้โค้ชรอยตรวจ:</w:t>
      </w:r>
    </w:p>
    <w:p w:rsidR="00000000" w:rsidDel="00000000" w:rsidP="00000000" w:rsidRDefault="00000000" w:rsidRPr="00000000" w14:paraId="0000007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ร้านไหนเหมาะจริง</w:t>
      </w:r>
    </w:p>
    <w:p w:rsidR="00000000" w:rsidDel="00000000" w:rsidP="00000000" w:rsidRDefault="00000000" w:rsidRPr="00000000" w14:paraId="0000007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เมนูไหน high protein จริง</w:t>
      </w:r>
    </w:p>
    <w:p w:rsidR="00000000" w:rsidDel="00000000" w:rsidP="00000000" w:rsidRDefault="00000000" w:rsidRPr="00000000" w14:paraId="0000007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เมนูไหนควรระวังเค็ม/มัน</w:t>
      </w:r>
    </w:p>
    <w:p w:rsidR="00000000" w:rsidDel="00000000" w:rsidP="00000000" w:rsidRDefault="00000000" w:rsidRPr="00000000" w14:paraId="0000007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อาหารเหนือเมนูไหนเหมาะกับคนไม่กินเผ็ด</w:t>
      </w:r>
    </w:p>
    <w:p w:rsidR="00000000" w:rsidDel="00000000" w:rsidP="00000000" w:rsidRDefault="00000000" w:rsidRPr="00000000" w14:paraId="0000007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ควร pair อาหารอย่างไร เช่น โปรตีน + ผัก + คาร์บ</w:t>
      </w:r>
    </w:p>
    <w:p w:rsidR="00000000" w:rsidDel="00000000" w:rsidP="00000000" w:rsidRDefault="00000000" w:rsidRPr="00000000" w14:paraId="0000007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ถ้าผู้ใช้มี nutrition caution ควรพูดอย่างไรให้ปลอดภัย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avvqyqeuyn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เรื่อง movement / HYROX / gym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ตอนนี้มีข้อมูลสำคัญใหม่จากโค้ชรอย: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 Méridien Chiang Rai Fitness สามารถใช้เป็นสถานที่สำหรับออกกำลังกายทั่วไป และฝึก HYROX-inspired / functional training ได้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ข้อมูลนี้ควรถูกเก็บเป็น:</w:t>
      </w:r>
    </w:p>
    <w:p w:rsidR="00000000" w:rsidDel="00000000" w:rsidP="00000000" w:rsidRDefault="00000000" w:rsidRPr="00000000" w14:paraId="0000007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verification status: </w:t>
      </w:r>
      <w:r w:rsidDel="00000000" w:rsidR="00000000" w:rsidRPr="00000000">
        <w:rPr>
          <w:b w:val="1"/>
          <w:bCs w:val="1"/>
          <w:rtl w:val="0"/>
        </w:rPr>
        <w:t xml:space="preserve">coach-confirmed</w:t>
      </w:r>
    </w:p>
    <w:p w:rsidR="00000000" w:rsidDel="00000000" w:rsidP="00000000" w:rsidRDefault="00000000" w:rsidRPr="00000000" w14:paraId="0000007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type: </w:t>
      </w:r>
      <w:r w:rsidDel="00000000" w:rsidR="00000000" w:rsidRPr="00000000">
        <w:rPr>
          <w:b w:val="1"/>
          <w:bCs w:val="1"/>
          <w:rtl w:val="0"/>
        </w:rPr>
        <w:t xml:space="preserve">local expert confirmation</w:t>
      </w:r>
    </w:p>
    <w:p w:rsidR="00000000" w:rsidDel="00000000" w:rsidP="00000000" w:rsidRDefault="00000000" w:rsidRPr="00000000" w14:paraId="0000007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by: </w:t>
      </w:r>
      <w:r w:rsidDel="00000000" w:rsidR="00000000" w:rsidRPr="00000000">
        <w:rPr>
          <w:b w:val="1"/>
          <w:bCs w:val="1"/>
          <w:rtl w:val="0"/>
        </w:rPr>
        <w:t xml:space="preserve">Coach Roi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แต่ต้องใช้คำว่า: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HYROX-inspired functional training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ไม่ใช่: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official HYROX training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เพราะเรายังไม่ได้ยืนยันว่าเป็นศูนย์ HYROX ทางการ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w506ckc9i4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บทบาทของ Le Méridien Chiang Rai Fitness ในแอป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ใช้เป็น: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สถานที่ indoor movement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gym training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coach-led functional training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HYROX-inspired session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PM2.5 fallback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rainy-day movement backup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medium-premium wellness option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vcz62uexbg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กติกาเวลา AI แนะนำที่นี่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ถ้าผู้ใช้เลือก:</w:t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gym training</w:t>
      </w:r>
    </w:p>
    <w:p w:rsidR="00000000" w:rsidDel="00000000" w:rsidP="00000000" w:rsidRDefault="00000000" w:rsidRPr="00000000" w14:paraId="0000009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HYROX functional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 moderate / active</w:t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PM2.5</w:t>
      </w:r>
    </w:p>
    <w:p w:rsidR="00000000" w:rsidDel="00000000" w:rsidP="00000000" w:rsidRDefault="00000000" w:rsidRPr="00000000" w14:paraId="0000009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rainy season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สามารถแนะนำ: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Coach-led HYROX-inspired functional training at Le Méridien Chiang Rai Fitness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แต่ถ้าผู้ใช้มี:</w:t>
      </w:r>
    </w:p>
    <w:p w:rsidR="00000000" w:rsidDel="00000000" w:rsidP="00000000" w:rsidRDefault="00000000" w:rsidRPr="00000000" w14:paraId="0000009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stress 8/10 ขึ้นไป</w:t>
      </w:r>
    </w:p>
    <w:p w:rsidR="00000000" w:rsidDel="00000000" w:rsidP="00000000" w:rsidRDefault="00000000" w:rsidRPr="00000000" w14:paraId="0000009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poor</w:t>
      </w:r>
    </w:p>
    <w:p w:rsidR="00000000" w:rsidDel="00000000" w:rsidP="00000000" w:rsidRDefault="00000000" w:rsidRPr="00000000" w14:paraId="0000009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</w:t>
      </w:r>
    </w:p>
    <w:p w:rsidR="00000000" w:rsidDel="00000000" w:rsidP="00000000" w:rsidRDefault="00000000" w:rsidRPr="00000000" w14:paraId="0000009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medical/nutrition caution</w:t>
      </w:r>
    </w:p>
    <w:p w:rsidR="00000000" w:rsidDel="00000000" w:rsidP="00000000" w:rsidRDefault="00000000" w:rsidRPr="00000000" w14:paraId="0000009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energy after travel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ต้องเขียนว่า: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ใช้เวอร์ชัน scaled / moderate intensity และต้องให้ Coach Roi review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สิ่งที่อยากให้โค้ชรอยช่วยกำหนดเพิ่ม:</w:t>
      </w:r>
    </w:p>
    <w:p w:rsidR="00000000" w:rsidDel="00000000" w:rsidP="00000000" w:rsidRDefault="00000000" w:rsidRPr="00000000" w14:paraId="0000009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session ควรกี่นาที</w:t>
      </w:r>
    </w:p>
    <w:p w:rsidR="00000000" w:rsidDel="00000000" w:rsidP="00000000" w:rsidRDefault="00000000" w:rsidRPr="00000000" w14:paraId="000000A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beginner / moderate / active ต่างกันอย่างไร</w:t>
      </w:r>
    </w:p>
    <w:p w:rsidR="00000000" w:rsidDel="00000000" w:rsidP="00000000" w:rsidRDefault="00000000" w:rsidRPr="00000000" w14:paraId="000000A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RPE เท่าไรเหมาะ</w:t>
      </w:r>
    </w:p>
    <w:p w:rsidR="00000000" w:rsidDel="00000000" w:rsidP="00000000" w:rsidRDefault="00000000" w:rsidRPr="00000000" w14:paraId="000000A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มีท่าอะไรบ้าง</w:t>
      </w:r>
    </w:p>
    <w:p w:rsidR="00000000" w:rsidDel="00000000" w:rsidP="00000000" w:rsidRDefault="00000000" w:rsidRPr="00000000" w14:paraId="000000A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ถ้านอนแย่ควรลดเหลืออะไร</w:t>
      </w:r>
    </w:p>
    <w:p w:rsidR="00000000" w:rsidDel="00000000" w:rsidP="00000000" w:rsidRDefault="00000000" w:rsidRPr="00000000" w14:paraId="000000A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ถ้ามีอาการเจ็บควรห้ามอะไร</w:t>
      </w:r>
    </w:p>
    <w:p w:rsidR="00000000" w:rsidDel="00000000" w:rsidP="00000000" w:rsidRDefault="00000000" w:rsidRPr="00000000" w14:paraId="000000A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 warm-up / cooldown แบบไหน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xvfidsg0v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ข้อมูลเชียงรายที่มีในฐานข้อมูลตั้งต้น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ตอนนี้เรารวบรวมข้อมูล public มาเป็น seed database แล้ว แต่ยังต้องให้โค้ชรอยตรวจความจริงหน้างาน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dbaq2xmgk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หมวดอาหาร / Eat Well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ตัวอย่างที่มี:</w:t>
      </w:r>
    </w:p>
    <w:p w:rsidR="00000000" w:rsidDel="00000000" w:rsidP="00000000" w:rsidRDefault="00000000" w:rsidRPr="00000000" w14:paraId="000000A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 Long Der Chiangrai</w:t>
      </w:r>
    </w:p>
    <w:p w:rsidR="00000000" w:rsidDel="00000000" w:rsidP="00000000" w:rsidRDefault="00000000" w:rsidRPr="00000000" w14:paraId="000000A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 Lum Restaurant</w:t>
      </w:r>
    </w:p>
    <w:p w:rsidR="00000000" w:rsidDel="00000000" w:rsidP="00000000" w:rsidRDefault="00000000" w:rsidRPr="00000000" w14:paraId="000000A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 Kung Ten Nong Pueng</w:t>
      </w:r>
    </w:p>
    <w:p w:rsidR="00000000" w:rsidDel="00000000" w:rsidP="00000000" w:rsidRDefault="00000000" w:rsidRPr="00000000" w14:paraId="000000A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Bhirom Restaurant / Singha Park</w:t>
      </w:r>
    </w:p>
    <w:p w:rsidR="00000000" w:rsidDel="00000000" w:rsidP="00000000" w:rsidRDefault="00000000" w:rsidRPr="00000000" w14:paraId="000000A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Choui Fong Tea</w:t>
      </w:r>
    </w:p>
    <w:p w:rsidR="00000000" w:rsidDel="00000000" w:rsidP="00000000" w:rsidRDefault="00000000" w:rsidRPr="00000000" w14:paraId="000000B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Phu Lae Pier Restaurant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ใช้สำหรับ:</w:t>
      </w:r>
    </w:p>
    <w:p w:rsidR="00000000" w:rsidDel="00000000" w:rsidP="00000000" w:rsidRDefault="00000000" w:rsidRPr="00000000" w14:paraId="000000B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northern food</w:t>
      </w:r>
    </w:p>
    <w:p w:rsidR="00000000" w:rsidDel="00000000" w:rsidP="00000000" w:rsidRDefault="00000000" w:rsidRPr="00000000" w14:paraId="000000B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dining</w:t>
      </w:r>
    </w:p>
    <w:p w:rsidR="00000000" w:rsidDel="00000000" w:rsidP="00000000" w:rsidRDefault="00000000" w:rsidRPr="00000000" w14:paraId="000000B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education</w:t>
      </w:r>
    </w:p>
    <w:p w:rsidR="00000000" w:rsidDel="00000000" w:rsidP="00000000" w:rsidRDefault="00000000" w:rsidRPr="00000000" w14:paraId="000000B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portion awareness</w:t>
      </w:r>
    </w:p>
    <w:p w:rsidR="00000000" w:rsidDel="00000000" w:rsidP="00000000" w:rsidRDefault="00000000" w:rsidRPr="00000000" w14:paraId="000000B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protein / mild spice / lower sugar pattern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ต้องให้โค้ชรอยตรวจ:</w:t>
      </w:r>
    </w:p>
    <w:p w:rsidR="00000000" w:rsidDel="00000000" w:rsidP="00000000" w:rsidRDefault="00000000" w:rsidRPr="00000000" w14:paraId="000000B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ร้านไหนเหมาะกับ wellness จริง</w:t>
      </w:r>
    </w:p>
    <w:p w:rsidR="00000000" w:rsidDel="00000000" w:rsidP="00000000" w:rsidRDefault="00000000" w:rsidRPr="00000000" w14:paraId="000000B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เมนูไหนควรแนะนำ</w:t>
      </w:r>
    </w:p>
    <w:p w:rsidR="00000000" w:rsidDel="00000000" w:rsidP="00000000" w:rsidRDefault="00000000" w:rsidRPr="00000000" w14:paraId="000000B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เมนูไหนควรระวัง</w:t>
      </w:r>
    </w:p>
    <w:p w:rsidR="00000000" w:rsidDel="00000000" w:rsidP="00000000" w:rsidRDefault="00000000" w:rsidRPr="00000000" w14:paraId="000000B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ร้านไหนคนเยอะ</w:t>
      </w:r>
    </w:p>
    <w:p w:rsidR="00000000" w:rsidDel="00000000" w:rsidP="00000000" w:rsidRDefault="00000000" w:rsidRPr="00000000" w14:paraId="000000B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ร้านไหนปรับรสเผ็ดได้</w:t>
      </w:r>
    </w:p>
    <w:p w:rsidR="00000000" w:rsidDel="00000000" w:rsidP="00000000" w:rsidRDefault="00000000" w:rsidRPr="00000000" w14:paraId="000000B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ร้านไหนเหมาะกับ medium-premium user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j7y6g0k6g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หมวดคาเฟ่ / Slow Living / Rest Deeply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ตัวอย่างที่มี: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 Café &amp; Restaurant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Treeside Cafe &amp; Guest House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Gravity Café &amp; More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Wood Lover Café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Agape Coffee Chiangrai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 Doi Cafe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ใช้สำหรับ: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slow-living cafe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recovery stop</w:t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detox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rainy-day fallback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PM2.5 indoor/semi-indoor fallback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low-crowd route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ต้องให้โค้ชรอยตรวจ:</w:t>
      </w:r>
    </w:p>
    <w:p w:rsidR="00000000" w:rsidDel="00000000" w:rsidP="00000000" w:rsidRDefault="00000000" w:rsidRPr="00000000" w14:paraId="000000C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ที่ไหนสงบจริง</w:t>
      </w:r>
    </w:p>
    <w:p w:rsidR="00000000" w:rsidDel="00000000" w:rsidP="00000000" w:rsidRDefault="00000000" w:rsidRPr="00000000" w14:paraId="000000D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ช่วงไหนคนเยอะ</w:t>
      </w:r>
    </w:p>
    <w:p w:rsidR="00000000" w:rsidDel="00000000" w:rsidP="00000000" w:rsidRDefault="00000000" w:rsidRPr="00000000" w14:paraId="000000D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ที่ไหนเหมาะกับ privacy จริง</w:t>
      </w:r>
    </w:p>
    <w:p w:rsidR="00000000" w:rsidDel="00000000" w:rsidP="00000000" w:rsidRDefault="00000000" w:rsidRPr="00000000" w14:paraId="000000D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ที่ไหนแค่สวยแต่คนแน่น</w:t>
      </w:r>
    </w:p>
    <w:p w:rsidR="00000000" w:rsidDel="00000000" w:rsidP="00000000" w:rsidRDefault="00000000" w:rsidRPr="00000000" w14:paraId="000000D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ที่ไหนเหมาะกับคนกรุงเทพที่อยากพักเงียบ ๆ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z714g81ni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หมวด movement / nature / recovery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ตัวอย่างที่มี:</w:t>
      </w:r>
    </w:p>
    <w:p w:rsidR="00000000" w:rsidDel="00000000" w:rsidP="00000000" w:rsidRDefault="00000000" w:rsidRPr="00000000" w14:paraId="000000D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Choui Fong Tea Plantation</w:t>
      </w:r>
    </w:p>
    <w:p w:rsidR="00000000" w:rsidDel="00000000" w:rsidP="00000000" w:rsidRDefault="00000000" w:rsidRPr="00000000" w14:paraId="000000D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Khun Korn Waterfall</w:t>
      </w:r>
    </w:p>
    <w:p w:rsidR="00000000" w:rsidDel="00000000" w:rsidP="00000000" w:rsidRDefault="00000000" w:rsidRPr="00000000" w14:paraId="000000D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Doi Luang National Park / Poo Kaeng Waterfall</w:t>
      </w:r>
    </w:p>
    <w:p w:rsidR="00000000" w:rsidDel="00000000" w:rsidP="00000000" w:rsidRDefault="00000000" w:rsidRPr="00000000" w14:paraId="000000D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Huai Sai Khao Hot Springs</w:t>
      </w:r>
    </w:p>
    <w:p w:rsidR="00000000" w:rsidDel="00000000" w:rsidP="00000000" w:rsidRDefault="00000000" w:rsidRPr="00000000" w14:paraId="000000D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 Tung Hot Springs</w:t>
      </w:r>
    </w:p>
    <w:p w:rsidR="00000000" w:rsidDel="00000000" w:rsidP="00000000" w:rsidRDefault="00000000" w:rsidRPr="00000000" w14:paraId="000000D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Méridien Chiang Rai Fitness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ใช้สำหรับ: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gentle walking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nature recovery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scenic walk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waterfall walk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 spring recovery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indoor gym fallback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coach-led functional training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ต้องให้โค้ชรอยตรวจ: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เส้นทางไหนเหมาะกับ beginner / moderate / active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น้ำตกไหนปลอดภัยช่วงไหน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หน้าฝนควรหลีกเลี่ยงไหม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จุดไหนลื่น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จุดไหนต้องใช้รองเท้า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จุดไหนเหมาะกับ recovery จริง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จุดไหนไม่ควรใส่ในทริป 2 วัน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auw6ttibvr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หมวด community / hidden gem / local impact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ตัวอย่างที่มี: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 Lorcha Akha Community-Based Tourism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 Pang Ha Community Tourism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Sridonchai Tai Lue Community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 Akha Home Learning Center</w:t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Chiang Saen Community-Based Tourism Enterprise</w:t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 Mi Community / Coffee &amp; Organic Farming Route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ใช้สำหรับ: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village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impact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gem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wellness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learning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identity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กระจายรายได้ให้ชุมชน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ต้องให้โค้ชรอยตรวจ: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ยังเปิดจริงไหม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ต้องจองไหม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รับกลุ่มเล็กไหม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เหมาะกับคนอยากสงบไหม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ใช้เวลากี่ชั่วโมง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ไกลเกินไปไหมสำหรับทริป 2 วัน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มีไกด์ไหม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ภาษาอังกฤษได้ไหม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เหมาะกับ wellness หรือเป็น tourism ทั่วไป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d435vhmxdu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หมวด spa / recovery / indoor backup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ตัวอย่างที่มี:</w:t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Day Spa &amp; Massage</w:t>
      </w:r>
    </w:p>
    <w:p w:rsidR="00000000" w:rsidDel="00000000" w:rsidP="00000000" w:rsidRDefault="00000000" w:rsidRPr="00000000" w14:paraId="000001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Tivaa Ratrii Spa</w:t>
      </w:r>
    </w:p>
    <w:p w:rsidR="00000000" w:rsidDel="00000000" w:rsidP="00000000" w:rsidRDefault="00000000" w:rsidRPr="00000000" w14:paraId="000001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Huai Sai Khao Hot Springs</w:t>
      </w:r>
    </w:p>
    <w:p w:rsidR="00000000" w:rsidDel="00000000" w:rsidP="00000000" w:rsidRDefault="00000000" w:rsidRPr="00000000" w14:paraId="0000010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 Tung Hot Springs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ใช้สำหรับ:</w:t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rainy day</w:t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PM2.5 fallback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poor user</w:t>
      </w:r>
    </w:p>
    <w:p w:rsidR="00000000" w:rsidDel="00000000" w:rsidP="00000000" w:rsidRDefault="00000000" w:rsidRPr="00000000" w14:paraId="0000011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medium-premium wellness user</w:t>
      </w:r>
    </w:p>
    <w:p w:rsidR="00000000" w:rsidDel="00000000" w:rsidP="00000000" w:rsidRDefault="00000000" w:rsidRPr="00000000" w14:paraId="0000011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post-training recovery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ต้องให้โค้ชรอยตรวจ:</w:t>
      </w:r>
    </w:p>
    <w:p w:rsidR="00000000" w:rsidDel="00000000" w:rsidP="00000000" w:rsidRDefault="00000000" w:rsidRPr="00000000" w14:paraId="0000011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คุณภาพจริง</w:t>
      </w:r>
    </w:p>
    <w:p w:rsidR="00000000" w:rsidDel="00000000" w:rsidP="00000000" w:rsidRDefault="00000000" w:rsidRPr="00000000" w14:paraId="000001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ความสะอาด</w:t>
      </w:r>
    </w:p>
    <w:p w:rsidR="00000000" w:rsidDel="00000000" w:rsidP="00000000" w:rsidRDefault="00000000" w:rsidRPr="00000000" w14:paraId="000001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ความเป็นส่วนตัว</w:t>
      </w:r>
    </w:p>
    <w:p w:rsidR="00000000" w:rsidDel="00000000" w:rsidP="00000000" w:rsidRDefault="00000000" w:rsidRPr="00000000" w14:paraId="000001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ต้องจองไหม</w:t>
      </w:r>
    </w:p>
    <w:p w:rsidR="00000000" w:rsidDel="00000000" w:rsidP="00000000" w:rsidRDefault="00000000" w:rsidRPr="00000000" w14:paraId="000001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เหมาะกับ recovery จริงไหม</w:t>
      </w:r>
    </w:p>
    <w:p w:rsidR="00000000" w:rsidDel="00000000" w:rsidP="00000000" w:rsidRDefault="00000000" w:rsidRPr="00000000" w14:paraId="000001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อะไรควรใช้เป็น premium option</w:t>
      </w:r>
    </w:p>
    <w:p w:rsidR="00000000" w:rsidDel="00000000" w:rsidP="00000000" w:rsidRDefault="00000000" w:rsidRPr="00000000" w14:paraId="0000011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อะไรควรใช้เป็น local recovery option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spngm2i1o1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ข้อมูลที่เราต้อง label ให้ชัด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ข้อมูลทุกอย่างในระบบควรมีสถานะ เช่น:</w:t>
      </w:r>
    </w:p>
    <w:p w:rsidR="00000000" w:rsidDel="00000000" w:rsidP="00000000" w:rsidRDefault="00000000" w:rsidRPr="00000000" w14:paraId="0000012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source-backed; coach review needed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มีข้อมูลจาก internet แล้ว แต่ยังต้องให้โค้ชตรวจ</w:t>
      </w:r>
    </w:p>
    <w:p w:rsidR="00000000" w:rsidDel="00000000" w:rsidP="00000000" w:rsidRDefault="00000000" w:rsidRPr="00000000" w14:paraId="0000012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coach-confirmed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โค้ชรอยยืนยันแล้ว เช่น Le Méridien Chiang Rai Fitness</w:t>
      </w:r>
    </w:p>
    <w:p w:rsidR="00000000" w:rsidDel="00000000" w:rsidP="00000000" w:rsidRDefault="00000000" w:rsidRPr="00000000" w14:paraId="0000012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estimated; needs verification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เป็นการประมาณ เช่น เวลาเดินทาง crowd level best time</w:t>
      </w:r>
    </w:p>
    <w:p w:rsidR="00000000" w:rsidDel="00000000" w:rsidP="00000000" w:rsidRDefault="00000000" w:rsidRPr="00000000" w14:paraId="0000012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 placeholder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ใส่ไว้เพื่อโชว์ concept แต่ยังไม่ใช่ partner จริง</w:t>
      </w:r>
    </w:p>
    <w:p w:rsidR="00000000" w:rsidDel="00000000" w:rsidP="00000000" w:rsidRDefault="00000000" w:rsidRPr="00000000" w14:paraId="0000012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team-member provider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ผู้ให้บริการเป็นคนในทีม เช่น Coach Roi session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สิ่งนี้สำคัญมาก เพราะทำให้กรรมการเห็นว่าเราไม่ให้ AI มั่ว และรู้ว่าอะไรจริงแค่ไหน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xys0ig23id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Output ที่ AI ควรสร้าง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Plan ควรมีโครงสร้างประมาณนี้:</w:t>
      </w:r>
    </w:p>
    <w:p w:rsidR="00000000" w:rsidDel="00000000" w:rsidP="00000000" w:rsidRDefault="00000000" w:rsidRPr="00000000" w14:paraId="0000012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Wellness Summary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สรุปว่าผู้ใช้เป็นใคร เป้าหมายคืออะไร แผนควรเป็นแนวไหน</w:t>
      </w:r>
    </w:p>
    <w:p w:rsidR="00000000" w:rsidDel="00000000" w:rsidP="00000000" w:rsidRDefault="00000000" w:rsidRPr="00000000" w14:paraId="0000012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Food Journey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แนะนำอาหารแบบสมดุล พร้อม portion / spice / sugar / allergy note</w:t>
      </w:r>
    </w:p>
    <w:p w:rsidR="00000000" w:rsidDel="00000000" w:rsidP="00000000" w:rsidRDefault="00000000" w:rsidRPr="00000000" w14:paraId="0000012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Movement Plan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แนะนำกิจกรรมออกกำลัง พร้อม intensity, duration, RPE, downgrade condition</w:t>
      </w:r>
    </w:p>
    <w:p w:rsidR="00000000" w:rsidDel="00000000" w:rsidP="00000000" w:rsidRDefault="00000000" w:rsidRPr="00000000" w14:paraId="0000012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Peaceful Travel Route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แผนเที่ยวแบบสงบ ไม่แออัด มี best time และ fallback</w:t>
      </w:r>
    </w:p>
    <w:p w:rsidR="00000000" w:rsidDel="00000000" w:rsidP="00000000" w:rsidRDefault="00000000" w:rsidRPr="00000000" w14:paraId="0000012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Experience / Hidden Gem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เลือกประสบการณ์จาก database เท่านั้น ไม่ให้ AI แต่งเอง</w:t>
      </w:r>
    </w:p>
    <w:p w:rsidR="00000000" w:rsidDel="00000000" w:rsidP="00000000" w:rsidRDefault="00000000" w:rsidRPr="00000000" w14:paraId="0000012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Wellness Network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 provider เช่น โค้ช ยิม คาเฟ่ ไกด์ ชุมชน สปา พร้อม verification status</w:t>
      </w:r>
    </w:p>
    <w:p w:rsidR="00000000" w:rsidDel="00000000" w:rsidP="00000000" w:rsidRDefault="00000000" w:rsidRPr="00000000" w14:paraId="0000013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Coach Notes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จุดที่โค้ชควรตรวจ เช่น intensity, food, safety, feasibility</w:t>
      </w:r>
    </w:p>
    <w:p w:rsidR="00000000" w:rsidDel="00000000" w:rsidP="00000000" w:rsidRDefault="00000000" w:rsidRPr="00000000" w14:paraId="0000013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Environmental &amp; Safety Considerations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PM2.5, ฝน, น้ำ, crowd, medical caution</w:t>
      </w:r>
    </w:p>
    <w:p w:rsidR="00000000" w:rsidDel="00000000" w:rsidP="00000000" w:rsidRDefault="00000000" w:rsidRPr="00000000" w14:paraId="0000013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Impact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แผนนี้ช่วย local guide / ร้านอาหาร / คาเฟ่ / ชุมชน / trainer อย่างไร</w:t>
      </w:r>
    </w:p>
    <w:p w:rsidR="00000000" w:rsidDel="00000000" w:rsidP="00000000" w:rsidRDefault="00000000" w:rsidRPr="00000000" w14:paraId="0000013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Nudges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ข้อความเตือนรายวัน เช่น เช็คฝุ่น ลด intensity ถ้านอนน้อย ดื่มน้ำ เลือกอาหารไม่หวาน</w:t>
      </w:r>
    </w:p>
    <w:p w:rsidR="00000000" w:rsidDel="00000000" w:rsidP="00000000" w:rsidRDefault="00000000" w:rsidRPr="00000000" w14:paraId="0000013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This Plan Fits the User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อธิบายว่าทำไมแผนนี้เหมาะกับ input ของผู้ใช้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a8d0t4rpb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ตัวอย่าง logic สำหรับ user demo: Maya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Maya:</w:t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อายุ 35</w:t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office worker จากกรุงเทพ</w:t>
      </w:r>
    </w:p>
    <w:p w:rsidR="00000000" w:rsidDel="00000000" w:rsidP="00000000" w:rsidRDefault="00000000" w:rsidRPr="00000000" w14:paraId="000001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8/10</w:t>
      </w:r>
    </w:p>
    <w:p w:rsidR="00000000" w:rsidDel="00000000" w:rsidP="00000000" w:rsidRDefault="00000000" w:rsidRPr="00000000" w14:paraId="000001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poor</w:t>
      </w:r>
    </w:p>
    <w:p w:rsidR="00000000" w:rsidDel="00000000" w:rsidP="00000000" w:rsidRDefault="00000000" w:rsidRPr="00000000" w14:paraId="000001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 moderate</w:t>
      </w:r>
    </w:p>
    <w:p w:rsidR="00000000" w:rsidDel="00000000" w:rsidP="00000000" w:rsidRDefault="00000000" w:rsidRPr="00000000" w14:paraId="000001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อยาก stress recovery, better sleep, healthier lifestyle</w:t>
      </w:r>
    </w:p>
    <w:p w:rsidR="00000000" w:rsidDel="00000000" w:rsidP="00000000" w:rsidRDefault="00000000" w:rsidRPr="00000000" w14:paraId="000001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สนใจ local northern food, higher protein</w:t>
      </w:r>
    </w:p>
    <w:p w:rsidR="00000000" w:rsidDel="00000000" w:rsidP="00000000" w:rsidRDefault="00000000" w:rsidRPr="00000000" w14:paraId="000001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ไม่กินเผ็ดมาก</w:t>
      </w:r>
    </w:p>
    <w:p w:rsidR="00000000" w:rsidDel="00000000" w:rsidP="00000000" w:rsidRDefault="00000000" w:rsidRPr="00000000" w14:paraId="000001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สนใจ mobility/stretching และ HYROX functional</w:t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อยากเที่ยว quiet/private, nature recovery, slow cafe, hidden gem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strongly avoid crowds</w:t>
      </w:r>
    </w:p>
    <w:p w:rsidR="00000000" w:rsidDel="00000000" w:rsidP="00000000" w:rsidRDefault="00000000" w:rsidRPr="00000000" w14:paraId="000001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PM2.5, avoid water-risk areas, avoid intense activity</w:t>
      </w:r>
    </w:p>
    <w:p w:rsidR="00000000" w:rsidDel="00000000" w:rsidP="00000000" w:rsidRDefault="00000000" w:rsidRPr="00000000" w14:paraId="000001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medium-premium</w:t>
      </w:r>
    </w:p>
    <w:p w:rsidR="00000000" w:rsidDel="00000000" w:rsidP="00000000" w:rsidRDefault="00000000" w:rsidRPr="00000000" w14:paraId="0000014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 late rainy / early winter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ควรตีความว่า:</w:t>
      </w:r>
    </w:p>
    <w:p w:rsidR="00000000" w:rsidDel="00000000" w:rsidP="00000000" w:rsidRDefault="00000000" w:rsidRPr="00000000" w14:paraId="000001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Maya ไม่ใช่ beginner แต่ตอนนี้ระบบร่างกายอาจล้า เพราะ stress สูงและนอนแย่ ดังนั้นแผนควรเป็น recovery-first ไม่ใช่ performance-first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แผนที่เหมาะ: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rlon8tiw5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เดินทางมาถึง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mobility / stretching เบา ๆ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slow cafe หรือ quiet route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อาหารเหนือรสไม่จัด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เน้นผัก + โปรตีน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ไม่ใส่กิจกรรมแน่น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เข้านอนเร็ว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detox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u7rpp6vzr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</w:t>
      </w:r>
    </w:p>
    <w:p w:rsidR="00000000" w:rsidDel="00000000" w:rsidP="00000000" w:rsidRDefault="00000000" w:rsidRPr="00000000" w14:paraId="0000015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เช็ค PM2.5 ก่อน</w:t>
      </w:r>
    </w:p>
    <w:p w:rsidR="00000000" w:rsidDel="00000000" w:rsidP="00000000" w:rsidRDefault="00000000" w:rsidRPr="00000000" w14:paraId="000001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ถ้าฝุ่นดี: เดินเบา ๆ หรือ nature recovery</w:t>
      </w:r>
    </w:p>
    <w:p w:rsidR="00000000" w:rsidDel="00000000" w:rsidP="00000000" w:rsidRDefault="00000000" w:rsidRPr="00000000" w14:paraId="000001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ถ้าฝุ่นไม่ดี: ใช้ Le Méridien Chiang Rai Fitness เป็น indoor movement</w:t>
      </w:r>
    </w:p>
    <w:p w:rsidR="00000000" w:rsidDel="00000000" w:rsidP="00000000" w:rsidRDefault="00000000" w:rsidRPr="00000000" w14:paraId="000001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HYROX-inspired training แบบ scaled, coach-led, RPE ประมาณกลาง</w:t>
      </w:r>
    </w:p>
    <w:p w:rsidR="00000000" w:rsidDel="00000000" w:rsidP="00000000" w:rsidRDefault="00000000" w:rsidRPr="00000000" w14:paraId="000001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recovery / spa / cafe หลังออกกำลัง</w:t>
      </w:r>
    </w:p>
    <w:p w:rsidR="00000000" w:rsidDel="00000000" w:rsidP="00000000" w:rsidRDefault="00000000" w:rsidRPr="00000000" w14:paraId="0000015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hidden gem ที่ไม่แออัด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สิ่งที่ไม่ควรทำ:</w:t>
      </w:r>
    </w:p>
    <w:p w:rsidR="00000000" w:rsidDel="00000000" w:rsidP="00000000" w:rsidRDefault="00000000" w:rsidRPr="00000000" w14:paraId="0000015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HIIT หนัก</w:t>
      </w:r>
    </w:p>
    <w:p w:rsidR="00000000" w:rsidDel="00000000" w:rsidP="00000000" w:rsidRDefault="00000000" w:rsidRPr="00000000" w14:paraId="000001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trail ยาว</w:t>
      </w:r>
    </w:p>
    <w:p w:rsidR="00000000" w:rsidDel="00000000" w:rsidP="00000000" w:rsidRDefault="00000000" w:rsidRPr="00000000" w14:paraId="000001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ตารางเที่ยว 6–7 จุด</w:t>
      </w:r>
    </w:p>
    <w:p w:rsidR="00000000" w:rsidDel="00000000" w:rsidP="00000000" w:rsidRDefault="00000000" w:rsidRPr="00000000" w14:paraId="000001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อาหารเผ็ดจัด</w:t>
      </w:r>
    </w:p>
    <w:p w:rsidR="00000000" w:rsidDel="00000000" w:rsidP="00000000" w:rsidRDefault="00000000" w:rsidRPr="00000000" w14:paraId="000001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fasting recommendation</w:t>
      </w:r>
    </w:p>
    <w:p w:rsidR="00000000" w:rsidDel="00000000" w:rsidP="00000000" w:rsidRDefault="00000000" w:rsidRPr="00000000" w14:paraId="000001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outdoor workout ถ้าฝุ่นสูง</w:t>
      </w:r>
    </w:p>
    <w:p w:rsidR="00000000" w:rsidDel="00000000" w:rsidP="00000000" w:rsidRDefault="00000000" w:rsidRPr="00000000" w14:paraId="0000016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ใช้คำว่า guaranteed result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oc6ah0v0t9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บทบาทของโค้ชรอยในระบบ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โค้ชรอยคือ:</w:t>
      </w:r>
    </w:p>
    <w:p w:rsidR="00000000" w:rsidDel="00000000" w:rsidP="00000000" w:rsidRDefault="00000000" w:rsidRPr="00000000" w14:paraId="0000016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Wellness Domain Expert และ Human Validation Layer ของ RaiWell AI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แปลว่า:</w:t>
      </w:r>
    </w:p>
    <w:p w:rsidR="00000000" w:rsidDel="00000000" w:rsidP="00000000" w:rsidRDefault="00000000" w:rsidRPr="00000000" w14:paraId="0000016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สร้างแผนได้เร็ว</w:t>
      </w:r>
    </w:p>
    <w:p w:rsidR="00000000" w:rsidDel="00000000" w:rsidP="00000000" w:rsidRDefault="00000000" w:rsidRPr="00000000" w14:paraId="0000016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แต่โค้ชตรวจว่าแผนนั้นใช้ได้จริงไหม</w:t>
      </w:r>
    </w:p>
    <w:p w:rsidR="00000000" w:rsidDel="00000000" w:rsidP="00000000" w:rsidRDefault="00000000" w:rsidRPr="00000000" w14:paraId="0000016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ออกกำลังหนักเกินไหม</w:t>
      </w:r>
    </w:p>
    <w:p w:rsidR="00000000" w:rsidDel="00000000" w:rsidP="00000000" w:rsidRDefault="00000000" w:rsidRPr="00000000" w14:paraId="0000016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อาหารเหมาะไหม</w:t>
      </w:r>
    </w:p>
    <w:p w:rsidR="00000000" w:rsidDel="00000000" w:rsidP="00000000" w:rsidRDefault="00000000" w:rsidRPr="00000000" w14:paraId="0000016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มีข้อเสี่ยงไหม</w:t>
      </w:r>
    </w:p>
    <w:p w:rsidR="00000000" w:rsidDel="00000000" w:rsidP="00000000" w:rsidRDefault="00000000" w:rsidRPr="00000000" w14:paraId="0000016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ควรลด intensity ไหม</w:t>
      </w:r>
    </w:p>
    <w:p w:rsidR="00000000" w:rsidDel="00000000" w:rsidP="00000000" w:rsidRDefault="00000000" w:rsidRPr="00000000" w14:paraId="0000016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ควรเพิ่ม recovery ไหม</w:t>
      </w:r>
    </w:p>
    <w:p w:rsidR="00000000" w:rsidDel="00000000" w:rsidP="00000000" w:rsidRDefault="00000000" w:rsidRPr="00000000" w14:paraId="0000016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สถานที่นั้นเหมาะจริงไหม</w:t>
      </w:r>
    </w:p>
    <w:p w:rsidR="00000000" w:rsidDel="00000000" w:rsidP="00000000" w:rsidRDefault="00000000" w:rsidRPr="00000000" w14:paraId="0000016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แผนนี้คนจริงทำได้ไหม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ปุ่มในระบบที่ควรให้โค้ชมี:</w:t>
      </w:r>
    </w:p>
    <w:p w:rsidR="00000000" w:rsidDel="00000000" w:rsidP="00000000" w:rsidRDefault="00000000" w:rsidRPr="00000000" w14:paraId="0000017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 Plan</w:t>
      </w:r>
    </w:p>
    <w:p w:rsidR="00000000" w:rsidDel="00000000" w:rsidP="00000000" w:rsidRDefault="00000000" w:rsidRPr="00000000" w14:paraId="000001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Exercise Intensity</w:t>
      </w:r>
    </w:p>
    <w:p w:rsidR="00000000" w:rsidDel="00000000" w:rsidP="00000000" w:rsidRDefault="00000000" w:rsidRPr="00000000" w14:paraId="000001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Recovery Session</w:t>
      </w:r>
    </w:p>
    <w:p w:rsidR="00000000" w:rsidDel="00000000" w:rsidP="00000000" w:rsidRDefault="00000000" w:rsidRPr="00000000" w14:paraId="000001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Food Portion</w:t>
      </w:r>
    </w:p>
    <w:p w:rsidR="00000000" w:rsidDel="00000000" w:rsidP="00000000" w:rsidRDefault="00000000" w:rsidRPr="00000000" w14:paraId="000001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Spice / Allergy Caution</w:t>
      </w:r>
    </w:p>
    <w:p w:rsidR="00000000" w:rsidDel="00000000" w:rsidP="00000000" w:rsidRDefault="00000000" w:rsidRPr="00000000" w14:paraId="000001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PM2.5 Fallback</w:t>
      </w:r>
    </w:p>
    <w:p w:rsidR="00000000" w:rsidDel="00000000" w:rsidP="00000000" w:rsidRDefault="00000000" w:rsidRPr="00000000" w14:paraId="0000017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Hidden Gem</w:t>
      </w:r>
    </w:p>
    <w:p w:rsidR="00000000" w:rsidDel="00000000" w:rsidP="00000000" w:rsidRDefault="00000000" w:rsidRPr="00000000" w14:paraId="0000017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as Coach Validated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dirqbedeme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สิ่งที่อยากให้โค้ชรอยช่วยตรวจโดยตรง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8oopkxed3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Stress + Sleep Rules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ถามโค้ชว่า:</w:t>
      </w:r>
    </w:p>
    <w:p w:rsidR="00000000" w:rsidDel="00000000" w:rsidP="00000000" w:rsidRDefault="00000000" w:rsidRPr="00000000" w14:paraId="000001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ถ้าคน stress 8/10 และ sleep poor แต่ fitness moderate ควรออกกำลังได้หนักสุดแค่ไหน?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ต้องกำหนด:</w:t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RPE เท่าไร</w:t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duration กี่นาที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ควรเริ่มจาก mobility หรือ functional training ได้เลย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ต้องมี recovery กี่ช่วง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hyy9oo72q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HYROX-inspired Training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ถามโค้ชว่า:</w:t>
      </w:r>
    </w:p>
    <w:p w:rsidR="00000000" w:rsidDel="00000000" w:rsidP="00000000" w:rsidRDefault="00000000" w:rsidRPr="00000000" w14:paraId="000001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ถ้าทำที่ Le Méridien Chiang Rai Fitness สำหรับ wellness trip 2 วัน ควรจัด session อย่างไร?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ต้องกำหนด:</w:t>
      </w:r>
    </w:p>
    <w:p w:rsidR="00000000" w:rsidDel="00000000" w:rsidP="00000000" w:rsidRDefault="00000000" w:rsidRPr="00000000" w14:paraId="0000018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beginner ทำอะไร</w:t>
      </w:r>
    </w:p>
    <w:p w:rsidR="00000000" w:rsidDel="00000000" w:rsidP="00000000" w:rsidRDefault="00000000" w:rsidRPr="00000000" w14:paraId="000001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moderate ทำอะไร</w:t>
      </w:r>
    </w:p>
    <w:p w:rsidR="00000000" w:rsidDel="00000000" w:rsidP="00000000" w:rsidRDefault="00000000" w:rsidRPr="00000000" w14:paraId="0000018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ทำอะไร</w:t>
      </w:r>
    </w:p>
    <w:p w:rsidR="00000000" w:rsidDel="00000000" w:rsidP="00000000" w:rsidRDefault="00000000" w:rsidRPr="00000000" w14:paraId="0000018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ท่าไหนใช้ได้</w:t>
      </w:r>
    </w:p>
    <w:p w:rsidR="00000000" w:rsidDel="00000000" w:rsidP="00000000" w:rsidRDefault="00000000" w:rsidRPr="00000000" w14:paraId="0000018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ท่าไหนควรเลี่ยง</w:t>
      </w:r>
    </w:p>
    <w:p w:rsidR="00000000" w:rsidDel="00000000" w:rsidP="00000000" w:rsidRDefault="00000000" w:rsidRPr="00000000" w14:paraId="0000018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session กี่นาที</w:t>
      </w:r>
    </w:p>
    <w:p w:rsidR="00000000" w:rsidDel="00000000" w:rsidP="00000000" w:rsidRDefault="00000000" w:rsidRPr="00000000" w14:paraId="000001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warm-up / cooldown อะไร</w:t>
      </w:r>
    </w:p>
    <w:p w:rsidR="00000000" w:rsidDel="00000000" w:rsidP="00000000" w:rsidRDefault="00000000" w:rsidRPr="00000000" w14:paraId="0000018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ถ้านอนแย่ต้องลดอย่างไร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lidaaw77sb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Food Pattern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ถามโค้ชว่า:</w:t>
      </w:r>
    </w:p>
    <w:p w:rsidR="00000000" w:rsidDel="00000000" w:rsidP="00000000" w:rsidRDefault="00000000" w:rsidRPr="00000000" w14:paraId="000001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อาหารเหนือแบบ wellness-friendly ควรเป็น pattern แบบไหน?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ต้องกำหนด:</w:t>
      </w:r>
    </w:p>
    <w:p w:rsidR="00000000" w:rsidDel="00000000" w:rsidP="00000000" w:rsidRDefault="00000000" w:rsidRPr="00000000" w14:paraId="0000019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เมนูแนะนำ</w:t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เมนูควรระวัง</w:t>
      </w:r>
    </w:p>
    <w:p w:rsidR="00000000" w:rsidDel="00000000" w:rsidP="00000000" w:rsidRDefault="00000000" w:rsidRPr="00000000" w14:paraId="000001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protein ทำอย่างไร</w:t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ไม่กินเผ็ดควรเลือกอะไร</w:t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ข้าวเหนียว portion ประมาณไหน</w:t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เครื่องดื่มควรเลือกอะไร</w:t>
      </w:r>
    </w:p>
    <w:p w:rsidR="00000000" w:rsidDel="00000000" w:rsidP="00000000" w:rsidRDefault="00000000" w:rsidRPr="00000000" w14:paraId="0000019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lower sugar ทำอย่างไร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stqt8vmzj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 Hidden Gem / Local Experience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ถามโค้ชว่า:</w:t>
      </w:r>
    </w:p>
    <w:p w:rsidR="00000000" w:rsidDel="00000000" w:rsidP="00000000" w:rsidRDefault="00000000" w:rsidRPr="00000000" w14:paraId="000001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สถานที่ไหนสงบจริง เหมาะกับคนอยากพัก ไม่ใช่แค่สวยในเว็บ?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ต้องกำหนด:</w:t>
      </w:r>
    </w:p>
    <w:p w:rsidR="00000000" w:rsidDel="00000000" w:rsidP="00000000" w:rsidRDefault="00000000" w:rsidRPr="00000000" w14:paraId="000001A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ที่ไหนควรไป</w:t>
      </w:r>
    </w:p>
    <w:p w:rsidR="00000000" w:rsidDel="00000000" w:rsidP="00000000" w:rsidRDefault="00000000" w:rsidRPr="00000000" w14:paraId="000001A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ที่ไหนไม่ควรไป</w:t>
      </w:r>
    </w:p>
    <w:p w:rsidR="00000000" w:rsidDel="00000000" w:rsidP="00000000" w:rsidRDefault="00000000" w:rsidRPr="00000000" w14:paraId="000001A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ไปช่วงเวลาไหน</w:t>
      </w:r>
    </w:p>
    <w:p w:rsidR="00000000" w:rsidDel="00000000" w:rsidP="00000000" w:rsidRDefault="00000000" w:rsidRPr="00000000" w14:paraId="000001A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วันไหนคนเยอะ</w:t>
      </w:r>
    </w:p>
    <w:p w:rsidR="00000000" w:rsidDel="00000000" w:rsidP="00000000" w:rsidRDefault="00000000" w:rsidRPr="00000000" w14:paraId="000001A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ต้องจองไหม</w:t>
      </w:r>
    </w:p>
    <w:p w:rsidR="00000000" w:rsidDel="00000000" w:rsidP="00000000" w:rsidRDefault="00000000" w:rsidRPr="00000000" w14:paraId="000001A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เหมาะกับคนอยาก privacy ไหม</w:t>
      </w:r>
    </w:p>
    <w:p w:rsidR="00000000" w:rsidDel="00000000" w:rsidP="00000000" w:rsidRDefault="00000000" w:rsidRPr="00000000" w14:paraId="000001A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เหมาะกับทริป 2 วันไหม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tkr2f9nzm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12.5 Safety Boundary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ถามโค้ชว่า:</w:t>
      </w:r>
    </w:p>
    <w:p w:rsidR="00000000" w:rsidDel="00000000" w:rsidP="00000000" w:rsidRDefault="00000000" w:rsidRPr="00000000" w14:paraId="000001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เคสไหนที่ AI ไม่ควรแนะนำเอง และควรให้ปรึกษาแพทย์/ผู้เชี่ยวชาญ?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เช่น:</w:t>
      </w:r>
    </w:p>
    <w:p w:rsidR="00000000" w:rsidDel="00000000" w:rsidP="00000000" w:rsidRDefault="00000000" w:rsidRPr="00000000" w14:paraId="000001A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เบาหวาน</w:t>
      </w:r>
    </w:p>
    <w:p w:rsidR="00000000" w:rsidDel="00000000" w:rsidP="00000000" w:rsidRDefault="00000000" w:rsidRPr="00000000" w14:paraId="000001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ยาความดัน</w:t>
      </w:r>
    </w:p>
    <w:p w:rsidR="00000000" w:rsidDel="00000000" w:rsidP="00000000" w:rsidRDefault="00000000" w:rsidRPr="00000000" w14:paraId="000001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ยาลดน้ำตาล</w:t>
      </w:r>
    </w:p>
    <w:p w:rsidR="00000000" w:rsidDel="00000000" w:rsidP="00000000" w:rsidRDefault="00000000" w:rsidRPr="00000000" w14:paraId="000001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ตั้งครรภ์</w:t>
      </w:r>
    </w:p>
    <w:p w:rsidR="00000000" w:rsidDel="00000000" w:rsidP="00000000" w:rsidRDefault="00000000" w:rsidRPr="00000000" w14:paraId="000001B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eating disorder</w:t>
      </w:r>
    </w:p>
    <w:p w:rsidR="00000000" w:rsidDel="00000000" w:rsidP="00000000" w:rsidRDefault="00000000" w:rsidRPr="00000000" w14:paraId="000001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เจ็บหน้าอก</w:t>
      </w:r>
    </w:p>
    <w:p w:rsidR="00000000" w:rsidDel="00000000" w:rsidP="00000000" w:rsidRDefault="00000000" w:rsidRPr="00000000" w14:paraId="000001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เวียนหัว</w:t>
      </w:r>
    </w:p>
    <w:p w:rsidR="00000000" w:rsidDel="00000000" w:rsidP="00000000" w:rsidRDefault="00000000" w:rsidRPr="00000000" w14:paraId="000001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ปวดเข่า/หลัง</w:t>
      </w:r>
    </w:p>
    <w:p w:rsidR="00000000" w:rsidDel="00000000" w:rsidP="00000000" w:rsidRDefault="00000000" w:rsidRPr="00000000" w14:paraId="000001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ผู้สูงอายุ</w:t>
      </w:r>
    </w:p>
    <w:p w:rsidR="00000000" w:rsidDel="00000000" w:rsidP="00000000" w:rsidRDefault="00000000" w:rsidRPr="00000000" w14:paraId="000001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sleep problem รุนแรง</w:t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stress รุนแรงผิดปกติ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bskm1upp42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การใช้ OpenAI API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เราจะใช้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OpenAI เป็นตัวหลัก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ในการ generate plan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แนวทางคือ:</w:t>
      </w:r>
    </w:p>
    <w:p w:rsidR="00000000" w:rsidDel="00000000" w:rsidP="00000000" w:rsidRDefault="00000000" w:rsidRPr="00000000" w14:paraId="000001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OpenAI เป็น main reasoning engine</w:t>
        <w:br w:type="textWrapping"/>
        <w:t xml:space="preserve">แต่ไม่ให้คิดเองลอย ๆ</w:t>
        <w:br w:type="textWrapping"/>
        <w:t xml:space="preserve">ต้องอ่าน knowledge base + safety rules + place database + output schema ก่อน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ระบบควรสั่ง OpenAI ว่า:</w:t>
      </w:r>
    </w:p>
    <w:p w:rsidR="00000000" w:rsidDel="00000000" w:rsidP="00000000" w:rsidRDefault="00000000" w:rsidRPr="00000000" w14:paraId="000001B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ใช้เฉพาะสถานที่จาก database</w:t>
      </w:r>
    </w:p>
    <w:p w:rsidR="00000000" w:rsidDel="00000000" w:rsidP="00000000" w:rsidRDefault="00000000" w:rsidRPr="00000000" w14:paraId="000001B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ห้ามแต่งสถานที่ใหม่</w:t>
      </w:r>
    </w:p>
    <w:p w:rsidR="00000000" w:rsidDel="00000000" w:rsidP="00000000" w:rsidRDefault="00000000" w:rsidRPr="00000000" w14:paraId="000001B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ถ้าข้อมูลไม่ครบ ให้บอก needs local verification</w:t>
      </w:r>
    </w:p>
    <w:p w:rsidR="00000000" w:rsidDel="00000000" w:rsidP="00000000" w:rsidRDefault="00000000" w:rsidRPr="00000000" w14:paraId="000001C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ห้าม medical claim</w:t>
      </w:r>
    </w:p>
    <w:p w:rsidR="00000000" w:rsidDel="00000000" w:rsidP="00000000" w:rsidRDefault="00000000" w:rsidRPr="00000000" w14:paraId="000001C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 stress สูงหรือนอนแย่ ต้องลด intensity</w:t>
      </w:r>
    </w:p>
    <w:p w:rsidR="00000000" w:rsidDel="00000000" w:rsidP="00000000" w:rsidRDefault="00000000" w:rsidRPr="00000000" w14:paraId="000001C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 PM2.5 risk ต้องมี indoor fallback</w:t>
      </w:r>
    </w:p>
    <w:p w:rsidR="00000000" w:rsidDel="00000000" w:rsidP="00000000" w:rsidRDefault="00000000" w:rsidRPr="00000000" w14:paraId="000001C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ต้องมี coach notes เสมอ</w:t>
      </w:r>
    </w:p>
    <w:p w:rsidR="00000000" w:rsidDel="00000000" w:rsidP="00000000" w:rsidRDefault="00000000" w:rsidRPr="00000000" w14:paraId="000001C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ต้องตอบเป็น structured JSON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Claude / Gemini อาจใช้เป็น reviewer ในอนาคต แต่ demo แรกใช้ OpenAI เป็นหลักก็พอ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aieb26upsn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สิ่งที่ตอนนี้ถือว่าพร้อมแล้ว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ตอนนี้เรามี:</w:t>
      </w:r>
    </w:p>
    <w:p w:rsidR="00000000" w:rsidDel="00000000" w:rsidP="00000000" w:rsidRDefault="00000000" w:rsidRPr="00000000" w14:paraId="000001C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โครงแนวคิดชัด</w:t>
      </w:r>
    </w:p>
    <w:p w:rsidR="00000000" w:rsidDel="00000000" w:rsidP="00000000" w:rsidRDefault="00000000" w:rsidRPr="00000000" w14:paraId="000001C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form</w:t>
      </w:r>
    </w:p>
    <w:p w:rsidR="00000000" w:rsidDel="00000000" w:rsidP="00000000" w:rsidRDefault="00000000" w:rsidRPr="00000000" w14:paraId="000001C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structure</w:t>
      </w:r>
    </w:p>
    <w:p w:rsidR="00000000" w:rsidDel="00000000" w:rsidP="00000000" w:rsidRDefault="00000000" w:rsidRPr="00000000" w14:paraId="000001C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wellness rules ตั้งต้น</w:t>
      </w:r>
    </w:p>
    <w:p w:rsidR="00000000" w:rsidDel="00000000" w:rsidP="00000000" w:rsidRDefault="00000000" w:rsidRPr="00000000" w14:paraId="000001C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 rules ตั้งต้น</w:t>
      </w:r>
    </w:p>
    <w:p w:rsidR="00000000" w:rsidDel="00000000" w:rsidP="00000000" w:rsidRDefault="00000000" w:rsidRPr="00000000" w14:paraId="000001C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food pattern ตั้งต้น</w:t>
      </w:r>
    </w:p>
    <w:p w:rsidR="00000000" w:rsidDel="00000000" w:rsidP="00000000" w:rsidRDefault="00000000" w:rsidRPr="00000000" w14:paraId="000001C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movement library ตั้งต้น</w:t>
      </w:r>
    </w:p>
    <w:p w:rsidR="00000000" w:rsidDel="00000000" w:rsidP="00000000" w:rsidRDefault="00000000" w:rsidRPr="00000000" w14:paraId="000001D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place database เชียงรายตั้งต้น</w:t>
      </w:r>
    </w:p>
    <w:p w:rsidR="00000000" w:rsidDel="00000000" w:rsidP="00000000" w:rsidRDefault="00000000" w:rsidRPr="00000000" w14:paraId="000001D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wellness network ตั้งต้น</w:t>
      </w:r>
    </w:p>
    <w:p w:rsidR="00000000" w:rsidDel="00000000" w:rsidP="00000000" w:rsidRDefault="00000000" w:rsidRPr="00000000" w14:paraId="000001D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personas</w:t>
      </w:r>
    </w:p>
    <w:p w:rsidR="00000000" w:rsidDel="00000000" w:rsidP="00000000" w:rsidRDefault="00000000" w:rsidRPr="00000000" w14:paraId="000001D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OpenAI main generator strategy</w:t>
      </w:r>
    </w:p>
    <w:p w:rsidR="00000000" w:rsidDel="00000000" w:rsidP="00000000" w:rsidRDefault="00000000" w:rsidRPr="00000000" w14:paraId="000001D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Coach Roi role ชัดเจน</w:t>
      </w:r>
    </w:p>
    <w:p w:rsidR="00000000" w:rsidDel="00000000" w:rsidP="00000000" w:rsidRDefault="00000000" w:rsidRPr="00000000" w14:paraId="000001D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 Méridien Chiang Rai Fitness เป็นข้อมูล coach-confirmed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87rwl164c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สิ่งที่ยังต้องให้โค้ชรอยช่วยทำให้ “จริง”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สิ่งที่ยังต้องตรวจจากประสบการณ์จริง:</w:t>
      </w:r>
    </w:p>
    <w:p w:rsidR="00000000" w:rsidDel="00000000" w:rsidP="00000000" w:rsidRDefault="00000000" w:rsidRPr="00000000" w14:paraId="000001D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สถานที่ไหนควรอยู่ / ควรตัดออก</w:t>
      </w:r>
    </w:p>
    <w:p w:rsidR="00000000" w:rsidDel="00000000" w:rsidP="00000000" w:rsidRDefault="00000000" w:rsidRPr="00000000" w14:paraId="000001D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ร้านอาหารไหนเหมาะกับ wellness จริง</w:t>
      </w:r>
    </w:p>
    <w:p w:rsidR="00000000" w:rsidDel="00000000" w:rsidP="00000000" w:rsidRDefault="00000000" w:rsidRPr="00000000" w14:paraId="000001D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เมนูไหนควรแนะนำ</w:t>
      </w:r>
    </w:p>
    <w:p w:rsidR="00000000" w:rsidDel="00000000" w:rsidP="00000000" w:rsidRDefault="00000000" w:rsidRPr="00000000" w14:paraId="000001D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เมนูไหนควรระวัง</w:t>
      </w:r>
    </w:p>
    <w:p w:rsidR="00000000" w:rsidDel="00000000" w:rsidP="00000000" w:rsidRDefault="00000000" w:rsidRPr="00000000" w14:paraId="000001D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คาเฟ่ไหนสงบจริง</w:t>
      </w:r>
    </w:p>
    <w:p w:rsidR="00000000" w:rsidDel="00000000" w:rsidP="00000000" w:rsidRDefault="00000000" w:rsidRPr="00000000" w14:paraId="000001D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Hidden gem ไหนดีจริง</w:t>
      </w:r>
    </w:p>
    <w:p w:rsidR="00000000" w:rsidDel="00000000" w:rsidP="00000000" w:rsidRDefault="00000000" w:rsidRPr="00000000" w14:paraId="000001D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ยิม / Le Méridien ใช้งานจริงอย่างไร</w:t>
      </w:r>
    </w:p>
    <w:p w:rsidR="00000000" w:rsidDel="00000000" w:rsidP="00000000" w:rsidRDefault="00000000" w:rsidRPr="00000000" w14:paraId="000001E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HYROX-inspired session ควรเป็นแบบไหน</w:t>
      </w:r>
    </w:p>
    <w:p w:rsidR="00000000" w:rsidDel="00000000" w:rsidP="00000000" w:rsidRDefault="00000000" w:rsidRPr="00000000" w14:paraId="000001E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crowd ช่วงไหนเยอะ</w:t>
      </w:r>
    </w:p>
    <w:p w:rsidR="00000000" w:rsidDel="00000000" w:rsidP="00000000" w:rsidRDefault="00000000" w:rsidRPr="00000000" w14:paraId="000001E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เส้นทางไหนไม่ควรจับคู่กัน</w:t>
      </w:r>
    </w:p>
    <w:p w:rsidR="00000000" w:rsidDel="00000000" w:rsidP="00000000" w:rsidRDefault="00000000" w:rsidRPr="00000000" w14:paraId="000001E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น้ำตก / trail ไหนควรเลี่ยงหน้าฝน</w:t>
      </w:r>
    </w:p>
    <w:p w:rsidR="00000000" w:rsidDel="00000000" w:rsidP="00000000" w:rsidRDefault="00000000" w:rsidRPr="00000000" w14:paraId="000001E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 boundary ด้านโภชนาการและออกกำลัง</w:t>
      </w:r>
    </w:p>
    <w:p w:rsidR="00000000" w:rsidDel="00000000" w:rsidP="00000000" w:rsidRDefault="00000000" w:rsidRPr="00000000" w14:paraId="000001E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ประโยคไหนใน output ฟังดูเกินจริงและควรแก้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ak70clns6u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สรุปสุดท้ายสำหรับคุยกับโค้ชรอย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แนวทาง RaiWell AI ตอนนี้คือ:</w:t>
      </w:r>
    </w:p>
    <w:p w:rsidR="00000000" w:rsidDel="00000000" w:rsidP="00000000" w:rsidRDefault="00000000" w:rsidRPr="00000000" w14:paraId="000001E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ช่วยสร้างแผน wellness journey จากข้อมูลผู้ใช้ ฐานข้อมูลเชียงราย และกติกาด้าน wellness/safety</w:t>
        <w:br w:type="textWrapping"/>
        <w:t xml:space="preserve">ส่วนโค้ชรอยช่วยตรวจว่าแผนนั้นถูกต้อง ปลอดภัย ทำได้จริง และเหมาะกับคนจริง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ประโยคที่อธิบายโปรเจกต์ได้ง่ายที่สุดคือ:</w:t>
      </w:r>
    </w:p>
    <w:p w:rsidR="00000000" w:rsidDel="00000000" w:rsidP="00000000" w:rsidRDefault="00000000" w:rsidRPr="00000000" w14:paraId="000001E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คิดเร็ว โค้ชทำให้จริง เชียงรายทำให้มีเอกลักษณ์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หรือถ้าจะพูดกับกรรมการ:</w:t>
      </w:r>
    </w:p>
    <w:p w:rsidR="00000000" w:rsidDel="00000000" w:rsidP="00000000" w:rsidRDefault="00000000" w:rsidRPr="00000000" w14:paraId="000001E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RaiWell AI ไม่ใช่แค่ AI trip planner แต่เป็นระบบออกแบบ wellness journey ที่มี local knowledge, safety rules และ coach validation รองรับ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สิ่งที่ต้องถามโค้ชรอยคือ:</w:t>
      </w:r>
    </w:p>
    <w:p w:rsidR="00000000" w:rsidDel="00000000" w:rsidP="00000000" w:rsidRDefault="00000000" w:rsidRPr="00000000" w14:paraId="000001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“จากฐานข้อมูลและกติกานี้ มีอะไรผิดหลัก wellness ไหม มีอะไรเสี่ยงไหม และอะไรที่เชียงรายจริง ๆ ควรเพิ่มหรือตัดออก?”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