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BANK SYNCHRONIZATION - API COSTS &amp; REQUIREMENTS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🏦 Bank API Options &amp; Pricing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1: Plaid (International)**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**Best for:**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Global users, established infrastructure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**Pricing:**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Authentication:                FREE (tier 1)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Transactions (3 months):       $0.50 USD per month per user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Transactions (2 years):        $2 USD per month per user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Investments:                   $1 USD per month per user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Liabilities:                   $1 USD per month per user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Identity:                      $0.50 USD per transaction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Example for 10,000 users: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10,000 × $0.50 × 12 months = $60,000/year = $5,000/month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With 30% churn (7,000 active): $35,000/year = $2,916/month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Free tier for testing first 100 users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**Coverage:**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India: ✅ (HDFC, ICICI, Axis, SBI, YES Bank, Kotak, IndusInd)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~12,000+ institutions globally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**Pros:**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Reliable, well-documented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99.5% uptime SLA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Real-time updates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PCI-DSS compliant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Multiple transaction history depths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**Cons:**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Expensive at scale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 optimized for India-specific features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Requires OAuth flow integration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### **Option 2: Razorpay Thrive (India-Focused) ⭐ RECOMMENDED**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**Best for:**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India-first product, cost-effective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**Pricing:**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Account Aggregator (Sahamati Protocol):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Setup:                       FREE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 user per month:          ₹0-50 (typically free to ₹20)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sync:            FREE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Real-time updates:           FREE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Alternative (Razorpay Fintech):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Initial setup:               Negotiated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Volume-based pricing:        ₹10-50 per active user/month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Minimum commitment:          ₹50,000-200,000/month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Example for 10,000 users: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10,000 × ₹20 × 12 months = ₹24,00,000/year = ₹2,00,000/month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With 30% churn (7,000 active): ₹14,00,000/year = ₹1,16,666/month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OR negotiate volume discount to ₹1,00,000/month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If using Account Aggregator (FREE):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10,000 users × ₹0 = ₹0/month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Plus Razorpay processing fees (2-3%) on payments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cost: MINIMAL (only if user makes payments)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**Coverage:**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India: ✅✅ (200+ banks + NBFC)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International: ❌ (Not supported)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**Supported Banks (40+):**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Public Sector: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SBI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of Baroda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of India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Central Bank of India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Indian Bank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Private Sector: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HDFC Bank ✅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ICICI Bank ✅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Axis Bank ✅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Kotak Mahindra ✅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Yes Bank ✅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IndusInd Bank ✅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IDFC First Bank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Federal Bank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NBFCs &amp; Digital Banks: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RBL Bank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Airtel Payments Bank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ICICI Prudential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Many more...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**Pros:**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India-optimized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Low cost or FREE with Account Aggregator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Real-time sync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Multiple account types supported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Better for Indian regulations (RBI compliant)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**Cons:**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Only India (no international support)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Documentation less comprehensive than Plaid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May need direct integration with Sahamati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### **Option 3: Sahamati Account Aggregator (India) ⭐ MOST COST-EFFECTIVE**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**Best for:**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Maximum cost efficiency, India-only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**Pricing:**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Setup:                         FREE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fee:                   FREE (protocol-based, subsidized by RBI)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 transaction:               FREE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API calls:                     FREE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Cost:                    ₹0/month! 💰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**How it works:**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User consents to share bank data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Your app gets "Financial Information User" (FIU) license (minimal cost)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Connect with Account Aggregators (licensed entities):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- RBI-approved AAs: Finacle, CIBIL, etc.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- User authenticates directly with bank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- AA fetches &amp; shares data with your app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No per-user or per-transaction fees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**Coverage:**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India: ✅✅ (180+ banks)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All major banks included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**Pros:**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Completely FREE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RBI regulated &amp; secure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 banking standard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Real-time data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 for privacy (user controls consent)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**Cons:**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Requires FIU registration (₹5-10 lakhs one-time cost)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Complex onboarding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Longer integration time (2-3 months)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 documentation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Need to work with licensed Account Aggregators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**FIU Registration Cost:**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RBI License Application:       ₹5-10 lakhs (one-time)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Legal &amp; Compliance:            ₹2-5 lakhs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Technical Setup:               ₹5-10 lakhs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 Compliance:             ₹1-2 lakhs/year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Initial: ₹12-25 lakhs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Annual: ₹1-2 lakhs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4: Direct Bank APIs (Not Recommended)**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**Pricing:**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Each bank has different integration: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HDFC: ₹50,000-200,000/month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ICICI: ₹50,000-200,000/month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Axis: ₹30,000-150,000/month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SBI: ₹50,000-200,000/month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Each bank = separate integration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for 4 banks: ₹200,000-800,000/month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**Cons:**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Expensive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Multiple integrations needed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Complex compliance per bank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 scalable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NOT RECOMMENDED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🎯 RECOMMENDED STRATEGY FOR YOUR APP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**Phase 1: MVP (Best Cost Strategy)**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**Option A: Razorpay Thrive + Free Tier (RECOMMENDED) ⭐**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Cost: ₹50,000-100,000/month setup negotiation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(or start with limited free tier)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User signs up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User can manually upload bank statements (CSV/PDF)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OR user can connect via Razorpay Thrive (freemium)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Auto-categorize &amp; sync transactions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For payments: integrate Razorpay (already a partner)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Advantages: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Lower cost for MVP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Negotiable pricing for startups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Single integration (Razorpay)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Good for Indian users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Can scale up later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Estimated Cost: ₹50,000-100,000/month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**Option B: Manual CSV Import + Later Automation (CHEAPEST)**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Cost: ₹0/month initially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No bank API initially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Users manually upload bank statements (CSV, PDF)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App parses &amp; categorizes transactions (no API needed)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Once 1000+ users: integrate Razorpay/Sahamati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Backfill historical data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Advantages: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$0 initial cost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Fast to build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Validate product-market fit first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bank sync later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Disadvantages: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Manual upload friction (lower adoption)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Estimated Cost: ₹0/month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📋 BANKING REQUIREMENTS &amp; COMPLIANCE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**Regulatory Requirements (India)**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RBI Compliance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 protection (Encryption: AES-256)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Regular audits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Secure credential storage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Reporting requirements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Data Protection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PII encryption at rest &amp; in transit (TLS 1.3)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consent management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 retention policy (max 7 years)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Right to deletion compliance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Security Audit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Annual penetration testing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SOC 2 Type II compliance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Security incident reporting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Cybersecurity training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Financial Data Security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Separate encrypted vault for bank credentials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No plaintext storage of passwords/tokens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OAuth 2.0 (never access user passwords directly)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Bank connection re-authentication every 90 days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Privacy Policy Requirements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Clear data usage terms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consent for data sharing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 processing agreement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GDPR-compliant (if EU users)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**Technical Requirements**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Bank Connection Flow (Secure)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initiates "Connect Bank"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Redirected to Razorpay/Plaid secure page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enters credentials on bank's official site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Your app NEVER sees passwords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API returns access token (encrypted)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Store token securely (encrypted in DB)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Use token for future syncs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Transaction Sync Process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Scheduled job (every 4 hours or hourly)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Call bank API with stored token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Fetch new transactions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Auto-categorize &amp; notify user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Store encrypted transaction data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Log all API calls (audit trail)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Error Handling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Retry mechanism (exponential backoff)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Notify user if sync fails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Display sync status: "Last synced: 2 hours ago"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Manual refresh button option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Error logging to Sentry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Security Stack Required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JWT tokens (short-lived: 15 min)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Refresh tokens (encrypted, HttpOnly cookies)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Rate limiting (prevent abuse)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Input validation (prevent injection)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CORS configuration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API versioning (/v1/accounts)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Request signing (HMAC-SHA256)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💰 UPDATED COST BREAKDOWN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1: Razorpay Thrive (RECOMMENDED)**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Costs: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Hosting (AWS/DO)                    ₹10,000-20,000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Database &amp; Redis                    ₹5,000-10,000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API (Razorpay)                 ₹50,000-100,000 (negotiable)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File Storage (S3)                   ₹2,000-5,000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Monitoring &amp; Logging                ₹5,000-10,000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Email/SMS (SendGrid, Twilio)        ₹5,000-10,000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Misc (domain, SSL, etc.)            ₹2,000-5,000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TOTAL:                                 ₹79,000-160,000/month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(~$950-1920 USD)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Annual:                                ₹9,48,000-19,20,000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(~$11,400-23,040 USD)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2: Sahamati (FREE but High Setup Cost)**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One-Time Setup: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FIU License (RBI)                   ₹12-25 lakhs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Legal &amp; Compliance                  ₹2-5 lakhs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Technical Integration               ₹5-10 lakhs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SETUP:                        ₹19-40 lakhs (~$2,300-4,800 USD)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Costs: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Hosting &amp; Infrastructure            ₹20,000-30,000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Annual RBI Compliance               ₹1-2 lakhs (~₹8-16k/month)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                             ₹28,000-46,000/month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 (Year 2+):                      ₹3,36,000-5,52,000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(~$4,000-6,600 USD)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 ONLY worth it if: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You have 50,000+ users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Long-term commitment (5+ years)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Significant funding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3: Manual CSV Import + Later Upgrade (CHEAPEST MVP)**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One-Time Setup:                        ₹0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Costs: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Hosting                             ₹10,000-15,000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Database                            ₹5,000-10,000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File Storage                        ₹2,000-5,000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Monitoring                          ₹3,000-5,000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Email/SMS                           ₹3,000-5,000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                             ₹23,000-40,000/month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Annual:                                ₹2,76,000-4,80,000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(~$3,300-5,760 USD)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Upgrade to Razorpay later: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After 5,000+ users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₹50,000-100,000/month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becomes ₹73,000-140,000/month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🚀 RECOMMENDED APPROACH FOR YOUR APP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**PHASE 1 (MVP) - First 3 Months**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Use: Manual CSV/PDF Import + Direct Transaction Entry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Why: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$0 cost for bank integration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Focus on core features (UI, budgeting, insights)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Test with real users first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Faster to launch (no bank API complexity)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Can add bank sync later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Cost:            ₹23,000-40,000/month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User Flow: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Sign up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Upload bank statement CSV (from netbanking)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OR download from PhonePe/GPay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OR manually add transactions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Auto-categorize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Set budgets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View reports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Advantages: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$0 bank API cost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Fast MVP (4-6 weeks vs 3 months)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Prove product-market fit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Validate user base size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Then decide on paid bank integration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**PHASE 2 (Post-MVP) - Months 4-6**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Once you have 500+ active users: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 A: Add Razorpay Thrive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Cost: +₹50,000-100,000/month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Real-time sync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Better UX (no manual upload)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cost: ₹73,000-140,000/month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 B: Wait for Sahamati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Setup: ₹19-40 lakhs (one-time)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Monthly: ₹28,000-46,000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Better long-term (free recurring)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Timeline: 2-3 months integration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Choose based on: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 base size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Funding availability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Time to market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Revenue model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📊 QUICK COMPARISON TABLE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Criteria | Plaid | Razorpay | Sahamati | CSV Import |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|----------|-------|----------|----------|-----------|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Cost/month | $150-500 | ₹50-100k | ₹28-46k | ₹0 |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Setup cost | Free | ₹0-50k | ₹19-40L | ₹0 |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India support | ✅ | ✅✅ | ✅✅ | ✅ |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Real-time sync | ✅ | ✅ | ✅ | ❌ |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Ease of integration | ✅✅ | ✅✅ | ⚠️ | ✅✅✅ |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Bank coverage | 12k+ | 200+ | 180+ | Manual |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Best for | Global | India MVP | India Scale | Bootstrap MVP |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✅ WHAT YOU NEED FOR BANKING INTEGRATION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**At Minimum:**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Secure Infrastructure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HTTPS/TLS 1.3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Database encryption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Environment variables for secrets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No hardcoded credentials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User Consent Management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Privacy policy (specific to bank data)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Explicit user consent UI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Consent tracking &amp; logging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Ability to revoke consent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Secure Token Storage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Encrypt bank access tokens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 JWT for app tokens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Separate vault for sensitive data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Regular token rotation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Error Handling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Graceful failure if bank API down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notification for sync issues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Fallback to manual entry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Retry mechanism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Audit &amp; Logging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Log all bank API calls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Track data access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Monitor for suspicious activity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Keep logs for 7 years (min)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Privacy Policy Updates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 collection disclosure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Third-party data sharing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Data retention policy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 rights (access, deletion)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GDPR/CCPA compliance (if applicable)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🎯 MY RECOMMENDATION FOR YOU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**FOR YOUR FIRST LAUNCH:**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START WITH CSV IMPORT + MANUAL ENTRY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Cost: ₹23,000-40,000/month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Timeline: 4-6 weeks MVP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No bank API complexity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Test product-market fit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AFTER 500+ USERS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Add Razorpay Thrive integration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Cost: ₹50,000-100,000/month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Better UX, real-time sync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Keep growing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AFTER 10,000+ USERS (Optional)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Consider Sahamati for cost efficiency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Setup: ₹19-40 lakhs one-time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Monthly: ₹28,000-46,000 (very cheap)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Long-term best option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approach: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Minimizes initial costs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Validates product first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Reduces technical complexity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Allows you to bootstrap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Scale bank integration gradually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**Summary:**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Start with CSV import (₹0 cost), add Razorpay later (₹50-100k/month). This is the most practical for a bootstrap startup.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