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51A1E75D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C9634D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2981758F" w:rsidR="00085CB8" w:rsidRPr="00085CB8" w:rsidRDefault="00085CB8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 w:rsidRPr="00085CB8">
        <w:rPr>
          <w:b/>
          <w:bCs/>
          <w:u w:val="single"/>
        </w:rPr>
        <w:t>AND 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7CD67C9C" w:rsidR="00085CB8" w:rsidRDefault="00DD52A4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77185" wp14:editId="122AEDD8">
            <wp:extent cx="4724809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Pr="00126D57" w:rsidRDefault="00085CB8" w:rsidP="00B45AE7">
      <w:pPr>
        <w:pBdr>
          <w:top w:val="single" w:sz="4" w:space="1" w:color="auto"/>
        </w:pBdr>
      </w:pPr>
      <w:r w:rsidRPr="00126D57">
        <w:t>A=</w:t>
      </w:r>
      <w:proofErr w:type="gramStart"/>
      <w:r w:rsidRPr="00126D57">
        <w:t>0,B</w:t>
      </w:r>
      <w:proofErr w:type="gramEnd"/>
      <w:r w:rsidRPr="00126D57">
        <w:t>=1</w:t>
      </w:r>
    </w:p>
    <w:p w14:paraId="2C507239" w14:textId="7E414526" w:rsidR="00085CB8" w:rsidRDefault="00DD52A4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54BF2" wp14:editId="41B8FB94">
            <wp:extent cx="4968671" cy="20956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884" w14:textId="253AC17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31C90B56" w14:textId="1AE3C4F0" w:rsidR="00085CB8" w:rsidRDefault="00DD52A4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6FD63" wp14:editId="659AD80D">
            <wp:extent cx="5105842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97E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03602C7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181B6B18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7B34688B" w14:textId="6EE834C8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5EB79F3E" w14:textId="67901807" w:rsidR="00085CB8" w:rsidRDefault="00DD52A4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6A62E" wp14:editId="4650E39C">
            <wp:extent cx="4861981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21C542DA" w:rsidR="00B45AE7" w:rsidRPr="005129BB" w:rsidRDefault="00DD52A4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25DEB" wp14:editId="7B581C44">
            <wp:extent cx="2217612" cy="1988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D065" w14:textId="77777777" w:rsidR="00CC6331" w:rsidRDefault="00CC6331" w:rsidP="00547968">
      <w:pPr>
        <w:spacing w:after="0" w:line="240" w:lineRule="auto"/>
      </w:pPr>
      <w:r>
        <w:separator/>
      </w:r>
    </w:p>
  </w:endnote>
  <w:endnote w:type="continuationSeparator" w:id="0">
    <w:p w14:paraId="635A7E01" w14:textId="77777777" w:rsidR="00CC6331" w:rsidRDefault="00CC6331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AF86" w14:textId="77777777" w:rsidR="00CC6331" w:rsidRDefault="00CC6331" w:rsidP="00547968">
      <w:pPr>
        <w:spacing w:after="0" w:line="240" w:lineRule="auto"/>
      </w:pPr>
      <w:r>
        <w:separator/>
      </w:r>
    </w:p>
  </w:footnote>
  <w:footnote w:type="continuationSeparator" w:id="0">
    <w:p w14:paraId="54F9027E" w14:textId="77777777" w:rsidR="00CC6331" w:rsidRDefault="00CC6331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126D57"/>
    <w:rsid w:val="001E465C"/>
    <w:rsid w:val="004D12BA"/>
    <w:rsid w:val="005129BB"/>
    <w:rsid w:val="00547968"/>
    <w:rsid w:val="006C26C9"/>
    <w:rsid w:val="007B1CA1"/>
    <w:rsid w:val="007C7388"/>
    <w:rsid w:val="007E3597"/>
    <w:rsid w:val="00B45AE7"/>
    <w:rsid w:val="00C9634D"/>
    <w:rsid w:val="00CC6331"/>
    <w:rsid w:val="00D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4</cp:revision>
  <dcterms:created xsi:type="dcterms:W3CDTF">2023-01-23T07:40:00Z</dcterms:created>
  <dcterms:modified xsi:type="dcterms:W3CDTF">2023-03-16T09:00:00Z</dcterms:modified>
</cp:coreProperties>
</file>