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39" w:rsidRDefault="00B36BC3" w:rsidP="00B36BC3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36BC3">
        <w:rPr>
          <w:rFonts w:ascii="Times New Roman" w:hAnsi="Times New Roman" w:cs="Times New Roman"/>
          <w:b/>
          <w:sz w:val="28"/>
          <w:szCs w:val="28"/>
          <w:lang w:val="en-IN"/>
        </w:rPr>
        <w:t>10. Write a PHP program to sort the student records which are stored in the database using selection sort.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B29A3" w:rsidTr="00CB29A3">
        <w:tc>
          <w:tcPr>
            <w:tcW w:w="9576" w:type="dxa"/>
          </w:tcPr>
          <w:p w:rsidR="00CB29A3" w:rsidRDefault="00CB29A3" w:rsidP="00B36BC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For Table creation:</w:t>
            </w:r>
          </w:p>
          <w:p w:rsidR="00CB29A3" w:rsidRDefault="00CB29A3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–u root –p</w:t>
            </w:r>
          </w:p>
          <w:p w:rsidR="00CB29A3" w:rsidRDefault="00CB29A3" w:rsidP="00CB29A3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Password:password</w:t>
            </w:r>
            <w:proofErr w:type="spellEnd"/>
          </w:p>
          <w:p w:rsidR="00CB29A3" w:rsidRDefault="00CB29A3" w:rsidP="00CB29A3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CB29A3" w:rsidRDefault="00CB29A3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show databases;</w:t>
            </w:r>
          </w:p>
          <w:p w:rsidR="00CB29A3" w:rsidRDefault="00AB797F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create database sample;</w:t>
            </w:r>
          </w:p>
          <w:p w:rsidR="00AB797F" w:rsidRDefault="00AB797F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use sample;</w:t>
            </w:r>
          </w:p>
          <w:p w:rsidR="00AB797F" w:rsidRDefault="00AB797F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create table Student(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usn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(20), name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(20), address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(20));</w:t>
            </w:r>
          </w:p>
          <w:p w:rsidR="00AB797F" w:rsidRDefault="00AB797F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insert into Student values(‘123’, ‘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’, ‘USA’);</w:t>
            </w:r>
          </w:p>
          <w:p w:rsidR="00AB797F" w:rsidRDefault="00AB797F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insert into Student values(‘322’, ‘tom’, ‘Singapore’);</w:t>
            </w:r>
          </w:p>
          <w:p w:rsidR="00AB797F" w:rsidRDefault="00AB797F" w:rsidP="00CB29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insert into Student values(‘451’, ‘John’, ‘France’);</w:t>
            </w:r>
          </w:p>
          <w:p w:rsidR="00AB797F" w:rsidRDefault="00AB797F" w:rsidP="00AB797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insert into Student values(‘214’, ‘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sean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’, ‘Russia’);</w:t>
            </w:r>
          </w:p>
          <w:p w:rsidR="00AB797F" w:rsidRPr="00AB797F" w:rsidRDefault="00AB797F" w:rsidP="00AB797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select * from Student;</w:t>
            </w:r>
          </w:p>
        </w:tc>
      </w:tr>
    </w:tbl>
    <w:p w:rsidR="00CB29A3" w:rsidRDefault="00CB29A3" w:rsidP="00B36BC3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html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&lt;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body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&lt;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style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table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, td, 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border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: 1px solid black;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width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: 33%;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text-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align: 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border-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collapse: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collapse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color: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lightblue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table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 margin: auto; }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&lt;/style&gt;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lastRenderedPageBreak/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servername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= "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localhost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";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$username = "root";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$password = "root"; </w:t>
      </w:r>
    </w:p>
    <w:p w:rsidR="00B36BC3" w:rsidRPr="00CB29A3" w:rsidRDefault="00AB797F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dbname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"sample</w:t>
      </w:r>
      <w:r w:rsidR="00B36BC3"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";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>$a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=[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//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connection // Opens a new connection to the 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server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mysqli_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connect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servername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, $username, $password,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dbname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);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// Check connection and return an error description from the last connection error, if any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($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connect_error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) die("Connection failed: " .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connect_error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);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sql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= "SELECT * FROM student";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// performs a query against the database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>$result =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query(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sql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);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&gt;";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 BEFORE SORTING &lt;/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&gt;";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"&lt;table border='2'&gt;";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="00AB797F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usn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&gt;NAME&lt;/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&gt;a</w:t>
      </w:r>
      <w:r w:rsidRPr="00CB29A3">
        <w:rPr>
          <w:rFonts w:ascii="Times New Roman" w:hAnsi="Times New Roman" w:cs="Times New Roman"/>
          <w:sz w:val="24"/>
          <w:szCs w:val="24"/>
          <w:lang w:val="en-IN"/>
        </w:rPr>
        <w:t>ddress&lt;/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&gt;&lt;/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($result-&gt;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num_rows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&gt; 0)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AB797F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// output data of each row and fetches a result row as an associative array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$row=$result-&gt;fetch_assoc())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&gt;"; </w:t>
      </w:r>
    </w:p>
    <w:p w:rsidR="00B36BC3" w:rsidRPr="00CB29A3" w:rsidRDefault="00B36BC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"&lt;td&gt;".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row[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usn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"]."&lt;/td&gt;";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"&lt;td&gt;".$row["name"]."&lt;/td&gt;";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"&lt;td&gt;".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row[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"addr</w:t>
      </w:r>
      <w:r w:rsidR="00AB797F">
        <w:rPr>
          <w:rFonts w:ascii="Times New Roman" w:hAnsi="Times New Roman" w:cs="Times New Roman"/>
          <w:sz w:val="24"/>
          <w:szCs w:val="24"/>
          <w:lang w:val="en-IN"/>
        </w:rPr>
        <w:t>ess</w:t>
      </w:r>
      <w:r w:rsidRPr="00CB29A3">
        <w:rPr>
          <w:rFonts w:ascii="Times New Roman" w:hAnsi="Times New Roman" w:cs="Times New Roman"/>
          <w:sz w:val="24"/>
          <w:szCs w:val="24"/>
          <w:lang w:val="en-IN"/>
        </w:rPr>
        <w:t>"]."&lt;/td&gt;&lt;/</w:t>
      </w:r>
      <w:proofErr w:type="spellStart"/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&gt;"; 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array_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push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a,$row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["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usn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"]);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"Table is Empty";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"&lt;/table&gt;";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$n=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$a);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$b=$a;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(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= 0 ;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&lt; ($n - 1) ;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++ 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$pos=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( $j =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+ 1 ; $j &lt; $n ; $j++ 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( $a[$pos] &gt; $a[$j] ) $pos= $j;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( $pos!=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$temp=$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 = $a[$pos];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$pos] = $temp;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$c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=[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$d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=[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$result = 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query(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sql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($result-&gt;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num_rows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 0)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>// output data of each row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$row=$result-&gt;fetch_assoc())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=0;$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&lt;$n;$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$row["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usn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"]== $a[$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]=$row["name"];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d[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]=$row["addr</w:t>
      </w:r>
      <w:r w:rsidR="00AB797F">
        <w:rPr>
          <w:rFonts w:ascii="Times New Roman" w:hAnsi="Times New Roman" w:cs="Times New Roman"/>
          <w:sz w:val="24"/>
          <w:szCs w:val="24"/>
          <w:lang w:val="en-IN"/>
        </w:rPr>
        <w:t>ess</w:t>
      </w:r>
      <w:r w:rsidRPr="00CB29A3">
        <w:rPr>
          <w:rFonts w:ascii="Times New Roman" w:hAnsi="Times New Roman" w:cs="Times New Roman"/>
          <w:sz w:val="24"/>
          <w:szCs w:val="24"/>
          <w:lang w:val="en-IN"/>
        </w:rPr>
        <w:t>"];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 AFTER SORTING &lt;/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"&lt;table border='2'&gt;";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AB797F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="00AB797F">
        <w:rPr>
          <w:rFonts w:ascii="Times New Roman" w:hAnsi="Times New Roman" w:cs="Times New Roman"/>
          <w:sz w:val="24"/>
          <w:szCs w:val="24"/>
          <w:lang w:val="en-IN"/>
        </w:rPr>
        <w:t>"&lt;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usn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&gt;name&lt;/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="00AB797F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="00AB797F">
        <w:rPr>
          <w:rFonts w:ascii="Times New Roman" w:hAnsi="Times New Roman" w:cs="Times New Roman"/>
          <w:sz w:val="24"/>
          <w:szCs w:val="24"/>
          <w:lang w:val="en-IN"/>
        </w:rPr>
        <w:t>&gt;a</w:t>
      </w:r>
      <w:r w:rsidRPr="00CB29A3">
        <w:rPr>
          <w:rFonts w:ascii="Times New Roman" w:hAnsi="Times New Roman" w:cs="Times New Roman"/>
          <w:sz w:val="24"/>
          <w:szCs w:val="24"/>
          <w:lang w:val="en-IN"/>
        </w:rPr>
        <w:t>ddress&lt;/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&gt;&lt;/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=0;$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&lt;$n;$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"&lt;td&gt;".$a[$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]."&lt;/td&gt;";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"&lt;td&gt;".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]."&lt;/td&gt;";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"&lt;td&gt;". $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d[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]."&lt;/td&gt;&lt;/</w:t>
      </w:r>
      <w:proofErr w:type="spellStart"/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"&lt;/table&gt;";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r w:rsidRPr="00CB29A3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gramStart"/>
      <w:r w:rsidRPr="00CB29A3">
        <w:rPr>
          <w:rFonts w:ascii="Times New Roman" w:hAnsi="Times New Roman" w:cs="Times New Roman"/>
          <w:sz w:val="24"/>
          <w:szCs w:val="24"/>
          <w:lang w:val="en-IN"/>
        </w:rPr>
        <w:t>close(</w:t>
      </w:r>
      <w:proofErr w:type="gramEnd"/>
      <w:r w:rsidRPr="00CB29A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?&gt;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t xml:space="preserve"> &lt;/body&gt;</w:t>
      </w:r>
    </w:p>
    <w:p w:rsidR="00CB29A3" w:rsidRPr="00CB29A3" w:rsidRDefault="00CB29A3" w:rsidP="00CB2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29A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&lt;/html&gt;</w:t>
      </w:r>
    </w:p>
    <w:sectPr w:rsidR="00CB29A3" w:rsidRPr="00CB29A3" w:rsidSect="00F81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4BBF"/>
    <w:multiLevelType w:val="hybridMultilevel"/>
    <w:tmpl w:val="523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36BC3"/>
    <w:rsid w:val="00AB797F"/>
    <w:rsid w:val="00B36BC3"/>
    <w:rsid w:val="00CB29A3"/>
    <w:rsid w:val="00F8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ATRIA FACULTY</dc:creator>
  <cp:lastModifiedBy>ATRIA FACULTY</cp:lastModifiedBy>
  <cp:revision>1</cp:revision>
  <dcterms:created xsi:type="dcterms:W3CDTF">2019-10-30T09:38:00Z</dcterms:created>
  <dcterms:modified xsi:type="dcterms:W3CDTF">2019-10-30T10:07:00Z</dcterms:modified>
</cp:coreProperties>
</file>