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YAML - SS Notes</w:t>
      </w:r>
    </w:p>
    <w:p>
      <w:r>
        <w:t>Hello and welcome to this lecture. In this lecture, we'll take a look at what YAML files are. If you are familiar with YAML already, feel free to skip this</w:t>
      </w:r>
    </w:p>
    <w:p>
      <w:r>
        <w:t>section and head over to the next section. If you have not worked with YAML in the past, I would</w:t>
      </w:r>
    </w:p>
    <w:p>
      <w:r>
        <w:t>highly recommend going through this because the rest of the course depends entirely on YAML. If you have worked with other data structure formats like XML or</w:t>
      </w:r>
    </w:p>
    <w:p>
      <w:r>
        <w:t>JSON, you should be able to easily pick it up. Don't worry if you haven't worked on any of these.</w:t>
      </w:r>
    </w:p>
    <w:p>
      <w:r>
        <w:t>You should still be able to easily pick it up going through the coding exercises that accompany this course. A YAML file is used to represent</w:t>
      </w:r>
    </w:p>
    <w:p>
      <w:r>
        <w:t>data, in this case configuration data. Here is a quick comparison of some sample data in three different formats. The one on the left is XML, where we display a</w:t>
      </w:r>
    </w:p>
    <w:p>
      <w:r>
        <w:t>list of servers and their information. The same data is represented in JSON format in the middle, and finally in YAML format on the right.</w:t>
      </w:r>
    </w:p>
    <w:p>
      <w:r>
        <w:t>Take a minute to compare the three formats. Let's take a close look at YAML. If you take the data in its simplest form, such as a</w:t>
      </w:r>
    </w:p>
    <w:p>
      <w:r>
        <w:t>key-value pair, this is how you would define it in YAML. Key and value separated by a colon. The keys are fruit, vegetable, liquid, and meat.</w:t>
      </w:r>
    </w:p>
    <w:p>
      <w:r>
        <w:t>And the values are apple, carrot, water, and chicken. Remember, you must have a space followed by a colon, differentiating the key and the value.</w:t>
      </w:r>
    </w:p>
    <w:p>
      <w:r>
        <w:t>Let's take a look at how an array is represented. We would like to list some fruits and vegetables. We would say fruits followed by a colon.</w:t>
      </w:r>
    </w:p>
    <w:p>
      <w:r>
        <w:t>On the next line, enter each item with a dash in the front. The dash indicates that it's an element of an array.</w:t>
      </w:r>
    </w:p>
    <w:p>
      <w:r>
        <w:t>How about a dictionary? A dictionary is a set of properties grouped together under an item. Here, we try to represent the nutrition information of two fruits.</w:t>
      </w:r>
    </w:p>
    <w:p>
      <w:r>
        <w:t>The calories, fat, and carbs are different for each fruit. Notice the blank space before each item. You must have equal number of blank spaces before the properties of</w:t>
      </w:r>
    </w:p>
    <w:p>
      <w:r>
        <w:t>a single item, so they are all aligned together. Let's take a closer look at spaces in YAML. Here we have a dictionary representing the nutrition information of a banana.</w:t>
      </w:r>
    </w:p>
    <w:p>
      <w:r>
        <w:t>The total amount of calories, fat, and carbs are shown. Notice the number of spaces before each property that indicates</w:t>
      </w:r>
    </w:p>
    <w:p>
      <w:r>
        <w:t>these key-value pairs fall within banana. But what if we had extra spaces before fat and carbs? Then they will fall under calories and thus become properties of</w:t>
      </w:r>
    </w:p>
    <w:p>
      <w:r>
        <w:t>calories, which doesn't make any sense. This will result in a syntax error, which will tell you that mapping values are not allowed here because calories already has a value</w:t>
      </w:r>
    </w:p>
    <w:p>
      <w:r>
        <w:t>set, which is one hundred and five. You can either set a direct value or a hash map. You cannot have both.</w:t>
      </w:r>
    </w:p>
    <w:p>
      <w:r>
        <w:t>So the number of spaces before each property is key in YAML. You must ensure they're in the right format to represent your data correctly.</w:t>
      </w:r>
    </w:p>
    <w:p>
      <w:r>
        <w:t>Let's take it to another level. You can have lists containing dictionaries containing lists. In this case, I have a list of fruits, and the elements</w:t>
      </w:r>
    </w:p>
    <w:p>
      <w:r>
        <w:t>of the list are banana and grape. But each of these elements is further dictionaries containing nutrition information. A lot of students new to YAML have reached out to me</w:t>
      </w:r>
    </w:p>
    <w:p>
      <w:r>
        <w:t>asking when to use a dictionary or a list. So let me explain this a little bit better. First of all, it is important to understand that all of what</w:t>
      </w:r>
    </w:p>
    <w:p>
      <w:r>
        <w:t>we discussed so far, such as XML, JSON, or YAML, are used to represent data. It could be data about an organization and all of its employees</w:t>
      </w:r>
    </w:p>
    <w:p>
      <w:r>
        <w:t>and their personal details, or it could be data about a school and all of its students and their grades.</w:t>
      </w:r>
    </w:p>
    <w:p>
      <w:r>
        <w:t>Or it could be data about an automobile manufacturing company and all of its cars and their details. It could be anything.</w:t>
      </w:r>
    </w:p>
    <w:p>
      <w:r>
        <w:t>Let's take an example of a car. A car is a single object, and it has properties such as color, model, transmission, and price.</w:t>
      </w:r>
    </w:p>
    <w:p>
      <w:r>
        <w:t>To store different information or properties of a single object, we use a dictionary. In this simple dictionary, I have properties of the</w:t>
      </w:r>
    </w:p>
    <w:p>
      <w:r>
        <w:t>car defined in a key-value format. This need not be as simple as this. For example, in case we need to split the model further into</w:t>
      </w:r>
    </w:p>
    <w:p>
      <w:r>
        <w:t>model name and makeYear, you could then represent this as a dictionary within another dictionary. In this case, the single value of model is now replaced by</w:t>
      </w:r>
    </w:p>
    <w:p>
      <w:r>
        <w:t>a small dictionary with two properties, model name and makeYear. So this is a dictionary within another dictionary. Let's say we would like to store the names of six cars.</w:t>
      </w:r>
    </w:p>
    <w:p>
      <w:r>
        <w:t>The names are followed by the color and the model of the car. To store this, we would use a list or an array, as</w:t>
      </w:r>
    </w:p>
    <w:p>
      <w:r>
        <w:t>it is multiple items of the same type of object. Since we are only storing the names, we have a simple list of strings.</w:t>
      </w:r>
    </w:p>
    <w:p>
      <w:r>
        <w:t>What if we would like to store all information about each car? Everything that we listed before, such as the color, model, transmission, and price.</w:t>
      </w:r>
    </w:p>
    <w:p>
      <w:r>
        <w:t>We will then modify the array from a list of strings to a list of dictionaries. So we expand each item in the array and replace the name</w:t>
      </w:r>
    </w:p>
    <w:p>
      <w:r>
        <w:t>with the dictionary we built earlier. This way we are able to represent all information about multiple cars in a single YAML file using a list of dictionaries.</w:t>
      </w:r>
    </w:p>
    <w:p>
      <w:r>
        <w:t>So that's the difference between dictionary lists and lists of dictionaries. I hope you understood the difference between the three and</w:t>
      </w:r>
    </w:p>
    <w:p>
      <w:r>
        <w:t>when to use each of these. Before we head over to the exercises, let's take a look at some key notes.</w:t>
      </w:r>
    </w:p>
    <w:p>
      <w:r>
        <w:t>Dictionaries are an unordered collection, whereas lists are an ordered collection. So what does that mean? The two dictionaries that you see here</w:t>
      </w:r>
    </w:p>
    <w:p>
      <w:r>
        <w:t>have the same properties for banana. However, you can see that the order of the properties fat and carbs does not match.</w:t>
      </w:r>
    </w:p>
    <w:p>
      <w:r>
        <w:t>In the first dictionary, fat is defined before carbs, and in the second dictionary, carbs comes first, followed by fat.</w:t>
      </w:r>
    </w:p>
    <w:p>
      <w:r>
        <w:t>But that doesn't really matter. The properties can be defined in any order, but the two dictionaries will still be the same as long as</w:t>
      </w:r>
    </w:p>
    <w:p>
      <w:r>
        <w:t>the values of each property match. This is not the same for lists or arrays. Arrays are ordered collections, so the order of items matters.</w:t>
      </w:r>
    </w:p>
    <w:p>
      <w:r>
        <w:t>The two lists shown are not the same because apple and banana are in different positions. This is something to keep in mind while working with data structures.</w:t>
      </w:r>
    </w:p>
    <w:p>
      <w:r>
        <w:t>Also remember, any line beginning with a hash is automatically ignored and considered a comment.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