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64C" w:rsidRDefault="007D3750">
      <w:r>
        <w:rPr>
          <w:noProof/>
        </w:rPr>
        <w:drawing>
          <wp:inline distT="0" distB="0" distL="0" distR="0" wp14:anchorId="13C2E815" wp14:editId="5798FD81">
            <wp:extent cx="2066925" cy="430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50" w:rsidRDefault="007D3750">
      <w:r>
        <w:rPr>
          <w:noProof/>
        </w:rPr>
        <w:lastRenderedPageBreak/>
        <w:drawing>
          <wp:inline distT="0" distB="0" distL="0" distR="0" wp14:anchorId="1913996B" wp14:editId="5FF89E62">
            <wp:extent cx="2105025" cy="4600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50" w:rsidRDefault="007D3750">
      <w:r>
        <w:rPr>
          <w:noProof/>
        </w:rPr>
        <w:lastRenderedPageBreak/>
        <w:drawing>
          <wp:inline distT="0" distB="0" distL="0" distR="0" wp14:anchorId="515763E3" wp14:editId="6A111500">
            <wp:extent cx="2124075" cy="4533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50" w:rsidRDefault="007D3750">
      <w:r>
        <w:rPr>
          <w:noProof/>
        </w:rPr>
        <w:lastRenderedPageBreak/>
        <w:drawing>
          <wp:inline distT="0" distB="0" distL="0" distR="0" wp14:anchorId="22F8E940" wp14:editId="3B9F5B63">
            <wp:extent cx="2143125" cy="4276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50" w:rsidRDefault="007D3750">
      <w:r>
        <w:rPr>
          <w:noProof/>
        </w:rPr>
        <w:lastRenderedPageBreak/>
        <w:drawing>
          <wp:inline distT="0" distB="0" distL="0" distR="0" wp14:anchorId="2700FD54" wp14:editId="38B8F719">
            <wp:extent cx="2143125" cy="4029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89"/>
    <w:rsid w:val="004D164C"/>
    <w:rsid w:val="007D3750"/>
    <w:rsid w:val="00C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8938D-BA47-4CEE-B023-90E15680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2026-08-06T13:13:00Z</dcterms:created>
  <dcterms:modified xsi:type="dcterms:W3CDTF">2026-08-06T13:18:00Z</dcterms:modified>
</cp:coreProperties>
</file>