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730D96">
      <w:r w:rsidRPr="00730D96">
        <w:drawing>
          <wp:inline distT="0" distB="0" distL="0" distR="0" wp14:anchorId="77201282" wp14:editId="2472F09A">
            <wp:extent cx="2949196" cy="509060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D96" w:rsidRDefault="00730D96">
      <w:bookmarkStart w:id="0" w:name="_GoBack"/>
      <w:r w:rsidRPr="00730D96">
        <w:drawing>
          <wp:anchor distT="0" distB="0" distL="114300" distR="114300" simplePos="0" relativeHeight="251659264" behindDoc="1" locked="0" layoutInCell="1" allowOverlap="1" wp14:anchorId="63BB9845" wp14:editId="2ECD6F20">
            <wp:simplePos x="0" y="0"/>
            <wp:positionH relativeFrom="margin">
              <wp:align>left</wp:align>
            </wp:positionH>
            <wp:positionV relativeFrom="paragraph">
              <wp:posOffset>137712</wp:posOffset>
            </wp:positionV>
            <wp:extent cx="2933699" cy="3888188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699" cy="3888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sectPr w:rsidR="0073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D96"/>
    <w:rsid w:val="002E330C"/>
    <w:rsid w:val="0073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3EAA7"/>
  <w15:chartTrackingRefBased/>
  <w15:docId w15:val="{75A96A8A-A3C2-4CD7-BEF3-17515004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2026-09-05T11:19:00Z</dcterms:created>
  <dcterms:modified xsi:type="dcterms:W3CDTF">2026-09-05T11:23:00Z</dcterms:modified>
</cp:coreProperties>
</file>