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Inspect and Logs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The docker ps command is good enough to get basic details about containers, like their names and IDs.</w:t>
      </w:r>
    </w:p>
    <w:p>
      <w:r>
        <w:rPr>
          <w:rFonts w:ascii="Calibri" w:hAnsi="Calibri" w:eastAsia="Calibri"/>
          <w:b w:val="0"/>
          <w:sz w:val="22"/>
        </w:rPr>
        <w:t>Why it matters: But if you'd like to see additional details about a specific container, use the docker inspect command and provide the container name or ID.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It returns all the details of a container in JSON format: state, mounts, configuration data, network settings, and more.</w:t>
      </w:r>
    </w:p>
    <w:p>
      <w:r>
        <w:rPr>
          <w:rFonts w:ascii="Calibri" w:hAnsi="Calibri" w:eastAsia="Calibri"/>
          <w:b w:val="0"/>
          <w:sz w:val="22"/>
        </w:rPr>
        <w:t>Remember to use it when you need to find details on a container.</w:t>
      </w:r>
    </w:p>
    <w:p>
      <w:r>
        <w:rPr>
          <w:rFonts w:ascii="Calibri" w:hAnsi="Calibri" w:eastAsia="Calibri"/>
          <w:b w:val="0"/>
          <w:sz w:val="22"/>
        </w:rPr>
        <w:t>And finally, how do we see the logs of a container we ran in the background?</w:t>
      </w:r>
    </w:p>
    <w:p>
      <w:r>
        <w:rPr>
          <w:rFonts w:ascii="Calibri" w:hAnsi="Calibri" w:eastAsia="Calibri"/>
          <w:b w:val="0"/>
          <w:sz w:val="22"/>
        </w:rPr>
        <w:t>For example, I ran my simple web application using the dash D parameter and it ran the container in detached mode.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if you'd like to see additional details about a specific container, use the docker inspect command and provide the container name or ID.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returns all the details of a container in JSON format: state, mounts, configuration data, network settings, and more.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Remember to use it when you need to find details on a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finally, how do we see the logs of a container we ran in the background?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 example, I ran my simple web application using the dash D parameter and it ran the container in detached mode.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How do I view the logs, which happen to be the contents written to the standard output of that container?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the docker logs command and specify the container ID or name.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Head over to the challenges and practice working with Docker commands.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inspect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logs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-d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Re-read lecture demos and re-run lab steps if behavior differs from expected output.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docker ps -a, docker logs, and docker inspect to diagnose container state.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Inspect and Logs about?</w:t>
      </w:r>
    </w:p>
    <w:p>
      <w:r>
        <w:rPr>
          <w:rFonts w:ascii="Calibri" w:hAnsi="Calibri" w:eastAsia="Calibri"/>
          <w:b w:val="0"/>
          <w:sz w:val="22"/>
        </w:rPr>
        <w:t>A: The docker ps command is good enough to get basic details about containers, like their names and IDs.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It returns all the details of a container in JSON format: state, mounts, configuration data, network settings, and more.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ps, docker inspect, docker logs, -d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Re-read lecture demos and re-run lab steps if behavior differs from expected output.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Re-read lecture demos and re-run lab steps if behavior differs from expected output.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docker ps -a, docker logs, and docker inspect to diagnose container state.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inspect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logs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docker ps command is good enough to get basic details about containers, like their names and IDs.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if you'd like to see additional details about a specific container, use the docker inspect command and provide the container name or ID.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returns all the details of a container in JSON format: state, mounts, configuration data, network settings, and more.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Remember to use it when you need to find details on a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finally, how do we see the logs of a container we ran in the background?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 example, I ran my simple web application using the dash D parameter and it ran the container in detached mode.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docker ps command is good enough to get basic details about containers, like their names and IDs.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if you'd like to see additional details about a specific container, use the docker inspect command and provide the container name or ID.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returns all the details of a container in JSON format: state, mounts, configuration data, network settings, and more.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Remember to use it when you need to find details on a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finally, how do we see the logs of a container we ran in the background?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 example, I ran my simple web application using the dash D parameter and it ran the container in detached mode.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How do I view the logs, which happen to be the contents written to the standard output of that container?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the docker logs command and specify the container ID or name.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Inspect and Logs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