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8D0601">
      <w:r w:rsidRPr="008D0601">
        <w:drawing>
          <wp:inline distT="0" distB="0" distL="0" distR="0">
            <wp:extent cx="2941575" cy="554022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01" w:rsidRDefault="008D0601">
      <w:r w:rsidRPr="008D0601">
        <w:lastRenderedPageBreak/>
        <w:drawing>
          <wp:inline distT="0" distB="0" distL="0" distR="0">
            <wp:extent cx="2949196" cy="5334462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01" w:rsidRDefault="008D0601">
      <w:r w:rsidRPr="008D0601">
        <w:lastRenderedPageBreak/>
        <w:drawing>
          <wp:inline distT="0" distB="0" distL="0" distR="0">
            <wp:extent cx="2949196" cy="4968671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01" w:rsidRDefault="008D0601">
      <w:r w:rsidRPr="008D0601">
        <w:lastRenderedPageBreak/>
        <w:drawing>
          <wp:inline distT="0" distB="0" distL="0" distR="0">
            <wp:extent cx="2949196" cy="533446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01" w:rsidRDefault="008D0601">
      <w:r w:rsidRPr="008D0601">
        <w:lastRenderedPageBreak/>
        <w:drawing>
          <wp:anchor distT="0" distB="0" distL="114300" distR="114300" simplePos="0" relativeHeight="251659264" behindDoc="1" locked="0" layoutInCell="1" allowOverlap="1" wp14:anchorId="13F25E84" wp14:editId="5420A3D3">
            <wp:simplePos x="0" y="0"/>
            <wp:positionH relativeFrom="margin">
              <wp:align>left</wp:align>
            </wp:positionH>
            <wp:positionV relativeFrom="paragraph">
              <wp:posOffset>5430741</wp:posOffset>
            </wp:positionV>
            <wp:extent cx="2910781" cy="4238045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0781" cy="423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D0601">
        <w:drawing>
          <wp:inline distT="0" distB="0" distL="0" distR="0" wp14:anchorId="4BB8DE4F" wp14:editId="0E356A06">
            <wp:extent cx="2918713" cy="53192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31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01" w:rsidRDefault="008D0601">
      <w:bookmarkStart w:id="0" w:name="_GoBack"/>
      <w:bookmarkEnd w:id="0"/>
    </w:p>
    <w:sectPr w:rsidR="008D06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601"/>
    <w:rsid w:val="002E330C"/>
    <w:rsid w:val="008D0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09874"/>
  <w15:chartTrackingRefBased/>
  <w15:docId w15:val="{18E60206-B5BD-4E82-834C-2004237E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2026-09-05T10:41:00Z</dcterms:created>
  <dcterms:modified xsi:type="dcterms:W3CDTF">2026-09-05T10:47:00Z</dcterms:modified>
</cp:coreProperties>
</file>