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DECDF" w14:textId="2C9E8D62" w:rsidR="00DF4421" w:rsidRDefault="007A66FC">
      <w:r w:rsidRPr="007A66FC">
        <w:drawing>
          <wp:inline distT="0" distB="0" distL="0" distR="0" wp14:anchorId="61DDD4DF" wp14:editId="163C4C60">
            <wp:extent cx="2286117" cy="4959605"/>
            <wp:effectExtent l="0" t="0" r="0" b="0"/>
            <wp:docPr id="45792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926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86117" cy="495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7A66FC">
        <w:lastRenderedPageBreak/>
        <w:drawing>
          <wp:inline distT="0" distB="0" distL="0" distR="0" wp14:anchorId="6CA7DB94" wp14:editId="7E9FA6B6">
            <wp:extent cx="2235315" cy="4997707"/>
            <wp:effectExtent l="0" t="0" r="0" b="0"/>
            <wp:docPr id="1067291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2918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35315" cy="4997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7A66FC">
        <w:lastRenderedPageBreak/>
        <w:drawing>
          <wp:inline distT="0" distB="0" distL="0" distR="0" wp14:anchorId="29D64443" wp14:editId="1C0592DD">
            <wp:extent cx="2228965" cy="4940554"/>
            <wp:effectExtent l="0" t="0" r="0" b="0"/>
            <wp:docPr id="267045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0458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28965" cy="4940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7A66FC">
        <w:lastRenderedPageBreak/>
        <w:drawing>
          <wp:inline distT="0" distB="0" distL="0" distR="0" wp14:anchorId="0F0D50C0" wp14:editId="0CDF9D16">
            <wp:extent cx="2216264" cy="4578585"/>
            <wp:effectExtent l="0" t="0" r="0" b="0"/>
            <wp:docPr id="482308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3088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16264" cy="457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7A66FC">
        <w:lastRenderedPageBreak/>
        <w:drawing>
          <wp:inline distT="0" distB="0" distL="0" distR="0" wp14:anchorId="6D5E0DCD" wp14:editId="4C445FEB">
            <wp:extent cx="2216264" cy="4940554"/>
            <wp:effectExtent l="0" t="0" r="0" b="0"/>
            <wp:docPr id="1319049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0490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16264" cy="4940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7A66FC">
        <w:drawing>
          <wp:inline distT="0" distB="0" distL="0" distR="0" wp14:anchorId="59A2AE22" wp14:editId="50FF3DC5">
            <wp:extent cx="2286117" cy="673135"/>
            <wp:effectExtent l="0" t="0" r="0" b="0"/>
            <wp:docPr id="474660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6602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117" cy="67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44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6FC"/>
    <w:rsid w:val="0030456D"/>
    <w:rsid w:val="003F7968"/>
    <w:rsid w:val="0054778D"/>
    <w:rsid w:val="007A66FC"/>
    <w:rsid w:val="00DF4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A1311"/>
  <w15:chartTrackingRefBased/>
  <w15:docId w15:val="{3FC7D81A-E18D-4F2D-BFDF-F5AD9F1CB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66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6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6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6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6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6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6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6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6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6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6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6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6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6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6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6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6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6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6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6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6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6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6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6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6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6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6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6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6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Patcha Sarath</dc:creator>
  <cp:keywords/>
  <dc:description/>
  <cp:lastModifiedBy>Patcha Sarath</cp:lastModifiedBy>
  <cp:revision>1</cp:revision>
  <dcterms:created xsi:type="dcterms:W3CDTF">2026-08-20T09:54:00Z</dcterms:created>
  <dcterms:modified xsi:type="dcterms:W3CDTF">2026-08-20T09:58:00Z</dcterms:modified>
</cp:coreProperties>
</file>