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25018D" w14:textId="3A48C1E5" w:rsidR="00DF4421" w:rsidRDefault="003747AE" w:rsidP="003747AE">
      <w:r w:rsidRPr="003747AE">
        <w:drawing>
          <wp:inline distT="0" distB="0" distL="0" distR="0" wp14:anchorId="1443432A" wp14:editId="737454FB">
            <wp:extent cx="2787793" cy="5207268"/>
            <wp:effectExtent l="0" t="0" r="0" b="0"/>
            <wp:docPr id="18253626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536264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787793" cy="5207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FB8694" w14:textId="685A6EE2" w:rsidR="003747AE" w:rsidRDefault="003747AE" w:rsidP="003747AE">
      <w:r>
        <w:lastRenderedPageBreak/>
        <w:br/>
      </w:r>
      <w:r w:rsidRPr="003747AE">
        <w:drawing>
          <wp:inline distT="0" distB="0" distL="0" distR="0" wp14:anchorId="705CBE59" wp14:editId="30FF4BE7">
            <wp:extent cx="2387723" cy="4864350"/>
            <wp:effectExtent l="0" t="0" r="0" b="0"/>
            <wp:docPr id="17548532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485326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387723" cy="4864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CF6595" w14:textId="77777777" w:rsidR="003747AE" w:rsidRDefault="003747AE" w:rsidP="003747AE"/>
    <w:p w14:paraId="507B85E8" w14:textId="69D9CFA5" w:rsidR="003747AE" w:rsidRDefault="003747AE" w:rsidP="003747AE">
      <w:r w:rsidRPr="003747AE">
        <w:lastRenderedPageBreak/>
        <w:drawing>
          <wp:inline distT="0" distB="0" distL="0" distR="0" wp14:anchorId="63FFE041" wp14:editId="6A4B0C5B">
            <wp:extent cx="2305168" cy="4959605"/>
            <wp:effectExtent l="0" t="0" r="0" b="0"/>
            <wp:docPr id="9237184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371842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305168" cy="4959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AAE273" w14:textId="77777777" w:rsidR="003747AE" w:rsidRDefault="003747AE" w:rsidP="003747AE"/>
    <w:p w14:paraId="52E2B85A" w14:textId="2F81D2F2" w:rsidR="003747AE" w:rsidRDefault="003747AE" w:rsidP="003747AE">
      <w:r w:rsidRPr="003747AE">
        <w:lastRenderedPageBreak/>
        <w:drawing>
          <wp:inline distT="0" distB="0" distL="0" distR="0" wp14:anchorId="228651F3" wp14:editId="1602AE6C">
            <wp:extent cx="2273417" cy="4934204"/>
            <wp:effectExtent l="0" t="0" r="0" b="0"/>
            <wp:docPr id="17242237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422372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273417" cy="49342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747A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47AE"/>
    <w:rsid w:val="00004162"/>
    <w:rsid w:val="003747AE"/>
    <w:rsid w:val="003F7968"/>
    <w:rsid w:val="0054778D"/>
    <w:rsid w:val="00DF44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0DF19D"/>
  <w15:chartTrackingRefBased/>
  <w15:docId w15:val="{A79FD4CF-0AB2-4031-B7B8-B9FA239DF0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747A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747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747A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747A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747A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747A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747A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747A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747A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747A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747A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747A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747A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747A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747A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747A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747A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747A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747A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747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747A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747A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747A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747A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747A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747A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747A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747A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747A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1</Words>
  <Characters>10</Characters>
  <Application>Microsoft Office Word</Application>
  <DocSecurity>0</DocSecurity>
  <Lines>1</Lines>
  <Paragraphs>1</Paragraphs>
  <ScaleCrop>false</ScaleCrop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Patcha Sarath</dc:creator>
  <cp:keywords/>
  <dc:description/>
  <cp:lastModifiedBy>Patcha Sarath</cp:lastModifiedBy>
  <cp:revision>1</cp:revision>
  <dcterms:created xsi:type="dcterms:W3CDTF">2026-08-20T09:30:00Z</dcterms:created>
  <dcterms:modified xsi:type="dcterms:W3CDTF">2026-08-20T09:34:00Z</dcterms:modified>
</cp:coreProperties>
</file>