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C594A" w14:textId="241E5A14" w:rsidR="00DF4421" w:rsidRDefault="005B3A43">
      <w:r w:rsidRPr="005B3A43">
        <w:drawing>
          <wp:inline distT="0" distB="0" distL="0" distR="0" wp14:anchorId="2F499091" wp14:editId="343BDC0D">
            <wp:extent cx="2254366" cy="5169166"/>
            <wp:effectExtent l="0" t="0" r="0" b="0"/>
            <wp:docPr id="867005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0058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54366" cy="5169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5B3A43">
        <w:lastRenderedPageBreak/>
        <w:drawing>
          <wp:inline distT="0" distB="0" distL="0" distR="0" wp14:anchorId="51FC8408" wp14:editId="5F621772">
            <wp:extent cx="2305168" cy="5124713"/>
            <wp:effectExtent l="0" t="0" r="0" b="0"/>
            <wp:docPr id="545403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4037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05168" cy="5124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5B3A43">
        <w:lastRenderedPageBreak/>
        <w:drawing>
          <wp:inline distT="0" distB="0" distL="0" distR="0" wp14:anchorId="62B93F09" wp14:editId="77B42B16">
            <wp:extent cx="2330570" cy="5086611"/>
            <wp:effectExtent l="0" t="0" r="0" b="0"/>
            <wp:docPr id="698081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0813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30570" cy="5086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5B3A43">
        <w:lastRenderedPageBreak/>
        <w:drawing>
          <wp:inline distT="0" distB="0" distL="0" distR="0" wp14:anchorId="6829E4E2" wp14:editId="2A3EA292">
            <wp:extent cx="2349621" cy="4826248"/>
            <wp:effectExtent l="0" t="0" r="0" b="0"/>
            <wp:docPr id="1096172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1726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49621" cy="4826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5B3A43">
        <w:lastRenderedPageBreak/>
        <w:drawing>
          <wp:inline distT="0" distB="0" distL="0" distR="0" wp14:anchorId="2BCB738A" wp14:editId="371C4E00">
            <wp:extent cx="2476627" cy="4896102"/>
            <wp:effectExtent l="0" t="0" r="0" b="0"/>
            <wp:docPr id="218070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0704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76627" cy="4896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5B3A43">
        <w:drawing>
          <wp:inline distT="0" distB="0" distL="0" distR="0" wp14:anchorId="3B7284E3" wp14:editId="3360C737">
            <wp:extent cx="2381372" cy="2254366"/>
            <wp:effectExtent l="0" t="0" r="0" b="0"/>
            <wp:docPr id="639641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6417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81372" cy="2254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F44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A43"/>
    <w:rsid w:val="001F7875"/>
    <w:rsid w:val="003F7968"/>
    <w:rsid w:val="0054778D"/>
    <w:rsid w:val="005B3A43"/>
    <w:rsid w:val="00DF4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5EBBE"/>
  <w15:chartTrackingRefBased/>
  <w15:docId w15:val="{165DE658-6CAF-4C41-AF3A-B5DC323722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3A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3A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3A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3A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3A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3A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3A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3A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3A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3A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3A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3A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3A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3A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3A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3A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3A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3A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3A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3A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3A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3A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3A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3A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3A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3A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3A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3A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3A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Patcha Sarath</dc:creator>
  <cp:keywords/>
  <dc:description/>
  <cp:lastModifiedBy>Patcha Sarath</cp:lastModifiedBy>
  <cp:revision>1</cp:revision>
  <dcterms:created xsi:type="dcterms:W3CDTF">2026-08-20T10:55:00Z</dcterms:created>
  <dcterms:modified xsi:type="dcterms:W3CDTF">2026-08-20T10:57:00Z</dcterms:modified>
</cp:coreProperties>
</file>