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0AFD3" w14:textId="4336C7F6" w:rsidR="00AC1B65" w:rsidRPr="00AC1B65" w:rsidRDefault="00AC1B65" w:rsidP="00AC1B65">
      <w:r>
        <w:br/>
      </w:r>
      <w:proofErr w:type="spellStart"/>
      <w:r w:rsidRPr="00AC1B65">
        <w:rPr>
          <w:i/>
          <w:iCs/>
        </w:rPr>
        <w:t>BI</w:t>
      </w:r>
      <w:proofErr w:type="spellEnd"/>
      <w:r w:rsidRPr="00AC1B65">
        <w:rPr>
          <w:i/>
          <w:iCs/>
        </w:rPr>
        <w:t xml:space="preserve"> :</w:t>
      </w:r>
      <w:r w:rsidRPr="00AC1B65">
        <w:rPr>
          <w:i/>
          <w:iCs/>
        </w:rPr>
        <w:br/>
      </w:r>
      <w:hyperlink r:id="rId4" w:history="1">
        <w:r w:rsidRPr="00AC1B65">
          <w:rPr>
            <w:rStyle w:val="Hyperlink"/>
            <w:i/>
            <w:iCs/>
          </w:rPr>
          <w:t>Customer Model.pptx</w:t>
        </w:r>
      </w:hyperlink>
      <w:r w:rsidRPr="00AC1B65">
        <w:rPr>
          <w:i/>
          <w:iCs/>
        </w:rPr>
        <w:br/>
      </w:r>
      <w:hyperlink r:id="rId5" w:history="1">
        <w:r w:rsidRPr="00AC1B65">
          <w:rPr>
            <w:rStyle w:val="Hyperlink"/>
            <w:i/>
            <w:iCs/>
          </w:rPr>
          <w:t>https://jam4.sapjam.com/groups/mObFls4VJFsrBtCppRyMMd/documents/BXEB50dyu2BQRxm5dejB2F/slide_viewer</w:t>
        </w:r>
      </w:hyperlink>
      <w:r w:rsidRPr="00AC1B65">
        <w:rPr>
          <w:i/>
          <w:iCs/>
        </w:rPr>
        <w:br/>
      </w:r>
      <w:r w:rsidRPr="00AC1B65">
        <w:rPr>
          <w:i/>
          <w:iCs/>
        </w:rPr>
        <w:br/>
      </w:r>
      <w:hyperlink r:id="rId6" w:history="1">
        <w:r w:rsidRPr="00AC1B65">
          <w:rPr>
            <w:rStyle w:val="Hyperlink"/>
            <w:i/>
            <w:iCs/>
          </w:rPr>
          <w:t>AD&amp;I Learning and Development - Content/Learning Map for Manager or Architect/E-Learning for BSS/OSS</w:t>
        </w:r>
      </w:hyperlink>
      <w:r w:rsidRPr="00AC1B65">
        <w:rPr>
          <w:i/>
          <w:iCs/>
        </w:rPr>
        <w:br/>
      </w:r>
      <w:hyperlink r:id="rId7" w:history="1">
        <w:r w:rsidRPr="00AC1B65">
          <w:rPr>
            <w:rStyle w:val="Hyperlink"/>
            <w:i/>
            <w:iCs/>
          </w:rPr>
          <w:t>https://jam4.sapjam.com/groups/mObFls4VJFsrBtCppRyMMd/content?folder_id=tiwsaxrNH1j7Lb4zoLsBEy</w:t>
        </w:r>
      </w:hyperlink>
      <w:r w:rsidRPr="00AC1B65">
        <w:rPr>
          <w:i/>
          <w:iCs/>
        </w:rPr>
        <w:br/>
      </w:r>
      <w:r w:rsidRPr="00AC1B65">
        <w:rPr>
          <w:i/>
          <w:iCs/>
        </w:rPr>
        <w:br/>
        <w:t> </w:t>
      </w:r>
    </w:p>
    <w:p w14:paraId="1346099F" w14:textId="77777777" w:rsidR="00AC1B65" w:rsidRPr="00AC1B65" w:rsidRDefault="00AC1B65" w:rsidP="00AC1B65">
      <w:hyperlink r:id="rId8" w:history="1">
        <w:r w:rsidRPr="00AC1B65">
          <w:rPr>
            <w:rStyle w:val="Hyperlink"/>
          </w:rPr>
          <w:t>Recap: KT session for BI Thursday, July 24 | Meeting | Microsoft Teams</w:t>
        </w:r>
      </w:hyperlink>
      <w:r w:rsidRPr="00AC1B65">
        <w:br/>
        <w:t> </w:t>
      </w:r>
    </w:p>
    <w:p w14:paraId="00EBD5AF" w14:textId="77777777" w:rsidR="00AC1B65" w:rsidRPr="00AC1B65" w:rsidRDefault="00AC1B65" w:rsidP="00AC1B65">
      <w:hyperlink r:id="rId9" w:history="1">
        <w:r w:rsidRPr="00AC1B65">
          <w:rPr>
            <w:rStyle w:val="Hyperlink"/>
          </w:rPr>
          <w:t>Recap: KT session for BI Friday, July 25 | Meeting | Microsoft Teams</w:t>
        </w:r>
      </w:hyperlink>
    </w:p>
    <w:p w14:paraId="72714189" w14:textId="77777777" w:rsidR="00AC1B65" w:rsidRPr="00AC1B65" w:rsidRDefault="00AC1B65" w:rsidP="00AC1B65">
      <w:r w:rsidRPr="00AC1B65">
        <w:t> </w:t>
      </w:r>
    </w:p>
    <w:p w14:paraId="7DEC0FFD" w14:textId="77777777" w:rsidR="00AC1B65" w:rsidRPr="00AC1B65" w:rsidRDefault="00AC1B65" w:rsidP="00AC1B65">
      <w:r w:rsidRPr="00AC1B65">
        <w:rPr>
          <w:i/>
          <w:iCs/>
        </w:rPr>
        <w:t> </w:t>
      </w:r>
    </w:p>
    <w:p w14:paraId="642E65F4" w14:textId="77777777" w:rsidR="00AC1B65" w:rsidRPr="00AC1B65" w:rsidRDefault="00AC1B65" w:rsidP="00AC1B65">
      <w:hyperlink r:id="rId10" w:history="1">
        <w:r w:rsidRPr="00AC1B65">
          <w:rPr>
            <w:rStyle w:val="Hyperlink"/>
            <w:i/>
            <w:iCs/>
          </w:rPr>
          <w:t>Amdocs Portfolio 10.0 Overview</w:t>
        </w:r>
      </w:hyperlink>
      <w:r w:rsidRPr="00AC1B65">
        <w:rPr>
          <w:i/>
          <w:iCs/>
        </w:rPr>
        <w:t xml:space="preserve">  </w:t>
      </w:r>
      <w:r w:rsidRPr="00AC1B65">
        <w:rPr>
          <w:i/>
          <w:iCs/>
        </w:rPr>
        <w:br/>
      </w:r>
      <w:r w:rsidRPr="00AC1B65">
        <w:rPr>
          <w:i/>
          <w:iCs/>
        </w:rPr>
        <w:br/>
      </w:r>
      <w:hyperlink r:id="rId11" w:history="1">
        <w:r w:rsidRPr="00AC1B65">
          <w:rPr>
            <w:rStyle w:val="Hyperlink"/>
            <w:i/>
            <w:iCs/>
          </w:rPr>
          <w:t>http://docloader:7002/docloader/docloader?NE1WTWZqVW45OVpET1hURGs1Y2dQdGx0SUpqU0oxamJ0UWE2Z1QvSUpjazhZS3BmaEQyTzVPYkY1Z0RhSEpGd1FqMUZVanQwTzcxN0VFbHVONDZKOFZFbEl5dmlEZUpRMzVCUnkrMlhLTFp5NXlPTEY4Vm5qY094WHRWZlV5QmlOaVFIbXBDcU15eGZxN04zem5jTzZRPT0=</w:t>
        </w:r>
      </w:hyperlink>
      <w:r w:rsidRPr="00AC1B65">
        <w:rPr>
          <w:i/>
          <w:iCs/>
        </w:rPr>
        <w:br/>
      </w:r>
      <w:r w:rsidRPr="00AC1B65">
        <w:rPr>
          <w:i/>
          <w:iCs/>
        </w:rPr>
        <w:br/>
        <w:t> </w:t>
      </w:r>
    </w:p>
    <w:p w14:paraId="630A2405" w14:textId="77777777" w:rsidR="00AC1B65" w:rsidRPr="00AC1B65" w:rsidRDefault="00AC1B65" w:rsidP="00AC1B65">
      <w:hyperlink r:id="rId12" w:history="1">
        <w:r w:rsidRPr="00AC1B65">
          <w:rPr>
            <w:rStyle w:val="Hyperlink"/>
          </w:rPr>
          <w:t>Notes</w:t>
        </w:r>
      </w:hyperlink>
    </w:p>
    <w:p w14:paraId="1714C09D" w14:textId="77777777" w:rsidR="00AC1B65" w:rsidRPr="00AC1B65" w:rsidRDefault="00AC1B65" w:rsidP="00AC1B65">
      <w:r w:rsidRPr="00AC1B65">
        <w:t> </w:t>
      </w:r>
    </w:p>
    <w:p w14:paraId="122E16FD" w14:textId="77777777" w:rsidR="00AC1B65" w:rsidRPr="00AC1B65" w:rsidRDefault="00AC1B65" w:rsidP="00AC1B65">
      <w:r w:rsidRPr="00AC1B65">
        <w:rPr>
          <w:i/>
          <w:iCs/>
        </w:rPr>
        <w:t>From &lt;</w:t>
      </w:r>
      <w:hyperlink r:id="rId13" w:history="1">
        <w:r w:rsidRPr="00AC1B65">
          <w:rPr>
            <w:rStyle w:val="Hyperlink"/>
            <w:i/>
            <w:iCs/>
          </w:rPr>
          <w:t>https://amdocs-my.sharepoint.com/personal/majids_amdocs_com/_layouts/15/sharedialog.aspx?clientId=teams&amp;crossdomain=true&amp;migratedhosting=true&amp;smkt=en-us&amp;clickTime=1755675417539</w:t>
        </w:r>
      </w:hyperlink>
      <w:r w:rsidRPr="00AC1B65">
        <w:rPr>
          <w:i/>
          <w:iCs/>
        </w:rPr>
        <w:t xml:space="preserve">&gt; </w:t>
      </w:r>
    </w:p>
    <w:p w14:paraId="38891D57" w14:textId="0D34941F" w:rsidR="00AC1B65" w:rsidRPr="00AC1B65" w:rsidRDefault="00AC1B65" w:rsidP="00AC1B65">
      <w:r>
        <w:br/>
      </w:r>
      <w:r>
        <w:br/>
      </w:r>
      <w:r>
        <w:lastRenderedPageBreak/>
        <w:br/>
      </w:r>
      <w:r w:rsidRPr="00AC1B65">
        <w:t xml:space="preserve">select * from </w:t>
      </w:r>
      <w:proofErr w:type="spellStart"/>
      <w:r w:rsidRPr="00AC1B65">
        <w:t>tborder</w:t>
      </w:r>
      <w:proofErr w:type="spellEnd"/>
      <w:r w:rsidRPr="00AC1B65">
        <w:t xml:space="preserve"> where </w:t>
      </w:r>
      <w:proofErr w:type="spellStart"/>
      <w:r w:rsidRPr="00AC1B65">
        <w:t>order_unit_id</w:t>
      </w:r>
      <w:proofErr w:type="spellEnd"/>
      <w:r w:rsidRPr="00AC1B65">
        <w:t xml:space="preserve"> = '954821472</w:t>
      </w:r>
      <w:proofErr w:type="gramStart"/>
      <w:r w:rsidRPr="00AC1B65">
        <w:t>';</w:t>
      </w:r>
      <w:proofErr w:type="gramEnd"/>
    </w:p>
    <w:p w14:paraId="7F377090" w14:textId="77777777" w:rsidR="00AC1B65" w:rsidRPr="00AC1B65" w:rsidRDefault="00AC1B65" w:rsidP="00AC1B65">
      <w:r w:rsidRPr="00AC1B65">
        <w:t> </w:t>
      </w:r>
    </w:p>
    <w:p w14:paraId="0CE63BFA" w14:textId="77777777" w:rsidR="00AC1B65" w:rsidRPr="00AC1B65" w:rsidRDefault="00AC1B65" w:rsidP="00AC1B65">
      <w:r w:rsidRPr="00AC1B65">
        <w:t xml:space="preserve">select * from </w:t>
      </w:r>
      <w:proofErr w:type="spellStart"/>
      <w:r w:rsidRPr="00AC1B65">
        <w:t>tborder_action</w:t>
      </w:r>
      <w:proofErr w:type="spellEnd"/>
      <w:r w:rsidRPr="00AC1B65">
        <w:t xml:space="preserve"> where </w:t>
      </w:r>
      <w:proofErr w:type="spellStart"/>
      <w:r w:rsidRPr="00AC1B65">
        <w:t>order_id</w:t>
      </w:r>
      <w:proofErr w:type="spellEnd"/>
      <w:r w:rsidRPr="00AC1B65">
        <w:t xml:space="preserve"> = '954821472</w:t>
      </w:r>
      <w:proofErr w:type="gramStart"/>
      <w:r w:rsidRPr="00AC1B65">
        <w:t>';</w:t>
      </w:r>
      <w:proofErr w:type="gramEnd"/>
    </w:p>
    <w:p w14:paraId="77979C71" w14:textId="77777777" w:rsidR="00AC1B65" w:rsidRPr="00AC1B65" w:rsidRDefault="00AC1B65" w:rsidP="00AC1B65">
      <w:r w:rsidRPr="00AC1B65">
        <w:t> </w:t>
      </w:r>
    </w:p>
    <w:p w14:paraId="0E5984DA" w14:textId="77777777" w:rsidR="00AC1B65" w:rsidRPr="00AC1B65" w:rsidRDefault="00AC1B65" w:rsidP="00AC1B65">
      <w:r w:rsidRPr="00AC1B65">
        <w:t>select * from OMS_REFA.TBOA_REASON_</w:t>
      </w:r>
      <w:proofErr w:type="gramStart"/>
      <w:r w:rsidRPr="00AC1B65">
        <w:t>CODES;</w:t>
      </w:r>
      <w:proofErr w:type="gramEnd"/>
    </w:p>
    <w:p w14:paraId="1B4A64F5" w14:textId="77777777" w:rsidR="00AC1B65" w:rsidRPr="00AC1B65" w:rsidRDefault="00AC1B65" w:rsidP="00AC1B65">
      <w:r w:rsidRPr="00AC1B65">
        <w:t> </w:t>
      </w:r>
    </w:p>
    <w:p w14:paraId="100FC29B" w14:textId="77777777" w:rsidR="00AC1B65" w:rsidRPr="00AC1B65" w:rsidRDefault="00AC1B65" w:rsidP="00AC1B65">
      <w:r w:rsidRPr="00AC1B65">
        <w:t>select * from OMS_REFA.TBCD_SALES_</w:t>
      </w:r>
      <w:proofErr w:type="gramStart"/>
      <w:r w:rsidRPr="00AC1B65">
        <w:t>CHANNEL;</w:t>
      </w:r>
      <w:proofErr w:type="gramEnd"/>
    </w:p>
    <w:p w14:paraId="47A95F3E" w14:textId="77777777" w:rsidR="00AC1B65" w:rsidRPr="00AC1B65" w:rsidRDefault="00AC1B65" w:rsidP="00AC1B65">
      <w:r w:rsidRPr="00AC1B65">
        <w:t> </w:t>
      </w:r>
    </w:p>
    <w:p w14:paraId="47B7AA6F" w14:textId="77777777" w:rsidR="00AC1B65" w:rsidRPr="00AC1B65" w:rsidRDefault="00AC1B65" w:rsidP="00AC1B65">
      <w:r w:rsidRPr="00AC1B65">
        <w:t>select * from OMS_OMS.TBDYNORDER_ATR_VAL where ORDER_UNIT_ID = '954821472</w:t>
      </w:r>
      <w:proofErr w:type="gramStart"/>
      <w:r w:rsidRPr="00AC1B65">
        <w:t>';</w:t>
      </w:r>
      <w:proofErr w:type="gramEnd"/>
    </w:p>
    <w:p w14:paraId="6C124727" w14:textId="77777777" w:rsidR="00AC1B65" w:rsidRPr="00AC1B65" w:rsidRDefault="00AC1B65" w:rsidP="00AC1B65">
      <w:r w:rsidRPr="00AC1B65">
        <w:t> </w:t>
      </w:r>
    </w:p>
    <w:p w14:paraId="1440936A" w14:textId="77777777" w:rsidR="00AC1B65" w:rsidRPr="00AC1B65" w:rsidRDefault="00AC1B65" w:rsidP="00AC1B65">
      <w:r w:rsidRPr="00AC1B65">
        <w:t>select * from OMS_OMS.TBDYNORDER_ATR_VAL where ORDER_UNIT_ID = '954821473</w:t>
      </w:r>
      <w:proofErr w:type="gramStart"/>
      <w:r w:rsidRPr="00AC1B65">
        <w:t>';</w:t>
      </w:r>
      <w:proofErr w:type="gramEnd"/>
    </w:p>
    <w:p w14:paraId="0C6400E2" w14:textId="77777777" w:rsidR="00AC1B65" w:rsidRPr="00AC1B65" w:rsidRDefault="00AC1B65" w:rsidP="00AC1B65">
      <w:r w:rsidRPr="00AC1B65">
        <w:t> </w:t>
      </w:r>
    </w:p>
    <w:p w14:paraId="73829A7E" w14:textId="77777777" w:rsidR="00AC1B65" w:rsidRPr="00AC1B65" w:rsidRDefault="00AC1B65" w:rsidP="00AC1B65">
      <w:r w:rsidRPr="00AC1B65">
        <w:t xml:space="preserve">select * from </w:t>
      </w:r>
      <w:proofErr w:type="spellStart"/>
      <w:r w:rsidRPr="00AC1B65">
        <w:t>tbap_item</w:t>
      </w:r>
      <w:proofErr w:type="spellEnd"/>
      <w:r w:rsidRPr="00AC1B65">
        <w:t xml:space="preserve"> where ORDER_ACTION_ID = '954821473</w:t>
      </w:r>
      <w:proofErr w:type="gramStart"/>
      <w:r w:rsidRPr="00AC1B65">
        <w:t>';</w:t>
      </w:r>
      <w:proofErr w:type="gramEnd"/>
    </w:p>
    <w:p w14:paraId="746DBD0B" w14:textId="77777777" w:rsidR="00AC1B65" w:rsidRPr="00AC1B65" w:rsidRDefault="00AC1B65" w:rsidP="00AC1B65">
      <w:r w:rsidRPr="00AC1B65">
        <w:t> </w:t>
      </w:r>
    </w:p>
    <w:p w14:paraId="30FA5724" w14:textId="77777777" w:rsidR="00AC1B65" w:rsidRPr="00AC1B65" w:rsidRDefault="00AC1B65" w:rsidP="00AC1B65">
      <w:r w:rsidRPr="00AC1B65">
        <w:t>--product offer</w:t>
      </w:r>
    </w:p>
    <w:p w14:paraId="0EEDDB92" w14:textId="77777777" w:rsidR="00AC1B65" w:rsidRPr="00AC1B65" w:rsidRDefault="00AC1B65" w:rsidP="00AC1B65">
      <w:r w:rsidRPr="00AC1B65">
        <w:t> </w:t>
      </w:r>
    </w:p>
    <w:p w14:paraId="560D1B32" w14:textId="77777777" w:rsidR="00AC1B65" w:rsidRPr="00AC1B65" w:rsidRDefault="00AC1B65" w:rsidP="00AC1B65">
      <w:r w:rsidRPr="00AC1B65">
        <w:t xml:space="preserve">select * from </w:t>
      </w:r>
      <w:proofErr w:type="spellStart"/>
      <w:r w:rsidRPr="00AC1B65">
        <w:t>tbap_item</w:t>
      </w:r>
      <w:proofErr w:type="spellEnd"/>
      <w:r w:rsidRPr="00AC1B65">
        <w:t xml:space="preserve"> where </w:t>
      </w:r>
      <w:proofErr w:type="spellStart"/>
      <w:r w:rsidRPr="00AC1B65">
        <w:t>ap_id</w:t>
      </w:r>
      <w:proofErr w:type="spellEnd"/>
      <w:r w:rsidRPr="00AC1B65">
        <w:t xml:space="preserve"> = '7342639499</w:t>
      </w:r>
      <w:proofErr w:type="gramStart"/>
      <w:r w:rsidRPr="00AC1B65">
        <w:t>';</w:t>
      </w:r>
      <w:proofErr w:type="gramEnd"/>
    </w:p>
    <w:p w14:paraId="4FD93EFB" w14:textId="77777777" w:rsidR="00AC1B65" w:rsidRPr="00AC1B65" w:rsidRDefault="00AC1B65" w:rsidP="00AC1B65">
      <w:r w:rsidRPr="00AC1B65">
        <w:t> </w:t>
      </w:r>
    </w:p>
    <w:p w14:paraId="5C51F9A6" w14:textId="77777777" w:rsidR="00AC1B65" w:rsidRPr="00AC1B65" w:rsidRDefault="00AC1B65" w:rsidP="00AC1B65">
      <w:r w:rsidRPr="00AC1B65">
        <w:t xml:space="preserve">select * from </w:t>
      </w:r>
      <w:proofErr w:type="spellStart"/>
      <w:r w:rsidRPr="00AC1B65">
        <w:t>tbname_o</w:t>
      </w:r>
      <w:proofErr w:type="spellEnd"/>
      <w:r w:rsidRPr="00AC1B65">
        <w:t xml:space="preserve"> where </w:t>
      </w:r>
      <w:proofErr w:type="spellStart"/>
      <w:r w:rsidRPr="00AC1B65">
        <w:t>cid</w:t>
      </w:r>
      <w:proofErr w:type="spellEnd"/>
      <w:r w:rsidRPr="00AC1B65">
        <w:t xml:space="preserve"> = '11359060' and </w:t>
      </w:r>
      <w:proofErr w:type="spellStart"/>
      <w:r w:rsidRPr="00AC1B65">
        <w:t>pcversion_id</w:t>
      </w:r>
      <w:proofErr w:type="spellEnd"/>
      <w:r w:rsidRPr="00AC1B65">
        <w:t xml:space="preserve"> = '140060</w:t>
      </w:r>
      <w:proofErr w:type="gramStart"/>
      <w:r w:rsidRPr="00AC1B65">
        <w:t>';</w:t>
      </w:r>
      <w:proofErr w:type="gramEnd"/>
    </w:p>
    <w:p w14:paraId="4FE346AC" w14:textId="77777777" w:rsidR="00AC1B65" w:rsidRPr="00AC1B65" w:rsidRDefault="00AC1B65" w:rsidP="00AC1B65">
      <w:r w:rsidRPr="00AC1B65">
        <w:t> </w:t>
      </w:r>
    </w:p>
    <w:p w14:paraId="5D1B0781" w14:textId="77777777" w:rsidR="00AC1B65" w:rsidRPr="00AC1B65" w:rsidRDefault="00AC1B65" w:rsidP="00AC1B65">
      <w:r w:rsidRPr="00AC1B65">
        <w:t xml:space="preserve">select * from OMS_PCA.TBCATALOG_ITEM where </w:t>
      </w:r>
      <w:proofErr w:type="spellStart"/>
      <w:r w:rsidRPr="00AC1B65">
        <w:t>cid</w:t>
      </w:r>
      <w:proofErr w:type="spellEnd"/>
      <w:r w:rsidRPr="00AC1B65">
        <w:t xml:space="preserve"> = '11359060' and </w:t>
      </w:r>
      <w:proofErr w:type="spellStart"/>
      <w:r w:rsidRPr="00AC1B65">
        <w:t>pcversion_id</w:t>
      </w:r>
      <w:proofErr w:type="spellEnd"/>
      <w:r w:rsidRPr="00AC1B65">
        <w:t xml:space="preserve"> = '140060</w:t>
      </w:r>
      <w:proofErr w:type="gramStart"/>
      <w:r w:rsidRPr="00AC1B65">
        <w:t>';</w:t>
      </w:r>
      <w:proofErr w:type="gramEnd"/>
    </w:p>
    <w:p w14:paraId="70FBC397" w14:textId="77777777" w:rsidR="00AC1B65" w:rsidRPr="00AC1B65" w:rsidRDefault="00AC1B65" w:rsidP="00AC1B65">
      <w:r w:rsidRPr="00AC1B65">
        <w:t> </w:t>
      </w:r>
    </w:p>
    <w:p w14:paraId="058B6EFF" w14:textId="77777777" w:rsidR="00AC1B65" w:rsidRPr="00AC1B65" w:rsidRDefault="00AC1B65" w:rsidP="00AC1B65">
      <w:r w:rsidRPr="00AC1B65">
        <w:t xml:space="preserve">select * from OMS_PCA.TBCATALOG_ITEM where </w:t>
      </w:r>
      <w:proofErr w:type="spellStart"/>
      <w:r w:rsidRPr="00AC1B65">
        <w:t>cid</w:t>
      </w:r>
      <w:proofErr w:type="spellEnd"/>
      <w:r w:rsidRPr="00AC1B65">
        <w:t xml:space="preserve"> = '3468</w:t>
      </w:r>
      <w:proofErr w:type="gramStart"/>
      <w:r w:rsidRPr="00AC1B65">
        <w:t>';</w:t>
      </w:r>
      <w:proofErr w:type="gramEnd"/>
    </w:p>
    <w:p w14:paraId="512DD8EB" w14:textId="77777777" w:rsidR="00AC1B65" w:rsidRPr="00AC1B65" w:rsidRDefault="00AC1B65" w:rsidP="00AC1B65">
      <w:r w:rsidRPr="00AC1B65">
        <w:t> </w:t>
      </w:r>
    </w:p>
    <w:p w14:paraId="66E7969F" w14:textId="77777777" w:rsidR="00AC1B65" w:rsidRPr="00AC1B65" w:rsidRDefault="00AC1B65" w:rsidP="00AC1B65">
      <w:r w:rsidRPr="00AC1B65">
        <w:t xml:space="preserve">select * from </w:t>
      </w:r>
      <w:proofErr w:type="spellStart"/>
      <w:r w:rsidRPr="00AC1B65">
        <w:t>tbap_item</w:t>
      </w:r>
      <w:proofErr w:type="spellEnd"/>
      <w:r w:rsidRPr="00AC1B65">
        <w:t xml:space="preserve"> where </w:t>
      </w:r>
      <w:proofErr w:type="spellStart"/>
      <w:r w:rsidRPr="00AC1B65">
        <w:t>ap_id</w:t>
      </w:r>
      <w:proofErr w:type="spellEnd"/>
      <w:r w:rsidRPr="00AC1B65">
        <w:t xml:space="preserve"> = '8429547597</w:t>
      </w:r>
      <w:proofErr w:type="gramStart"/>
      <w:r w:rsidRPr="00AC1B65">
        <w:t>' ;</w:t>
      </w:r>
      <w:proofErr w:type="gramEnd"/>
    </w:p>
    <w:p w14:paraId="5D8A3723" w14:textId="77777777" w:rsidR="00AC1B65" w:rsidRPr="00AC1B65" w:rsidRDefault="00AC1B65" w:rsidP="00AC1B65">
      <w:r w:rsidRPr="00AC1B65">
        <w:lastRenderedPageBreak/>
        <w:t> </w:t>
      </w:r>
    </w:p>
    <w:p w14:paraId="1A7230B4" w14:textId="77777777" w:rsidR="00AC1B65" w:rsidRPr="00AC1B65" w:rsidRDefault="00AC1B65" w:rsidP="00AC1B65">
      <w:r w:rsidRPr="00AC1B65">
        <w:t xml:space="preserve">select * from </w:t>
      </w:r>
      <w:proofErr w:type="spellStart"/>
      <w:r w:rsidRPr="00AC1B65">
        <w:t>tbap_price_plan</w:t>
      </w:r>
      <w:proofErr w:type="spellEnd"/>
      <w:r w:rsidRPr="00AC1B65">
        <w:t xml:space="preserve"> where MAIN_ITEM_ID = '8429547597</w:t>
      </w:r>
      <w:proofErr w:type="gramStart"/>
      <w:r w:rsidRPr="00AC1B65">
        <w:t>';</w:t>
      </w:r>
      <w:proofErr w:type="gramEnd"/>
    </w:p>
    <w:p w14:paraId="29C32DF4" w14:textId="77777777" w:rsidR="00AC1B65" w:rsidRPr="00AC1B65" w:rsidRDefault="00AC1B65" w:rsidP="00AC1B65">
      <w:r w:rsidRPr="00AC1B65">
        <w:t> </w:t>
      </w:r>
    </w:p>
    <w:p w14:paraId="3FC6A4D6" w14:textId="77777777" w:rsidR="00AC1B65" w:rsidRPr="00AC1B65" w:rsidRDefault="00AC1B65" w:rsidP="00AC1B65">
      <w:r w:rsidRPr="00AC1B65">
        <w:t xml:space="preserve">select * from OMS_PCA.TBPRICE_PLAN where </w:t>
      </w:r>
      <w:proofErr w:type="spellStart"/>
      <w:r w:rsidRPr="00AC1B65">
        <w:t>cid</w:t>
      </w:r>
      <w:proofErr w:type="spellEnd"/>
      <w:r w:rsidRPr="00AC1B65">
        <w:t xml:space="preserve"> = '643476</w:t>
      </w:r>
      <w:proofErr w:type="gramStart"/>
      <w:r w:rsidRPr="00AC1B65">
        <w:t>';</w:t>
      </w:r>
      <w:proofErr w:type="gramEnd"/>
    </w:p>
    <w:p w14:paraId="42AE6C40" w14:textId="77777777" w:rsidR="00AC1B65" w:rsidRPr="00AC1B65" w:rsidRDefault="00AC1B65" w:rsidP="00AC1B65">
      <w:r w:rsidRPr="00AC1B65">
        <w:t> </w:t>
      </w:r>
    </w:p>
    <w:p w14:paraId="387BAA2B" w14:textId="77777777" w:rsidR="00AC1B65" w:rsidRPr="00AC1B65" w:rsidRDefault="00AC1B65" w:rsidP="00AC1B65">
      <w:r w:rsidRPr="00AC1B65">
        <w:t xml:space="preserve">select * from </w:t>
      </w:r>
      <w:proofErr w:type="spellStart"/>
      <w:r w:rsidRPr="00AC1B65">
        <w:t>csm_offer</w:t>
      </w:r>
      <w:proofErr w:type="spellEnd"/>
      <w:r w:rsidRPr="00AC1B65">
        <w:t xml:space="preserve"> where </w:t>
      </w:r>
      <w:proofErr w:type="spellStart"/>
      <w:r w:rsidRPr="00AC1B65">
        <w:t>soc_cd</w:t>
      </w:r>
      <w:proofErr w:type="spellEnd"/>
      <w:r w:rsidRPr="00AC1B65">
        <w:t xml:space="preserve"> = '643476</w:t>
      </w:r>
      <w:proofErr w:type="gramStart"/>
      <w:r w:rsidRPr="00AC1B65">
        <w:t>';</w:t>
      </w:r>
      <w:proofErr w:type="gramEnd"/>
    </w:p>
    <w:p w14:paraId="7B3C0211" w14:textId="77777777" w:rsidR="00AC1B65" w:rsidRPr="00AC1B65" w:rsidRDefault="00AC1B65" w:rsidP="00AC1B65">
      <w:r w:rsidRPr="00AC1B65">
        <w:t> </w:t>
      </w:r>
    </w:p>
    <w:p w14:paraId="48284D32" w14:textId="77777777" w:rsidR="00AC1B65" w:rsidRPr="00AC1B65" w:rsidRDefault="00AC1B65" w:rsidP="00AC1B65">
      <w:r w:rsidRPr="00AC1B65">
        <w:t xml:space="preserve">select * from </w:t>
      </w:r>
      <w:proofErr w:type="spellStart"/>
      <w:r w:rsidRPr="00AC1B65">
        <w:t>tbname_o</w:t>
      </w:r>
      <w:proofErr w:type="spellEnd"/>
      <w:r w:rsidRPr="00AC1B65">
        <w:t xml:space="preserve"> where </w:t>
      </w:r>
      <w:proofErr w:type="spellStart"/>
      <w:r w:rsidRPr="00AC1B65">
        <w:t>cid</w:t>
      </w:r>
      <w:proofErr w:type="spellEnd"/>
      <w:r w:rsidRPr="00AC1B65">
        <w:t xml:space="preserve"> = '643476'</w:t>
      </w:r>
    </w:p>
    <w:p w14:paraId="4D265D4A" w14:textId="77777777" w:rsidR="00AC1B65" w:rsidRPr="00AC1B65" w:rsidRDefault="00AC1B65" w:rsidP="00AC1B65">
      <w:r w:rsidRPr="00AC1B65">
        <w:t> </w:t>
      </w:r>
    </w:p>
    <w:p w14:paraId="53D5CFD3" w14:textId="77777777" w:rsidR="00AC1B65" w:rsidRPr="00AC1B65" w:rsidRDefault="00AC1B65" w:rsidP="00AC1B65">
      <w:r w:rsidRPr="00AC1B65">
        <w:t xml:space="preserve">select * from </w:t>
      </w:r>
      <w:proofErr w:type="spellStart"/>
      <w:r w:rsidRPr="00AC1B65">
        <w:t>tbdecode_o</w:t>
      </w:r>
      <w:proofErr w:type="spellEnd"/>
      <w:r w:rsidRPr="00AC1B65">
        <w:t xml:space="preserve"> where </w:t>
      </w:r>
      <w:proofErr w:type="spellStart"/>
      <w:r w:rsidRPr="00AC1B65">
        <w:t>decode_id</w:t>
      </w:r>
      <w:proofErr w:type="spellEnd"/>
      <w:r w:rsidRPr="00AC1B65">
        <w:t xml:space="preserve"> like '%</w:t>
      </w:r>
      <w:proofErr w:type="spellStart"/>
      <w:r w:rsidRPr="00AC1B65">
        <w:t>AbsOrderActionName</w:t>
      </w:r>
      <w:proofErr w:type="spellEnd"/>
      <w:r w:rsidRPr="00AC1B65">
        <w:t>_%</w:t>
      </w:r>
      <w:proofErr w:type="gramStart"/>
      <w:r w:rsidRPr="00AC1B65">
        <w:t>';</w:t>
      </w:r>
      <w:proofErr w:type="gramEnd"/>
    </w:p>
    <w:p w14:paraId="32CE54E8" w14:textId="4C92B9BA" w:rsidR="00DF4421" w:rsidRDefault="00DF4421"/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B65"/>
    <w:rsid w:val="003F7968"/>
    <w:rsid w:val="0054778D"/>
    <w:rsid w:val="00AC1B65"/>
    <w:rsid w:val="00D10F35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9C017"/>
  <w15:chartTrackingRefBased/>
  <w15:docId w15:val="{229F291B-AAEA-49C9-905F-B8C470016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B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1B65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C1B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B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9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ams.microsoft.com/l/meetingrecap?driveId=b%21fgjAulWEuE2VLviSi1mBZaWzlHy0CplJplG0YbapjvJW9Dt0jIWhRI9hREJ3Wvjw&amp;driveItemId=01TILAZNU3JCBMPKENFRGJXPCP5JQPH2GI&amp;sitePath=https%3A%2F%2Famdocs-my.sharepoint.com%2F%3Av%3A%2Fp%2Frapandey%2FEZtIgseojSxMm7xP6mDz6MgB-Ez2k_HoP8eUqzuN2cQhKw&amp;fileUrl=https%3A%2F%2Famdocs-my.sharepoint.com%2F%3Av%3A%2Fp%2Frapandey%2FEZtIgseojSxMm7xP6mDz6MgB-Ez2k_HoP8eUqzuN2cQhKw&amp;iCalUid=040000008200E00074C5B7101A82E00807E907181D88AA6794FADB01000000000000000010000000819750ACFF249A40AB0D4EA551DDF0B1&amp;masterICalUid=040000008200E00074C5B7101A82E008000000001D88AA6794FADB01000000000000000010000000819750ACFF249A40AB0D4EA551DDF0B1&amp;threadId=19%3Ameeting_MWExNWRlYzktZjBjOS00M2U2LTllOTAtMDEwYWI2MDc5YTRi%40thread.v2&amp;organizerId=774607ca-eb4e-40ca-95ba-9da1eb3df716&amp;tenantId=c8eca3ca-1276-46d5-9d9d-a0f2a028920f&amp;callId=596080ab-9e11-497d-9494-dd91bcdaef6c&amp;threadType=Meeting&amp;meetingType=Recurring&amp;subType=RecapSharingLink_RecapChiclet" TargetMode="External"/><Relationship Id="rId13" Type="http://schemas.openxmlformats.org/officeDocument/2006/relationships/hyperlink" Target="https://amdocs-my.sharepoint.com/personal/majids_amdocs_com/_layouts/15/sharedialog.aspx?clientId=teams&amp;crossdomain=true&amp;migratedhosting=true&amp;smkt=en-us&amp;clickTime=175567541753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jam4.sapjam.com/groups/mObFls4VJFsrBtCppRyMMd/content?folder_id=tiwsaxrNH1j7Lb4zoLsBEy" TargetMode="External"/><Relationship Id="rId12" Type="http://schemas.openxmlformats.org/officeDocument/2006/relationships/hyperlink" Target="https://amdocs-my.sharepoint.com/:fl:/r/personal/majids_amdocs_com/Documents/Meetings/KT%20session%20for%20BI%202025-07-25.loop?d=w4bf693ff3146414095cc14f229c11f37&amp;csf=1&amp;web=1&amp;e=njeF1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am4.sapjam.com/groups/mObFls4VJFsrBtCppRyMMd/content?folder_id=tiwsaxrNH1j7Lb4zoLsBEy" TargetMode="External"/><Relationship Id="rId11" Type="http://schemas.openxmlformats.org/officeDocument/2006/relationships/hyperlink" Target="http://docloader:7002/docloader/docloader?NE1WTWZqVW45OVpET1hURGs1Y2dQdGx0SUpqU0oxamJ0UWE2Z1QvSUpjazhZS3BmaEQyTzVPYkY1Z0RhSEpGd1FqMUZVanQwTzcxN0VFbHVONDZKOFZFbEl5dmlEZUpRMzVCUnkrMlhLTFp5NXlPTEY4Vm5qY094WHRWZlV5QmlOaVFIbXBDcU15eGZxN04zem5jTzZRPT0=" TargetMode="External"/><Relationship Id="rId5" Type="http://schemas.openxmlformats.org/officeDocument/2006/relationships/hyperlink" Target="https://jam4.sapjam.com/groups/mObFls4VJFsrBtCppRyMMd/documents/BXEB50dyu2BQRxm5dejB2F/slide_viewe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docloader:7002/docloader/docloader?NE1WTWZqVW45OVpET1hURGs1Y2dQdGx0SUpqU0oxamJ0UWE2Z1QvSUpjazhZS3BmaEQyTzVPYkY1Z0RhSEpGd1FqMUZVanQwTzcxN0VFbHVONDZKOFZFbEl5dmlEZUpRMzVCUnkrMlhLTFp5NXlPTEY4Vm5qY094WHRWZlV5QmlOaVFIbXBDcU15eGZxN04zem5jTzZRPT0=" TargetMode="External"/><Relationship Id="rId4" Type="http://schemas.openxmlformats.org/officeDocument/2006/relationships/hyperlink" Target="https://jam4.sapjam.com/groups/mObFls4VJFsrBtCppRyMMd/documents/BXEB50dyu2BQRxm5dejB2F/slide_viewer" TargetMode="External"/><Relationship Id="rId9" Type="http://schemas.openxmlformats.org/officeDocument/2006/relationships/hyperlink" Target="https://teams.microsoft.com/l/meetingrecap?driveId=b%21fgjAulWEuE2VLviSi1mBZaWzlHy0CplJplG0YbapjvJW9Dt0jIWhRI9hREJ3Wvjw&amp;driveItemId=01TILAZNXGWAH432IOGJHK36KJHQYP52XZ&amp;sitePath=https%3A%2F%2Famdocs-my.sharepoint.com%2F%3Av%3A%2Fp%2Frapandey%2FEeawD83pDjJOrflJPDD-6vkBC_Qsq0lj5E8CpgOAcWMU0g&amp;fileUrl=https%3A%2F%2Famdocs-my.sharepoint.com%2F%3Av%3A%2Fp%2Frapandey%2FEeawD83pDjJOrflJPDD-6vkBC_Qsq0lj5E8CpgOAcWMU0g&amp;iCalUid=040000008200E00074C5B7101A82E00807E907191D88AA6794FADB01000000000000000010000000819750ACFF249A40AB0D4EA551DDF0B1&amp;masterICalUid=040000008200E00074C5B7101A82E008000000001D88AA6794FADB01000000000000000010000000819750ACFF249A40AB0D4EA551DDF0B1&amp;threadId=19%3Ameeting_MWExNWRlYzktZjBjOS00M2U2LTllOTAtMDEwYWI2MDc5YTRi%40thread.v2&amp;organizerId=774607ca-eb4e-40ca-95ba-9da1eb3df716&amp;tenantId=c8eca3ca-1276-46d5-9d9d-a0f2a028920f&amp;callId=f16fe39b-7b49-4ca6-9a53-e844c020942a&amp;threadType=Meeting&amp;meetingType=Recurring&amp;subType=RecapSharingLink_RecapChicle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797</Words>
  <Characters>4546</Characters>
  <Application>Microsoft Office Word</Application>
  <DocSecurity>0</DocSecurity>
  <Lines>37</Lines>
  <Paragraphs>10</Paragraphs>
  <ScaleCrop>false</ScaleCrop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2025-08-20T07:35:00Z</dcterms:created>
  <dcterms:modified xsi:type="dcterms:W3CDTF">2025-08-20T07:39:00Z</dcterms:modified>
</cp:coreProperties>
</file>