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F135B" w14:textId="77777777" w:rsidR="00E23B18" w:rsidRDefault="00E23B18" w:rsidP="00E23B18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128001" wp14:editId="64C5846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807085"/>
                <wp:effectExtent l="9525" t="9525" r="9525" b="1206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0" cy="807085"/>
                        </a:xfrm>
                        <a:prstGeom prst="rect">
                          <a:avLst/>
                        </a:prstGeom>
                        <a:solidFill>
                          <a:srgbClr val="00549E"/>
                        </a:solidFill>
                        <a:ln w="9525">
                          <a:solidFill>
                            <a:srgbClr val="3184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367F4A" id="Rectangle 9" o:spid="_x0000_s1026" style="position:absolute;margin-left:0;margin-top:0;width:10in;height:63.5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" fillcolor="#00549e" strokecolor="#31849b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8751553" wp14:editId="0EBFC395">
                <wp:simplePos x="0" y="0"/>
                <wp:positionH relativeFrom="page">
                  <wp:posOffset>421640</wp:posOffset>
                </wp:positionH>
                <wp:positionV relativeFrom="page">
                  <wp:align>center</wp:align>
                </wp:positionV>
                <wp:extent cx="90805" cy="10539095"/>
                <wp:effectExtent l="12700" t="9525" r="10795" b="508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053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549E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236874" id="Rectangle 8" o:spid="_x0000_s1026" style="position:absolute;margin-left:33.2pt;margin-top:0;width:7.15pt;height:829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" o:allowincell="f" strokecolor="#00549e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6DBEE7F8" wp14:editId="4FD601D0">
                <wp:simplePos x="0" y="0"/>
                <wp:positionH relativeFrom="page">
                  <wp:posOffset>7279005</wp:posOffset>
                </wp:positionH>
                <wp:positionV relativeFrom="page">
                  <wp:align>center</wp:align>
                </wp:positionV>
                <wp:extent cx="90805" cy="10539095"/>
                <wp:effectExtent l="9525" t="9525" r="13970" b="508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053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549E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F7E5DB" id="Rectangle 7" o:spid="_x0000_s1026" style="position:absolute;margin-left:573.15pt;margin-top:0;width:7.15pt;height:82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" o:allowincell="f" strokecolor="#00549e">
                <w10:wrap anchorx="page" anchory="page"/>
              </v:rect>
            </w:pict>
          </mc:Fallback>
        </mc:AlternateContent>
      </w:r>
    </w:p>
    <w:p w14:paraId="4B666000" w14:textId="77777777" w:rsidR="00E23B18" w:rsidRDefault="00E23B18" w:rsidP="00E23B18">
      <w:pPr>
        <w:pStyle w:val="Documenttitle"/>
        <w:rPr>
          <w:b/>
          <w:sz w:val="44"/>
          <w:szCs w:val="44"/>
        </w:rPr>
      </w:pPr>
    </w:p>
    <w:p w14:paraId="41464825" w14:textId="5091E956" w:rsidR="00E23B18" w:rsidRDefault="00E20807" w:rsidP="00E23B18">
      <w:pPr>
        <w:pStyle w:val="Documentsubtitle"/>
        <w:rPr>
          <w:b/>
          <w:sz w:val="44"/>
          <w:szCs w:val="44"/>
        </w:rPr>
      </w:pPr>
      <w:r>
        <w:rPr>
          <w:b/>
          <w:sz w:val="44"/>
          <w:szCs w:val="44"/>
        </w:rPr>
        <w:t>B</w:t>
      </w:r>
      <w:r w:rsidR="009C79D6">
        <w:rPr>
          <w:b/>
          <w:sz w:val="44"/>
          <w:szCs w:val="44"/>
        </w:rPr>
        <w:t>raze</w:t>
      </w:r>
    </w:p>
    <w:p w14:paraId="404A948C" w14:textId="77777777" w:rsidR="00E23B18" w:rsidRDefault="00E23B18" w:rsidP="00E23B18">
      <w:pPr>
        <w:pStyle w:val="Documentsubtitle"/>
        <w:rPr>
          <w:b/>
          <w:sz w:val="44"/>
          <w:szCs w:val="44"/>
        </w:rPr>
      </w:pPr>
    </w:p>
    <w:p w14:paraId="0E40E393" w14:textId="64EBEAED" w:rsidR="00A40B9C" w:rsidRDefault="00E23B18" w:rsidP="00E20807">
      <w:pPr>
        <w:pStyle w:val="Documentsubtitle"/>
        <w:rPr>
          <w:rFonts w:ascii="Segoe UI" w:hAnsi="Segoe UI" w:cs="Segoe UI"/>
          <w:b/>
          <w:sz w:val="44"/>
          <w:szCs w:val="44"/>
        </w:rPr>
      </w:pPr>
      <w:r w:rsidRPr="00787D52">
        <w:rPr>
          <w:b/>
          <w:sz w:val="44"/>
          <w:szCs w:val="44"/>
        </w:rPr>
        <w:t>RUN BOOK:</w:t>
      </w:r>
      <w:r w:rsidR="0077288C" w:rsidRPr="00787D52">
        <w:rPr>
          <w:b/>
          <w:sz w:val="44"/>
          <w:szCs w:val="44"/>
        </w:rPr>
        <w:t xml:space="preserve"> </w:t>
      </w:r>
      <w:r w:rsidR="009C79D6" w:rsidRPr="009C79D6">
        <w:rPr>
          <w:rFonts w:ascii="Segoe UI" w:hAnsi="Segoe UI" w:cs="Segoe UI"/>
          <w:b/>
          <w:sz w:val="44"/>
          <w:szCs w:val="44"/>
        </w:rPr>
        <w:t>FAS_CUST_ENGAGE_T</w:t>
      </w:r>
    </w:p>
    <w:p w14:paraId="1CC1A488" w14:textId="77777777" w:rsidR="00FC19D0" w:rsidRDefault="00FC19D0" w:rsidP="00E20807">
      <w:pPr>
        <w:pStyle w:val="Documentsubtitle"/>
        <w:rPr>
          <w:b/>
          <w:sz w:val="44"/>
          <w:szCs w:val="44"/>
        </w:rPr>
      </w:pPr>
    </w:p>
    <w:p w14:paraId="6844A1AC" w14:textId="6827E24F" w:rsidR="00E23B18" w:rsidRPr="00822041" w:rsidRDefault="00E23B18" w:rsidP="00E23B18">
      <w:pPr>
        <w:tabs>
          <w:tab w:val="left" w:pos="288"/>
          <w:tab w:val="left" w:pos="576"/>
          <w:tab w:val="left" w:pos="864"/>
          <w:tab w:val="left" w:pos="1152"/>
          <w:tab w:val="left" w:pos="1440"/>
          <w:tab w:val="left" w:pos="1728"/>
          <w:tab w:val="left" w:pos="2016"/>
          <w:tab w:val="left" w:pos="2304"/>
          <w:tab w:val="left" w:pos="2592"/>
          <w:tab w:val="left" w:pos="2880"/>
          <w:tab w:val="left" w:pos="3168"/>
          <w:tab w:val="left" w:pos="3456"/>
          <w:tab w:val="left" w:pos="3744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</w:tabs>
        <w:autoSpaceDE w:val="0"/>
        <w:autoSpaceDN w:val="0"/>
        <w:adjustRightInd w:val="0"/>
        <w:rPr>
          <w:b/>
          <w:sz w:val="44"/>
          <w:szCs w:val="44"/>
        </w:rPr>
      </w:pPr>
      <w:r w:rsidRPr="00822041">
        <w:rPr>
          <w:b/>
          <w:sz w:val="44"/>
          <w:szCs w:val="44"/>
        </w:rPr>
        <w:t>DEPENDENT TABL</w:t>
      </w:r>
      <w:r w:rsidR="00F63ECA" w:rsidRPr="00822041">
        <w:rPr>
          <w:b/>
          <w:sz w:val="44"/>
          <w:szCs w:val="44"/>
        </w:rPr>
        <w:t>E:</w:t>
      </w:r>
    </w:p>
    <w:p w14:paraId="5D21CD4F" w14:textId="77777777" w:rsidR="009970F1" w:rsidRPr="00822041" w:rsidRDefault="009970F1" w:rsidP="00E23B18">
      <w:pPr>
        <w:tabs>
          <w:tab w:val="left" w:pos="288"/>
          <w:tab w:val="left" w:pos="576"/>
          <w:tab w:val="left" w:pos="864"/>
          <w:tab w:val="left" w:pos="1152"/>
          <w:tab w:val="left" w:pos="1440"/>
          <w:tab w:val="left" w:pos="1728"/>
          <w:tab w:val="left" w:pos="2016"/>
          <w:tab w:val="left" w:pos="2304"/>
          <w:tab w:val="left" w:pos="2592"/>
          <w:tab w:val="left" w:pos="2880"/>
          <w:tab w:val="left" w:pos="3168"/>
          <w:tab w:val="left" w:pos="3456"/>
          <w:tab w:val="left" w:pos="3744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</w:tabs>
        <w:autoSpaceDE w:val="0"/>
        <w:autoSpaceDN w:val="0"/>
        <w:adjustRightInd w:val="0"/>
        <w:rPr>
          <w:b/>
          <w:sz w:val="44"/>
          <w:szCs w:val="44"/>
        </w:rPr>
      </w:pPr>
    </w:p>
    <w:p w14:paraId="07A919BF" w14:textId="08996382" w:rsidR="00FC19D0" w:rsidRDefault="00D74CB2" w:rsidP="00FC19D0">
      <w:pPr>
        <w:pStyle w:val="Documentsubtitle"/>
        <w:rPr>
          <w:b/>
        </w:rPr>
      </w:pPr>
      <w:r w:rsidRPr="00D74CB2">
        <w:rPr>
          <w:b/>
        </w:rPr>
        <w:t>CUST_ENGAGE_EVNT_T</w:t>
      </w:r>
    </w:p>
    <w:p w14:paraId="725AA1B7" w14:textId="7E7DF34D" w:rsidR="00D74CB2" w:rsidRDefault="00D74CB2" w:rsidP="00FC19D0">
      <w:pPr>
        <w:pStyle w:val="Documentsubtitle"/>
        <w:rPr>
          <w:b/>
        </w:rPr>
      </w:pPr>
      <w:r>
        <w:rPr>
          <w:b/>
        </w:rPr>
        <w:t>CUST_T</w:t>
      </w:r>
    </w:p>
    <w:p w14:paraId="5C819287" w14:textId="5A389BDB" w:rsidR="00D74CB2" w:rsidRDefault="00D74CB2" w:rsidP="00FC19D0">
      <w:pPr>
        <w:pStyle w:val="Documentsubtitle"/>
        <w:rPr>
          <w:b/>
        </w:rPr>
      </w:pPr>
      <w:r w:rsidRPr="00D74CB2">
        <w:rPr>
          <w:b/>
        </w:rPr>
        <w:t>DIM_DATE_T</w:t>
      </w:r>
    </w:p>
    <w:p w14:paraId="5DE02340" w14:textId="057E3EE7" w:rsidR="00E65667" w:rsidRDefault="00E65667" w:rsidP="00FC19D0">
      <w:pPr>
        <w:pStyle w:val="Documentsubtitle"/>
        <w:rPr>
          <w:b/>
        </w:rPr>
      </w:pPr>
      <w:r w:rsidRPr="00E65667">
        <w:rPr>
          <w:b/>
        </w:rPr>
        <w:t>DIM_CUSTOMER_T</w:t>
      </w:r>
    </w:p>
    <w:p w14:paraId="47EC2737" w14:textId="43D1CB67" w:rsidR="00E65667" w:rsidRDefault="00E65667" w:rsidP="00FC19D0">
      <w:pPr>
        <w:pStyle w:val="Documentsubtitle"/>
        <w:rPr>
          <w:b/>
        </w:rPr>
      </w:pPr>
      <w:r w:rsidRPr="00E65667">
        <w:rPr>
          <w:b/>
        </w:rPr>
        <w:t>MASTER_SUBSCRIBER_T</w:t>
      </w:r>
    </w:p>
    <w:p w14:paraId="0A6B7068" w14:textId="6A8D65A0" w:rsidR="00D74CB2" w:rsidRDefault="00E65667" w:rsidP="00FC19D0">
      <w:pPr>
        <w:pStyle w:val="Documentsubtitle"/>
        <w:rPr>
          <w:b/>
        </w:rPr>
      </w:pPr>
      <w:r w:rsidRPr="00E65667">
        <w:rPr>
          <w:b/>
        </w:rPr>
        <w:t>DIM_SUBSCRIBER_T</w:t>
      </w:r>
    </w:p>
    <w:p w14:paraId="2EB98011" w14:textId="77777777" w:rsidR="00D74CB2" w:rsidRPr="00D74CB2" w:rsidRDefault="00D74CB2" w:rsidP="00FC19D0">
      <w:pPr>
        <w:pStyle w:val="Documentsubtitle"/>
        <w:rPr>
          <w:b/>
        </w:rPr>
      </w:pPr>
    </w:p>
    <w:p w14:paraId="41E3D20E" w14:textId="7924D0AC" w:rsidR="00E23B18" w:rsidRDefault="00E23B18" w:rsidP="00E23B18">
      <w:pPr>
        <w:pStyle w:val="Documentsubtitle"/>
        <w:rPr>
          <w:b/>
          <w:sz w:val="32"/>
          <w:szCs w:val="32"/>
        </w:rPr>
      </w:pPr>
      <w:r w:rsidRPr="00AB39CF">
        <w:rPr>
          <w:b/>
          <w:sz w:val="32"/>
          <w:szCs w:val="32"/>
        </w:rPr>
        <w:t xml:space="preserve">Prepared by: </w:t>
      </w:r>
      <w:r w:rsidR="009970F1">
        <w:rPr>
          <w:b/>
          <w:sz w:val="32"/>
          <w:szCs w:val="32"/>
        </w:rPr>
        <w:t>Dheeraj Davkhar</w:t>
      </w:r>
    </w:p>
    <w:p w14:paraId="452ECDDA" w14:textId="572F4E7C" w:rsidR="00E23B18" w:rsidRDefault="00B20246" w:rsidP="00E23B18">
      <w:pPr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>Created</w:t>
      </w:r>
      <w:r w:rsidR="00E23B18" w:rsidRPr="00AB39CF">
        <w:rPr>
          <w:rFonts w:cs="Arial"/>
          <w:b/>
          <w:sz w:val="32"/>
          <w:szCs w:val="32"/>
        </w:rPr>
        <w:t xml:space="preserve">: </w:t>
      </w:r>
      <w:r w:rsidR="009C79D6">
        <w:rPr>
          <w:rFonts w:cs="Arial"/>
          <w:b/>
          <w:sz w:val="32"/>
          <w:szCs w:val="32"/>
        </w:rPr>
        <w:t>09/27/2024</w:t>
      </w:r>
    </w:p>
    <w:p w14:paraId="1F84DC2D" w14:textId="46FF749A" w:rsidR="00E7508D" w:rsidRDefault="00E7508D" w:rsidP="00E23B18">
      <w:pPr>
        <w:rPr>
          <w:rFonts w:cs="Arial"/>
          <w:b/>
          <w:sz w:val="32"/>
          <w:szCs w:val="32"/>
        </w:rPr>
      </w:pPr>
    </w:p>
    <w:p w14:paraId="51291202" w14:textId="2FA4BD4E" w:rsidR="00E7508D" w:rsidRDefault="00E7508D" w:rsidP="00E23B18">
      <w:pPr>
        <w:rPr>
          <w:rFonts w:cs="Arial"/>
          <w:b/>
          <w:sz w:val="32"/>
          <w:szCs w:val="32"/>
        </w:rPr>
      </w:pPr>
    </w:p>
    <w:p w14:paraId="5DFF265C" w14:textId="4F427260" w:rsidR="00E7508D" w:rsidRDefault="00E7508D" w:rsidP="00E23B18">
      <w:pPr>
        <w:rPr>
          <w:rFonts w:cs="Arial"/>
          <w:b/>
          <w:sz w:val="32"/>
          <w:szCs w:val="32"/>
        </w:rPr>
      </w:pPr>
    </w:p>
    <w:p w14:paraId="432AA31E" w14:textId="77777777" w:rsidR="00BB7535" w:rsidRDefault="00BB7535" w:rsidP="00E23B18">
      <w:pPr>
        <w:rPr>
          <w:rFonts w:cs="Arial"/>
          <w:b/>
          <w:sz w:val="32"/>
          <w:szCs w:val="32"/>
        </w:rPr>
      </w:pPr>
    </w:p>
    <w:p w14:paraId="728638E6" w14:textId="2241D0CF" w:rsidR="00E7508D" w:rsidRDefault="00E7508D" w:rsidP="00E23B18">
      <w:pPr>
        <w:rPr>
          <w:rFonts w:cs="Arial"/>
          <w:b/>
          <w:sz w:val="32"/>
          <w:szCs w:val="32"/>
        </w:rPr>
      </w:pPr>
    </w:p>
    <w:p w14:paraId="51F45569" w14:textId="77777777" w:rsidR="00E7508D" w:rsidRDefault="00E7508D" w:rsidP="00E23B18">
      <w:pPr>
        <w:rPr>
          <w:rFonts w:cs="Arial"/>
          <w:b/>
          <w:sz w:val="32"/>
          <w:szCs w:val="32"/>
        </w:rPr>
      </w:pPr>
    </w:p>
    <w:p w14:paraId="3BA789B3" w14:textId="257D9089" w:rsidR="006C4E2B" w:rsidRDefault="006C4E2B" w:rsidP="00E23B18">
      <w:pPr>
        <w:rPr>
          <w:b/>
        </w:rPr>
      </w:pPr>
    </w:p>
    <w:p w14:paraId="5D1EA71E" w14:textId="7BFE1172" w:rsidR="00E7508D" w:rsidRDefault="00E7508D" w:rsidP="00E23B18">
      <w:pPr>
        <w:rPr>
          <w:b/>
        </w:rPr>
      </w:pPr>
    </w:p>
    <w:p w14:paraId="5CF043AA" w14:textId="77777777" w:rsidR="00E7508D" w:rsidRDefault="00E7508D" w:rsidP="00E23B18">
      <w:pPr>
        <w:rPr>
          <w:b/>
        </w:rPr>
      </w:pPr>
    </w:p>
    <w:p w14:paraId="27209D22" w14:textId="007FA347" w:rsidR="00E23B18" w:rsidRDefault="00E23B18" w:rsidP="00E23B18">
      <w:p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Prepared for:</w:t>
      </w:r>
    </w:p>
    <w:p w14:paraId="2938E95C" w14:textId="77777777" w:rsidR="00E23B18" w:rsidRPr="005A738F" w:rsidRDefault="00E23B18" w:rsidP="00E23B18">
      <w:pPr>
        <w:rPr>
          <w:b/>
        </w:rPr>
      </w:pPr>
    </w:p>
    <w:p w14:paraId="075D3742" w14:textId="77777777" w:rsidR="00E23B18" w:rsidRDefault="00E23B18" w:rsidP="00E23B18">
      <w:pPr>
        <w:pStyle w:val="NoSpacing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601077FB" wp14:editId="72D7B5D7">
            <wp:extent cx="3343995" cy="942975"/>
            <wp:effectExtent l="0" t="0" r="8890" b="0"/>
            <wp:docPr id="5" name="Picture 5" descr="US Cellular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US Cellular logo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9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815F" w14:textId="0155045E" w:rsidR="00E23B18" w:rsidRDefault="00E23B18" w:rsidP="00E23B18">
      <w:pPr>
        <w:pStyle w:val="NoSpacing"/>
        <w:rPr>
          <w:rFonts w:ascii="Arial" w:hAnsi="Arial" w:cs="Arial"/>
          <w:sz w:val="28"/>
          <w:szCs w:val="28"/>
        </w:rPr>
      </w:pPr>
    </w:p>
    <w:p w14:paraId="35952F17" w14:textId="0860B757" w:rsidR="00E7508D" w:rsidRDefault="00E7508D" w:rsidP="00E23B18">
      <w:pPr>
        <w:pStyle w:val="NoSpacing"/>
        <w:rPr>
          <w:rFonts w:ascii="Arial" w:hAnsi="Arial" w:cs="Arial"/>
          <w:sz w:val="28"/>
          <w:szCs w:val="28"/>
        </w:rPr>
      </w:pPr>
    </w:p>
    <w:p w14:paraId="01662B46" w14:textId="77777777" w:rsidR="00E7508D" w:rsidRPr="00455E3E" w:rsidRDefault="00E7508D" w:rsidP="00E23B18">
      <w:pPr>
        <w:pStyle w:val="NoSpacing"/>
        <w:rPr>
          <w:rFonts w:ascii="Arial" w:hAnsi="Arial" w:cs="Arial"/>
          <w:sz w:val="28"/>
          <w:szCs w:val="28"/>
        </w:rPr>
      </w:pPr>
    </w:p>
    <w:p w14:paraId="7E205B0E" w14:textId="77777777" w:rsidR="00E7508D" w:rsidRPr="007829CB" w:rsidRDefault="00E7508D" w:rsidP="00E23B18">
      <w:pPr>
        <w:spacing w:after="200" w:line="276" w:lineRule="auto"/>
        <w:rPr>
          <w:sz w:val="22"/>
          <w:szCs w:val="22"/>
        </w:rPr>
      </w:pPr>
    </w:p>
    <w:p w14:paraId="3CD049B6" w14:textId="77777777" w:rsidR="00E23B18" w:rsidRDefault="00E23B18" w:rsidP="00E23B18">
      <w:pPr>
        <w:rPr>
          <w:rFonts w:cs="Arial"/>
          <w:sz w:val="18"/>
          <w:szCs w:val="18"/>
        </w:rPr>
      </w:pPr>
    </w:p>
    <w:p w14:paraId="1DA89B25" w14:textId="77777777" w:rsidR="00E23B18" w:rsidRDefault="00E23B18" w:rsidP="00E23B18">
      <w:pPr>
        <w:pStyle w:val="Heading1"/>
      </w:pPr>
      <w:r>
        <w:t>Initial information</w:t>
      </w:r>
    </w:p>
    <w:p w14:paraId="68548D9E" w14:textId="77777777" w:rsidR="00E23B18" w:rsidRDefault="00E23B18" w:rsidP="00E23B18">
      <w:pPr>
        <w:rPr>
          <w:rFonts w:cs="Arial"/>
          <w:sz w:val="18"/>
          <w:szCs w:val="18"/>
        </w:rPr>
      </w:pPr>
    </w:p>
    <w:p w14:paraId="0EC9C290" w14:textId="4D8028E2" w:rsidR="00E23B18" w:rsidRPr="00BC165D" w:rsidRDefault="00E23B18" w:rsidP="00E23B18">
      <w:pPr>
        <w:rPr>
          <w:rFonts w:cs="Arial"/>
          <w:szCs w:val="18"/>
        </w:rPr>
      </w:pPr>
      <w:r w:rsidRPr="00BC165D">
        <w:rPr>
          <w:rFonts w:cs="Arial"/>
          <w:szCs w:val="18"/>
        </w:rPr>
        <w:t xml:space="preserve">This document will help us reload </w:t>
      </w:r>
      <w:r>
        <w:rPr>
          <w:rFonts w:cs="Arial"/>
          <w:szCs w:val="18"/>
        </w:rPr>
        <w:t>the table</w:t>
      </w:r>
      <w:r w:rsidR="00F70424">
        <w:rPr>
          <w:rFonts w:cs="Arial"/>
          <w:szCs w:val="18"/>
        </w:rPr>
        <w:t xml:space="preserve"> </w:t>
      </w:r>
      <w:r w:rsidR="009C79D6" w:rsidRPr="009C79D6">
        <w:rPr>
          <w:rFonts w:cs="Arial"/>
          <w:szCs w:val="18"/>
        </w:rPr>
        <w:t>FAS_CUST_ENGAGE_T</w:t>
      </w:r>
      <w:r w:rsidR="002A5775">
        <w:rPr>
          <w:rFonts w:cs="Arial"/>
          <w:szCs w:val="18"/>
        </w:rPr>
        <w:t>.</w:t>
      </w:r>
    </w:p>
    <w:p w14:paraId="6D39D1D2" w14:textId="77777777" w:rsidR="00E23B18" w:rsidRDefault="00E23B18" w:rsidP="00E23B18">
      <w:pPr>
        <w:rPr>
          <w:szCs w:val="20"/>
        </w:rPr>
      </w:pPr>
    </w:p>
    <w:p w14:paraId="5E335861" w14:textId="77777777" w:rsidR="00E23B18" w:rsidRDefault="00E23B18" w:rsidP="00E23B18">
      <w:pPr>
        <w:pStyle w:val="Heading1"/>
        <w:numPr>
          <w:ilvl w:val="0"/>
          <w:numId w:val="0"/>
        </w:numPr>
        <w:ind w:left="522" w:hanging="432"/>
      </w:pPr>
      <w:r>
        <w:t xml:space="preserve">Steps to follow: </w:t>
      </w:r>
      <w:r w:rsidRPr="00B02DA0">
        <w:tab/>
      </w:r>
      <w:r w:rsidRPr="00B02DA0">
        <w:tab/>
      </w:r>
      <w:r w:rsidRPr="00B02DA0">
        <w:tab/>
      </w:r>
      <w:r w:rsidRPr="00B02DA0">
        <w:tab/>
      </w:r>
      <w:r w:rsidRPr="00B02DA0">
        <w:tab/>
      </w:r>
      <w:r w:rsidRPr="00B02DA0">
        <w:tab/>
      </w:r>
      <w:r w:rsidRPr="00B02DA0">
        <w:tab/>
      </w:r>
    </w:p>
    <w:p w14:paraId="72D25B13" w14:textId="77777777" w:rsidR="00E23B18" w:rsidRDefault="00E23B18" w:rsidP="00E23B18">
      <w:pPr>
        <w:rPr>
          <w:szCs w:val="20"/>
        </w:rPr>
      </w:pPr>
    </w:p>
    <w:p w14:paraId="0B29D80B" w14:textId="77777777" w:rsidR="005D28D3" w:rsidRDefault="005D28D3" w:rsidP="00E23B18">
      <w:pPr>
        <w:autoSpaceDE w:val="0"/>
        <w:autoSpaceDN w:val="0"/>
        <w:rPr>
          <w:rFonts w:ascii="Segoe UI" w:hAnsi="Segoe UI" w:cs="Segoe UI"/>
          <w:b/>
          <w:color w:val="000000"/>
        </w:rPr>
      </w:pPr>
    </w:p>
    <w:p w14:paraId="0AFCDFF1" w14:textId="37491EA8" w:rsidR="00E23B18" w:rsidRPr="00753E23" w:rsidRDefault="00E23B18" w:rsidP="00E23B18">
      <w:pPr>
        <w:autoSpaceDE w:val="0"/>
        <w:autoSpaceDN w:val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b/>
          <w:color w:val="000000"/>
        </w:rPr>
        <w:t xml:space="preserve">Step 1 - </w:t>
      </w:r>
      <w:r w:rsidRPr="00753E23">
        <w:rPr>
          <w:rFonts w:ascii="Segoe UI" w:hAnsi="Segoe UI" w:cs="Segoe UI"/>
          <w:b/>
          <w:color w:val="000000"/>
        </w:rPr>
        <w:t>Truncate Table</w:t>
      </w:r>
      <w:r>
        <w:rPr>
          <w:rFonts w:ascii="Segoe UI" w:hAnsi="Segoe UI" w:cs="Segoe UI"/>
          <w:b/>
          <w:color w:val="000000"/>
        </w:rPr>
        <w:t>s</w:t>
      </w:r>
    </w:p>
    <w:p w14:paraId="48757FE3" w14:textId="77777777" w:rsidR="00CE04E6" w:rsidRDefault="00CE04E6" w:rsidP="00CE04E6">
      <w:pPr>
        <w:autoSpaceDE w:val="0"/>
        <w:autoSpaceDN w:val="0"/>
        <w:adjustRightInd w:val="0"/>
        <w:rPr>
          <w:rFonts w:ascii="MS Shell Dlg 2" w:hAnsi="MS Shell Dlg 2" w:cs="MS Shell Dlg 2"/>
          <w:color w:val="0000FF"/>
          <w:szCs w:val="20"/>
          <w:highlight w:val="white"/>
        </w:rPr>
      </w:pPr>
    </w:p>
    <w:p w14:paraId="4F8CDCE3" w14:textId="203B5491" w:rsidR="00CE04E6" w:rsidRDefault="00E23B18" w:rsidP="00CE04E6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</w:rPr>
      </w:pPr>
      <w:r w:rsidRPr="005E66B7">
        <w:rPr>
          <w:rFonts w:ascii="MS Shell Dlg 2" w:hAnsi="MS Shell Dlg 2" w:cs="MS Shell Dlg 2"/>
          <w:color w:val="0000FF"/>
          <w:szCs w:val="20"/>
          <w:highlight w:val="white"/>
        </w:rPr>
        <w:t>TRUNCATE</w:t>
      </w:r>
      <w:r w:rsidRPr="005E66B7">
        <w:rPr>
          <w:rFonts w:ascii="Tahoma" w:hAnsi="Tahoma" w:cs="Tahoma"/>
          <w:color w:val="000000"/>
          <w:szCs w:val="20"/>
          <w:highlight w:val="white"/>
        </w:rPr>
        <w:t xml:space="preserve"> </w:t>
      </w:r>
      <w:r w:rsidRPr="005E66B7">
        <w:rPr>
          <w:rFonts w:ascii="MS Shell Dlg 2" w:hAnsi="MS Shell Dlg 2" w:cs="MS Shell Dlg 2"/>
          <w:color w:val="0000FF"/>
          <w:szCs w:val="20"/>
          <w:highlight w:val="white"/>
        </w:rPr>
        <w:t>TABLE</w:t>
      </w:r>
      <w:r w:rsidRPr="005E66B7">
        <w:rPr>
          <w:rFonts w:ascii="Tahoma" w:hAnsi="Tahoma" w:cs="Tahoma"/>
          <w:color w:val="000000"/>
          <w:szCs w:val="20"/>
          <w:highlight w:val="white"/>
        </w:rPr>
        <w:t xml:space="preserve"> </w:t>
      </w:r>
      <w:r w:rsidR="00F70424" w:rsidRPr="00F70424">
        <w:rPr>
          <w:rFonts w:ascii="Tahoma" w:hAnsi="Tahoma" w:cs="Tahoma"/>
          <w:color w:val="000000"/>
          <w:szCs w:val="20"/>
        </w:rPr>
        <w:t>DW</w:t>
      </w:r>
      <w:r w:rsidR="005235AD">
        <w:rPr>
          <w:rFonts w:ascii="Tahoma" w:hAnsi="Tahoma" w:cs="Tahoma"/>
          <w:color w:val="000000"/>
          <w:szCs w:val="20"/>
        </w:rPr>
        <w:t>D</w:t>
      </w:r>
      <w:r w:rsidR="00BA00C9">
        <w:rPr>
          <w:rFonts w:ascii="Tahoma" w:hAnsi="Tahoma" w:cs="Tahoma"/>
          <w:color w:val="000000"/>
          <w:szCs w:val="20"/>
        </w:rPr>
        <w:t>P</w:t>
      </w:r>
      <w:r w:rsidR="005235AD">
        <w:rPr>
          <w:rFonts w:ascii="Tahoma" w:hAnsi="Tahoma" w:cs="Tahoma"/>
          <w:color w:val="000000"/>
          <w:szCs w:val="20"/>
        </w:rPr>
        <w:t>L</w:t>
      </w:r>
      <w:r w:rsidR="00F70424" w:rsidRPr="00F70424">
        <w:rPr>
          <w:rFonts w:ascii="Tahoma" w:hAnsi="Tahoma" w:cs="Tahoma"/>
          <w:color w:val="000000"/>
          <w:szCs w:val="20"/>
        </w:rPr>
        <w:t>.</w:t>
      </w:r>
      <w:r w:rsidR="009C79D6" w:rsidRPr="009C79D6">
        <w:rPr>
          <w:rFonts w:cs="Arial"/>
          <w:szCs w:val="18"/>
        </w:rPr>
        <w:t>FAS_CUST_ENGAGE_</w:t>
      </w:r>
      <w:proofErr w:type="gramStart"/>
      <w:r w:rsidR="009C79D6" w:rsidRPr="009C79D6">
        <w:rPr>
          <w:rFonts w:cs="Arial"/>
          <w:szCs w:val="18"/>
        </w:rPr>
        <w:t>T</w:t>
      </w:r>
      <w:r w:rsidR="002A5775" w:rsidRPr="00243E14">
        <w:rPr>
          <w:rFonts w:ascii="Tahoma" w:hAnsi="Tahoma" w:cs="Tahoma"/>
          <w:color w:val="000000"/>
          <w:szCs w:val="20"/>
        </w:rPr>
        <w:t>;</w:t>
      </w:r>
      <w:proofErr w:type="gramEnd"/>
    </w:p>
    <w:p w14:paraId="4947CAB7" w14:textId="77777777" w:rsidR="00F837D5" w:rsidRPr="00243E14" w:rsidRDefault="00F837D5" w:rsidP="00F837D5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</w:rPr>
      </w:pPr>
      <w:r w:rsidRPr="005E66B7">
        <w:rPr>
          <w:rFonts w:ascii="MS Shell Dlg 2" w:hAnsi="MS Shell Dlg 2" w:cs="MS Shell Dlg 2"/>
          <w:color w:val="0000FF"/>
          <w:szCs w:val="20"/>
          <w:highlight w:val="white"/>
        </w:rPr>
        <w:t>TRUNCATE</w:t>
      </w:r>
      <w:r w:rsidRPr="005E66B7">
        <w:rPr>
          <w:rFonts w:ascii="Tahoma" w:hAnsi="Tahoma" w:cs="Tahoma"/>
          <w:color w:val="000000"/>
          <w:szCs w:val="20"/>
          <w:highlight w:val="white"/>
        </w:rPr>
        <w:t xml:space="preserve"> </w:t>
      </w:r>
      <w:r w:rsidRPr="005E66B7">
        <w:rPr>
          <w:rFonts w:ascii="MS Shell Dlg 2" w:hAnsi="MS Shell Dlg 2" w:cs="MS Shell Dlg 2"/>
          <w:color w:val="0000FF"/>
          <w:szCs w:val="20"/>
          <w:highlight w:val="white"/>
        </w:rPr>
        <w:t>TABLE</w:t>
      </w:r>
      <w:r w:rsidRPr="005E66B7">
        <w:rPr>
          <w:rFonts w:ascii="Tahoma" w:hAnsi="Tahoma" w:cs="Tahoma"/>
          <w:color w:val="000000"/>
          <w:szCs w:val="20"/>
          <w:highlight w:val="white"/>
        </w:rPr>
        <w:t xml:space="preserve"> </w:t>
      </w:r>
      <w:r w:rsidRPr="00F70424">
        <w:rPr>
          <w:rFonts w:ascii="Tahoma" w:hAnsi="Tahoma" w:cs="Tahoma"/>
          <w:color w:val="000000"/>
          <w:szCs w:val="20"/>
        </w:rPr>
        <w:t>DW</w:t>
      </w:r>
      <w:r>
        <w:rPr>
          <w:rFonts w:ascii="Tahoma" w:hAnsi="Tahoma" w:cs="Tahoma"/>
          <w:color w:val="000000"/>
          <w:szCs w:val="20"/>
        </w:rPr>
        <w:t>WRK</w:t>
      </w:r>
      <w:r w:rsidRPr="00F70424">
        <w:rPr>
          <w:rFonts w:ascii="Tahoma" w:hAnsi="Tahoma" w:cs="Tahoma"/>
          <w:color w:val="000000"/>
          <w:szCs w:val="20"/>
        </w:rPr>
        <w:t>.</w:t>
      </w:r>
      <w:r w:rsidRPr="001A3507">
        <w:rPr>
          <w:rFonts w:cs="Arial"/>
          <w:szCs w:val="18"/>
        </w:rPr>
        <w:t>STG_WRK_FAS_CUST_</w:t>
      </w:r>
      <w:proofErr w:type="gramStart"/>
      <w:r w:rsidRPr="001A3507">
        <w:rPr>
          <w:rFonts w:cs="Arial"/>
          <w:szCs w:val="18"/>
        </w:rPr>
        <w:t>ENGAGE</w:t>
      </w:r>
      <w:r w:rsidRPr="00243E14">
        <w:rPr>
          <w:rFonts w:ascii="Tahoma" w:hAnsi="Tahoma" w:cs="Tahoma"/>
          <w:color w:val="000000"/>
          <w:szCs w:val="20"/>
        </w:rPr>
        <w:t>;</w:t>
      </w:r>
      <w:proofErr w:type="gramEnd"/>
    </w:p>
    <w:p w14:paraId="720F1FE7" w14:textId="77777777" w:rsidR="00F837D5" w:rsidRPr="00243E14" w:rsidRDefault="00F837D5" w:rsidP="00CE04E6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</w:rPr>
      </w:pPr>
    </w:p>
    <w:p w14:paraId="272D9701" w14:textId="77777777" w:rsidR="00E23B18" w:rsidRPr="00243E14" w:rsidRDefault="00E23B18" w:rsidP="00E23B18">
      <w:pPr>
        <w:autoSpaceDE w:val="0"/>
        <w:autoSpaceDN w:val="0"/>
        <w:rPr>
          <w:rFonts w:ascii="Segoe UI" w:hAnsi="Segoe UI" w:cs="Segoe UI"/>
          <w:color w:val="000000"/>
        </w:rPr>
      </w:pPr>
    </w:p>
    <w:p w14:paraId="1B06BBCF" w14:textId="77777777" w:rsidR="00E23B18" w:rsidRPr="00753E23" w:rsidRDefault="00E23B18" w:rsidP="00E23B18">
      <w:pPr>
        <w:autoSpaceDE w:val="0"/>
        <w:autoSpaceDN w:val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b/>
          <w:color w:val="000000"/>
        </w:rPr>
        <w:t>Step 2 - ABAC Updates</w:t>
      </w:r>
    </w:p>
    <w:p w14:paraId="6C5FC1BF" w14:textId="77777777" w:rsidR="00E23B18" w:rsidRDefault="00E23B18" w:rsidP="00E23B18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  <w:highlight w:val="white"/>
        </w:rPr>
      </w:pPr>
    </w:p>
    <w:p w14:paraId="6E84DECE" w14:textId="77777777" w:rsidR="00E23B18" w:rsidRDefault="00E23B18" w:rsidP="00E23B18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  <w:highlight w:val="white"/>
        </w:rPr>
      </w:pPr>
    </w:p>
    <w:p w14:paraId="7A647048" w14:textId="77777777" w:rsidR="00E23B18" w:rsidRDefault="00E23B18" w:rsidP="00E23B18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  <w:highlight w:val="white"/>
        </w:rPr>
      </w:pPr>
      <w:r>
        <w:rPr>
          <w:rFonts w:ascii="MS Shell Dlg 2" w:hAnsi="MS Shell Dlg 2" w:cs="MS Shell Dlg 2"/>
          <w:color w:val="0000FF"/>
          <w:szCs w:val="20"/>
          <w:highlight w:val="white"/>
        </w:rPr>
        <w:t>UPDATE</w:t>
      </w:r>
    </w:p>
    <w:p w14:paraId="7A346646" w14:textId="77777777" w:rsidR="00E23B18" w:rsidRDefault="00E23B18" w:rsidP="00E23B18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  <w:highlight w:val="white"/>
        </w:rPr>
      </w:pP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  <w:t xml:space="preserve"> </w:t>
      </w:r>
      <w:proofErr w:type="spellStart"/>
      <w:r>
        <w:rPr>
          <w:rFonts w:ascii="MS Shell Dlg 2" w:hAnsi="MS Shell Dlg 2" w:cs="MS Shell Dlg 2"/>
          <w:color w:val="000000"/>
          <w:szCs w:val="20"/>
          <w:highlight w:val="white"/>
        </w:rPr>
        <w:t>abac_proc_ctrl</w:t>
      </w:r>
      <w:proofErr w:type="spellEnd"/>
    </w:p>
    <w:p w14:paraId="47448FD4" w14:textId="77777777" w:rsidR="00E23B18" w:rsidRDefault="00E23B18" w:rsidP="00E23B18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  <w:highlight w:val="white"/>
        </w:rPr>
      </w:pPr>
      <w:r>
        <w:rPr>
          <w:rFonts w:ascii="MS Shell Dlg 2" w:hAnsi="MS Shell Dlg 2" w:cs="MS Shell Dlg 2"/>
          <w:color w:val="0000FF"/>
          <w:szCs w:val="20"/>
          <w:highlight w:val="white"/>
        </w:rPr>
        <w:t>SET</w:t>
      </w:r>
    </w:p>
    <w:p w14:paraId="2C4E905C" w14:textId="77777777" w:rsidR="00E23B18" w:rsidRDefault="00E23B18" w:rsidP="00E23B18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  <w:highlight w:val="white"/>
        </w:rPr>
      </w:pP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  <w:t xml:space="preserve"> </w:t>
      </w:r>
      <w:proofErr w:type="spellStart"/>
      <w:r>
        <w:rPr>
          <w:rFonts w:ascii="MS Shell Dlg 2" w:hAnsi="MS Shell Dlg 2" w:cs="MS Shell Dlg 2"/>
          <w:color w:val="000000"/>
          <w:szCs w:val="20"/>
          <w:highlight w:val="white"/>
        </w:rPr>
        <w:t>proc_ctrl_dttm</w:t>
      </w:r>
      <w:proofErr w:type="spellEnd"/>
      <w:r>
        <w:rPr>
          <w:rFonts w:ascii="Tahoma" w:hAnsi="Tahoma" w:cs="Tahoma"/>
          <w:color w:val="000000"/>
          <w:szCs w:val="20"/>
          <w:highlight w:val="white"/>
        </w:rPr>
        <w:t xml:space="preserve"> </w:t>
      </w:r>
      <w:r>
        <w:rPr>
          <w:rFonts w:ascii="MS Shell Dlg 2" w:hAnsi="MS Shell Dlg 2" w:cs="MS Shell Dlg 2"/>
          <w:color w:val="0000FF"/>
          <w:szCs w:val="20"/>
          <w:highlight w:val="white"/>
        </w:rPr>
        <w:t>=</w:t>
      </w:r>
      <w:r>
        <w:rPr>
          <w:rFonts w:ascii="Tahoma" w:hAnsi="Tahoma" w:cs="Tahoma"/>
          <w:color w:val="000000"/>
          <w:szCs w:val="20"/>
          <w:highlight w:val="white"/>
        </w:rPr>
        <w:t xml:space="preserve"> </w:t>
      </w:r>
      <w:r>
        <w:rPr>
          <w:rFonts w:ascii="MS Shell Dlg 2" w:hAnsi="MS Shell Dlg 2" w:cs="MS Shell Dlg 2"/>
          <w:color w:val="FF0000"/>
          <w:szCs w:val="20"/>
          <w:highlight w:val="white"/>
        </w:rPr>
        <w:t>'01-Jan-1900'</w:t>
      </w:r>
    </w:p>
    <w:p w14:paraId="5D04D2D1" w14:textId="77777777" w:rsidR="00E23B18" w:rsidRDefault="00E23B18" w:rsidP="00E23B18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  <w:highlight w:val="white"/>
        </w:rPr>
      </w:pPr>
      <w:proofErr w:type="gramStart"/>
      <w:r>
        <w:rPr>
          <w:rFonts w:ascii="MS Shell Dlg 2" w:hAnsi="MS Shell Dlg 2" w:cs="MS Shell Dlg 2"/>
          <w:color w:val="0000FF"/>
          <w:szCs w:val="20"/>
          <w:highlight w:val="white"/>
        </w:rPr>
        <w:t>WHERE</w:t>
      </w:r>
      <w:proofErr w:type="gramEnd"/>
    </w:p>
    <w:p w14:paraId="1D187B03" w14:textId="77777777" w:rsidR="00E23B18" w:rsidRDefault="00E23B18" w:rsidP="00E23B18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  <w:highlight w:val="white"/>
        </w:rPr>
      </w:pP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  <w:t xml:space="preserve"> </w:t>
      </w:r>
      <w:proofErr w:type="spellStart"/>
      <w:r>
        <w:rPr>
          <w:rFonts w:ascii="MS Shell Dlg 2" w:hAnsi="MS Shell Dlg 2" w:cs="MS Shell Dlg 2"/>
          <w:color w:val="000000"/>
          <w:szCs w:val="20"/>
          <w:highlight w:val="white"/>
        </w:rPr>
        <w:t>proc_id</w:t>
      </w:r>
      <w:proofErr w:type="spellEnd"/>
      <w:r>
        <w:rPr>
          <w:rFonts w:ascii="Tahoma" w:hAnsi="Tahoma" w:cs="Tahoma"/>
          <w:color w:val="000000"/>
          <w:szCs w:val="20"/>
          <w:highlight w:val="white"/>
        </w:rPr>
        <w:t xml:space="preserve"> </w:t>
      </w:r>
      <w:r>
        <w:rPr>
          <w:rFonts w:ascii="MS Shell Dlg 2" w:hAnsi="MS Shell Dlg 2" w:cs="MS Shell Dlg 2"/>
          <w:color w:val="0000FF"/>
          <w:szCs w:val="20"/>
          <w:highlight w:val="white"/>
        </w:rPr>
        <w:t>IN</w:t>
      </w:r>
    </w:p>
    <w:p w14:paraId="4F33E8D2" w14:textId="77777777" w:rsidR="00E23B18" w:rsidRDefault="00E23B18" w:rsidP="00E23B18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  <w:highlight w:val="white"/>
        </w:rPr>
      </w:pP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  <w:t xml:space="preserve"> </w:t>
      </w:r>
      <w:r>
        <w:rPr>
          <w:rFonts w:ascii="MS Shell Dlg 2" w:hAnsi="MS Shell Dlg 2" w:cs="MS Shell Dlg 2"/>
          <w:color w:val="0000FF"/>
          <w:szCs w:val="20"/>
          <w:highlight w:val="white"/>
        </w:rPr>
        <w:t>(SELECT</w:t>
      </w:r>
    </w:p>
    <w:p w14:paraId="1577AC1D" w14:textId="77777777" w:rsidR="00E23B18" w:rsidRDefault="00E23B18" w:rsidP="00E23B18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  <w:highlight w:val="white"/>
        </w:rPr>
      </w:pP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MS Shell Dlg 2" w:hAnsi="MS Shell Dlg 2" w:cs="MS Shell Dlg 2"/>
          <w:color w:val="0000FF"/>
          <w:szCs w:val="20"/>
          <w:highlight w:val="white"/>
        </w:rPr>
        <w:t>DISTINCT</w:t>
      </w:r>
      <w:r>
        <w:rPr>
          <w:rFonts w:ascii="Tahoma" w:hAnsi="Tahoma" w:cs="Tahoma"/>
          <w:color w:val="000000"/>
          <w:szCs w:val="20"/>
          <w:highlight w:val="white"/>
        </w:rPr>
        <w:t xml:space="preserve"> </w:t>
      </w:r>
      <w:proofErr w:type="spellStart"/>
      <w:r>
        <w:rPr>
          <w:rFonts w:ascii="MS Shell Dlg 2" w:hAnsi="MS Shell Dlg 2" w:cs="MS Shell Dlg 2"/>
          <w:color w:val="000000"/>
          <w:szCs w:val="20"/>
          <w:highlight w:val="white"/>
        </w:rPr>
        <w:t>proc_id</w:t>
      </w:r>
      <w:proofErr w:type="spellEnd"/>
    </w:p>
    <w:p w14:paraId="2B1296A0" w14:textId="77777777" w:rsidR="00E23B18" w:rsidRDefault="00E23B18" w:rsidP="00E23B18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  <w:highlight w:val="white"/>
        </w:rPr>
      </w:pP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  <w:t xml:space="preserve">  </w:t>
      </w:r>
      <w:r>
        <w:rPr>
          <w:rFonts w:ascii="MS Shell Dlg 2" w:hAnsi="MS Shell Dlg 2" w:cs="MS Shell Dlg 2"/>
          <w:color w:val="0000FF"/>
          <w:szCs w:val="20"/>
          <w:highlight w:val="white"/>
        </w:rPr>
        <w:t>FROM</w:t>
      </w:r>
    </w:p>
    <w:p w14:paraId="0329338C" w14:textId="77777777" w:rsidR="00E23B18" w:rsidRDefault="00E23B18" w:rsidP="00E23B18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  <w:highlight w:val="white"/>
        </w:rPr>
      </w:pP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proofErr w:type="spellStart"/>
      <w:r>
        <w:rPr>
          <w:rFonts w:ascii="MS Shell Dlg 2" w:hAnsi="MS Shell Dlg 2" w:cs="MS Shell Dlg 2"/>
          <w:color w:val="000000"/>
          <w:szCs w:val="20"/>
          <w:highlight w:val="white"/>
        </w:rPr>
        <w:t>abac_proc</w:t>
      </w:r>
      <w:proofErr w:type="spellEnd"/>
    </w:p>
    <w:p w14:paraId="5EAB36E8" w14:textId="77777777" w:rsidR="00E23B18" w:rsidRDefault="00E23B18" w:rsidP="00E23B18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  <w:highlight w:val="white"/>
        </w:rPr>
      </w:pP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  <w:t xml:space="preserve">  </w:t>
      </w:r>
      <w:proofErr w:type="gramStart"/>
      <w:r>
        <w:rPr>
          <w:rFonts w:ascii="MS Shell Dlg 2" w:hAnsi="MS Shell Dlg 2" w:cs="MS Shell Dlg 2"/>
          <w:color w:val="0000FF"/>
          <w:szCs w:val="20"/>
          <w:highlight w:val="white"/>
        </w:rPr>
        <w:t>WHERE</w:t>
      </w:r>
      <w:proofErr w:type="gramEnd"/>
    </w:p>
    <w:p w14:paraId="37C782D6" w14:textId="3A538366" w:rsidR="00E23B18" w:rsidRPr="00713C00" w:rsidRDefault="00E23B18" w:rsidP="00C102F2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  <w:highlight w:val="white"/>
        </w:rPr>
      </w:pP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proofErr w:type="spellStart"/>
      <w:r>
        <w:rPr>
          <w:rFonts w:ascii="MS Shell Dlg 2" w:hAnsi="MS Shell Dlg 2" w:cs="MS Shell Dlg 2"/>
          <w:color w:val="000000"/>
          <w:szCs w:val="20"/>
          <w:highlight w:val="white"/>
        </w:rPr>
        <w:t>proc_nm</w:t>
      </w:r>
      <w:proofErr w:type="spellEnd"/>
      <w:r>
        <w:rPr>
          <w:rFonts w:ascii="Tahoma" w:hAnsi="Tahoma" w:cs="Tahoma"/>
          <w:color w:val="000000"/>
          <w:szCs w:val="20"/>
          <w:highlight w:val="white"/>
        </w:rPr>
        <w:t xml:space="preserve"> </w:t>
      </w:r>
      <w:r>
        <w:rPr>
          <w:rFonts w:ascii="MS Shell Dlg 2" w:hAnsi="MS Shell Dlg 2" w:cs="MS Shell Dlg 2"/>
          <w:color w:val="0000FF"/>
          <w:szCs w:val="20"/>
          <w:highlight w:val="white"/>
        </w:rPr>
        <w:t>IN</w:t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>
        <w:rPr>
          <w:rFonts w:ascii="Tahoma" w:hAnsi="Tahoma" w:cs="Tahoma"/>
          <w:color w:val="000000"/>
          <w:szCs w:val="20"/>
          <w:highlight w:val="white"/>
        </w:rPr>
        <w:tab/>
      </w:r>
      <w:r w:rsidR="0004532F" w:rsidRPr="00713C00">
        <w:rPr>
          <w:rFonts w:ascii="MS Shell Dlg 2" w:hAnsi="MS Shell Dlg 2" w:cs="MS Shell Dlg 2"/>
          <w:color w:val="0000FF"/>
          <w:szCs w:val="20"/>
        </w:rPr>
        <w:t>(</w:t>
      </w:r>
      <w:r w:rsidR="00E43D09">
        <w:rPr>
          <w:rFonts w:ascii="MS Shell Dlg 2" w:hAnsi="MS Shell Dlg 2" w:cs="MS Shell Dlg 2"/>
          <w:color w:val="0000FF"/>
          <w:szCs w:val="20"/>
        </w:rPr>
        <w:t>‘</w:t>
      </w:r>
      <w:proofErr w:type="spellStart"/>
      <w:r w:rsidR="006D244D" w:rsidRPr="006D244D">
        <w:rPr>
          <w:rFonts w:ascii="MS Shell Dlg 2" w:hAnsi="MS Shell Dlg 2" w:cs="MS Shell Dlg 2"/>
          <w:color w:val="0000FF"/>
          <w:szCs w:val="20"/>
        </w:rPr>
        <w:t>dpl_fas_cust_engage_t_send</w:t>
      </w:r>
      <w:proofErr w:type="spellEnd"/>
      <w:r w:rsidR="00E43D09">
        <w:rPr>
          <w:rFonts w:ascii="MS Shell Dlg 2" w:hAnsi="MS Shell Dlg 2" w:cs="MS Shell Dlg 2"/>
          <w:color w:val="0000FF"/>
          <w:szCs w:val="20"/>
        </w:rPr>
        <w:t>’</w:t>
      </w:r>
      <w:r w:rsidR="005C7C6A">
        <w:rPr>
          <w:rFonts w:ascii="MS Shell Dlg 2" w:hAnsi="MS Shell Dlg 2" w:cs="MS Shell Dlg 2"/>
          <w:color w:val="0000FF"/>
          <w:szCs w:val="20"/>
        </w:rPr>
        <w:t>,</w:t>
      </w:r>
      <w:r w:rsidR="005C7C6A" w:rsidRPr="005C7C6A">
        <w:rPr>
          <w:rFonts w:ascii="MS Shell Dlg 2" w:hAnsi="MS Shell Dlg 2" w:cs="MS Shell Dlg 2"/>
          <w:color w:val="0000FF"/>
          <w:szCs w:val="20"/>
        </w:rPr>
        <w:t xml:space="preserve"> </w:t>
      </w:r>
      <w:r w:rsidR="005C7C6A">
        <w:rPr>
          <w:rFonts w:ascii="MS Shell Dlg 2" w:hAnsi="MS Shell Dlg 2" w:cs="MS Shell Dlg 2"/>
          <w:color w:val="0000FF"/>
          <w:szCs w:val="20"/>
        </w:rPr>
        <w:t>‘</w:t>
      </w:r>
      <w:proofErr w:type="spellStart"/>
      <w:r w:rsidR="005C7C6A" w:rsidRPr="001A3507">
        <w:rPr>
          <w:rFonts w:ascii="MS Shell Dlg 2" w:hAnsi="MS Shell Dlg 2" w:cs="MS Shell Dlg 2"/>
          <w:color w:val="0000FF"/>
          <w:szCs w:val="20"/>
        </w:rPr>
        <w:t>stg_wrk_fas_cust_engage</w:t>
      </w:r>
      <w:proofErr w:type="spellEnd"/>
      <w:r w:rsidR="005C7C6A">
        <w:rPr>
          <w:rFonts w:ascii="MS Shell Dlg 2" w:hAnsi="MS Shell Dlg 2" w:cs="MS Shell Dlg 2"/>
          <w:color w:val="0000FF"/>
          <w:szCs w:val="20"/>
        </w:rPr>
        <w:t>’</w:t>
      </w:r>
      <w:r w:rsidR="005C7C6A">
        <w:rPr>
          <w:rFonts w:ascii="MS Shell Dlg 2" w:hAnsi="MS Shell Dlg 2" w:cs="MS Shell Dlg 2"/>
          <w:color w:val="0000FF"/>
          <w:szCs w:val="20"/>
        </w:rPr>
        <w:t>,</w:t>
      </w:r>
      <w:r w:rsidR="00312029" w:rsidRPr="00312029">
        <w:rPr>
          <w:rFonts w:ascii="MS Shell Dlg 2" w:hAnsi="MS Shell Dlg 2" w:cs="MS Shell Dlg 2"/>
          <w:color w:val="0000FF"/>
          <w:szCs w:val="20"/>
        </w:rPr>
        <w:t xml:space="preserve"> </w:t>
      </w:r>
      <w:r w:rsidR="00312029">
        <w:rPr>
          <w:rFonts w:ascii="MS Shell Dlg 2" w:hAnsi="MS Shell Dlg 2" w:cs="MS Shell Dlg 2"/>
          <w:color w:val="0000FF"/>
          <w:szCs w:val="20"/>
        </w:rPr>
        <w:t>‘</w:t>
      </w:r>
      <w:r w:rsidR="00312029" w:rsidRPr="00312029">
        <w:rPr>
          <w:rFonts w:ascii="MS Shell Dlg 2" w:hAnsi="MS Shell Dlg 2" w:cs="MS Shell Dlg 2"/>
          <w:color w:val="0000FF"/>
          <w:szCs w:val="20"/>
        </w:rPr>
        <w:t>dpl_fas_cust_engage_t_send_typ1_upd</w:t>
      </w:r>
      <w:r w:rsidR="00312029">
        <w:rPr>
          <w:rFonts w:ascii="MS Shell Dlg 2" w:hAnsi="MS Shell Dlg 2" w:cs="MS Shell Dlg 2"/>
          <w:color w:val="0000FF"/>
          <w:szCs w:val="20"/>
        </w:rPr>
        <w:t>’</w:t>
      </w:r>
      <w:r w:rsidR="00E1447F" w:rsidRPr="00713C00">
        <w:rPr>
          <w:rFonts w:ascii="MS Shell Dlg 2" w:hAnsi="MS Shell Dlg 2" w:cs="MS Shell Dlg 2"/>
          <w:color w:val="0000FF"/>
          <w:szCs w:val="20"/>
        </w:rPr>
        <w:t>)</w:t>
      </w:r>
      <w:proofErr w:type="gramStart"/>
      <w:r w:rsidR="00E1447F" w:rsidRPr="00713C00">
        <w:rPr>
          <w:rFonts w:ascii="MS Shell Dlg 2" w:hAnsi="MS Shell Dlg 2" w:cs="MS Shell Dlg 2"/>
          <w:color w:val="0000FF"/>
          <w:szCs w:val="20"/>
        </w:rPr>
        <w:t>);</w:t>
      </w:r>
      <w:proofErr w:type="gramEnd"/>
    </w:p>
    <w:p w14:paraId="7BF31B17" w14:textId="77777777" w:rsidR="00E23B18" w:rsidRDefault="00E23B18" w:rsidP="00E23B18">
      <w:pPr>
        <w:autoSpaceDE w:val="0"/>
        <w:autoSpaceDN w:val="0"/>
        <w:adjustRightInd w:val="0"/>
        <w:rPr>
          <w:rFonts w:ascii="Tahoma" w:hAnsi="Tahoma" w:cs="Tahoma"/>
          <w:color w:val="000000"/>
          <w:szCs w:val="20"/>
          <w:highlight w:val="white"/>
        </w:rPr>
      </w:pPr>
      <w:proofErr w:type="gramStart"/>
      <w:r>
        <w:rPr>
          <w:rFonts w:ascii="MS Shell Dlg 2" w:hAnsi="MS Shell Dlg 2" w:cs="MS Shell Dlg 2"/>
          <w:color w:val="0000FF"/>
          <w:szCs w:val="20"/>
          <w:highlight w:val="white"/>
        </w:rPr>
        <w:t>COMMIT;</w:t>
      </w:r>
      <w:proofErr w:type="gramEnd"/>
    </w:p>
    <w:p w14:paraId="4F252752" w14:textId="6D3E8059" w:rsidR="00E23B18" w:rsidRPr="00753E23" w:rsidRDefault="00E23B18" w:rsidP="00E23B18">
      <w:pPr>
        <w:autoSpaceDE w:val="0"/>
        <w:autoSpaceDN w:val="0"/>
        <w:rPr>
          <w:rFonts w:ascii="Segoe UI" w:hAnsi="Segoe UI" w:cs="Segoe UI"/>
          <w:color w:val="000000"/>
        </w:rPr>
      </w:pPr>
    </w:p>
    <w:p w14:paraId="5F6242DD" w14:textId="113AE04A" w:rsidR="00E23B18" w:rsidRPr="00753E23" w:rsidRDefault="00E23B18" w:rsidP="00E23B18">
      <w:pPr>
        <w:autoSpaceDE w:val="0"/>
        <w:autoSpaceDN w:val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b/>
          <w:color w:val="000000"/>
        </w:rPr>
        <w:t xml:space="preserve">Step 3 - </w:t>
      </w:r>
      <w:r w:rsidRPr="00753E23">
        <w:rPr>
          <w:rFonts w:ascii="Segoe UI" w:hAnsi="Segoe UI" w:cs="Segoe UI"/>
          <w:b/>
          <w:color w:val="000000"/>
        </w:rPr>
        <w:t xml:space="preserve">Open </w:t>
      </w:r>
      <w:r w:rsidR="00775529">
        <w:rPr>
          <w:rFonts w:ascii="Segoe UI" w:hAnsi="Segoe UI" w:cs="Segoe UI"/>
          <w:b/>
          <w:color w:val="000000"/>
        </w:rPr>
        <w:t xml:space="preserve">respective batches for </w:t>
      </w:r>
      <w:proofErr w:type="spellStart"/>
      <w:r w:rsidR="0066223A">
        <w:rPr>
          <w:rFonts w:ascii="Segoe UI" w:hAnsi="Segoe UI" w:cs="Segoe UI"/>
          <w:b/>
          <w:color w:val="000000"/>
        </w:rPr>
        <w:t>dil_cust</w:t>
      </w:r>
      <w:proofErr w:type="spellEnd"/>
    </w:p>
    <w:p w14:paraId="48A22C6D" w14:textId="2DDADA35" w:rsidR="00713C00" w:rsidRDefault="00E04A49" w:rsidP="00115FD1">
      <w:pPr>
        <w:autoSpaceDE w:val="0"/>
        <w:autoSpaceDN w:val="0"/>
        <w:rPr>
          <w:rFonts w:ascii="Segoe UI" w:hAnsi="Segoe UI" w:cs="Segoe UI"/>
          <w:color w:val="000000"/>
        </w:rPr>
      </w:pPr>
      <w:proofErr w:type="spellStart"/>
      <w:r>
        <w:rPr>
          <w:rFonts w:ascii="Segoe UI" w:hAnsi="Segoe UI" w:cs="Segoe UI"/>
          <w:color w:val="000000"/>
        </w:rPr>
        <w:t>nohup</w:t>
      </w:r>
      <w:proofErr w:type="spellEnd"/>
      <w:r>
        <w:rPr>
          <w:rFonts w:ascii="Segoe UI" w:hAnsi="Segoe UI" w:cs="Segoe UI"/>
          <w:color w:val="000000"/>
        </w:rPr>
        <w:t xml:space="preserve"> </w:t>
      </w:r>
      <w:r w:rsidR="00960C48" w:rsidRPr="00960C48">
        <w:rPr>
          <w:rFonts w:ascii="Segoe UI" w:hAnsi="Segoe UI" w:cs="Segoe UI"/>
          <w:color w:val="000000"/>
        </w:rPr>
        <w:t>/apps/</w:t>
      </w:r>
      <w:proofErr w:type="spellStart"/>
      <w:r w:rsidR="00960C48" w:rsidRPr="00960C48">
        <w:rPr>
          <w:rFonts w:ascii="Segoe UI" w:hAnsi="Segoe UI" w:cs="Segoe UI"/>
          <w:color w:val="000000"/>
        </w:rPr>
        <w:t>dwown</w:t>
      </w:r>
      <w:proofErr w:type="spellEnd"/>
      <w:r w:rsidR="00960C48" w:rsidRPr="00960C48">
        <w:rPr>
          <w:rFonts w:ascii="Segoe UI" w:hAnsi="Segoe UI" w:cs="Segoe UI"/>
          <w:color w:val="000000"/>
        </w:rPr>
        <w:t>/util/bin/</w:t>
      </w:r>
      <w:proofErr w:type="spellStart"/>
      <w:r w:rsidR="00960C48" w:rsidRPr="00960C48">
        <w:rPr>
          <w:rFonts w:ascii="Segoe UI" w:hAnsi="Segoe UI" w:cs="Segoe UI"/>
          <w:color w:val="000000"/>
        </w:rPr>
        <w:t>activate_adhoc_batch_ctrl.ksh</w:t>
      </w:r>
      <w:proofErr w:type="spellEnd"/>
      <w:r w:rsidR="00960C48" w:rsidRPr="00960C48">
        <w:rPr>
          <w:rFonts w:ascii="Segoe UI" w:hAnsi="Segoe UI" w:cs="Segoe UI"/>
          <w:color w:val="000000"/>
        </w:rPr>
        <w:t xml:space="preserve"> -a </w:t>
      </w:r>
      <w:proofErr w:type="spellStart"/>
      <w:r w:rsidR="006C430A" w:rsidRPr="006C430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edw_dpl_ntfcn</w:t>
      </w:r>
      <w:proofErr w:type="spellEnd"/>
      <w:r w:rsidR="006C430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="00960C48" w:rsidRPr="00960C48">
        <w:rPr>
          <w:rFonts w:ascii="Segoe UI" w:hAnsi="Segoe UI" w:cs="Segoe UI"/>
          <w:color w:val="000000"/>
        </w:rPr>
        <w:t xml:space="preserve">-b </w:t>
      </w:r>
      <w:proofErr w:type="spellStart"/>
      <w:r w:rsidR="006C430A" w:rsidRPr="006C430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edw_dpl_ntfcn</w:t>
      </w:r>
      <w:proofErr w:type="spellEnd"/>
      <w:r w:rsidR="006C430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</w:rPr>
        <w:t>&amp;</w:t>
      </w:r>
    </w:p>
    <w:p w14:paraId="7C013572" w14:textId="77777777" w:rsidR="00E23B18" w:rsidRDefault="00E23B18" w:rsidP="00E23B18">
      <w:pPr>
        <w:autoSpaceDE w:val="0"/>
        <w:autoSpaceDN w:val="0"/>
        <w:rPr>
          <w:rFonts w:ascii="Segoe UI" w:hAnsi="Segoe UI" w:cs="Segoe UI"/>
          <w:color w:val="000000"/>
        </w:rPr>
      </w:pPr>
    </w:p>
    <w:p w14:paraId="556C5CE9" w14:textId="77777777" w:rsidR="00E23B18" w:rsidRPr="00753E23" w:rsidRDefault="00E23B18" w:rsidP="00E23B18">
      <w:pPr>
        <w:autoSpaceDE w:val="0"/>
        <w:autoSpaceDN w:val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b/>
          <w:color w:val="000000"/>
        </w:rPr>
        <w:t>Step 4 - L</w:t>
      </w:r>
      <w:r w:rsidRPr="00753E23">
        <w:rPr>
          <w:rFonts w:ascii="Segoe UI" w:hAnsi="Segoe UI" w:cs="Segoe UI"/>
          <w:b/>
          <w:color w:val="000000"/>
        </w:rPr>
        <w:t>oad Table</w:t>
      </w:r>
      <w:r>
        <w:rPr>
          <w:rFonts w:ascii="Segoe UI" w:hAnsi="Segoe UI" w:cs="Segoe UI"/>
          <w:b/>
          <w:color w:val="000000"/>
        </w:rPr>
        <w:t xml:space="preserve"> using Command Line or TWS Job only:</w:t>
      </w:r>
    </w:p>
    <w:p w14:paraId="39353248" w14:textId="77777777" w:rsidR="00E23B18" w:rsidRDefault="00E23B18" w:rsidP="00E23B18">
      <w:pPr>
        <w:autoSpaceDE w:val="0"/>
        <w:autoSpaceDN w:val="0"/>
        <w:rPr>
          <w:rFonts w:ascii="Segoe UI" w:hAnsi="Segoe UI" w:cs="Segoe UI"/>
          <w:color w:val="000000"/>
        </w:rPr>
      </w:pPr>
    </w:p>
    <w:p w14:paraId="07CE7A19" w14:textId="4BF72EBF" w:rsidR="002A528E" w:rsidRPr="008B699A" w:rsidRDefault="00E23B18" w:rsidP="002460EA">
      <w:pPr>
        <w:tabs>
          <w:tab w:val="left" w:pos="1695"/>
        </w:tabs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</w:t>
      </w:r>
      <w:r w:rsidRPr="008B699A">
        <w:rPr>
          <w:rFonts w:asciiTheme="minorHAnsi" w:hAnsiTheme="minorHAnsi"/>
          <w:b/>
          <w:sz w:val="22"/>
          <w:szCs w:val="22"/>
        </w:rPr>
        <w:t>Execute commands in the following order (login as dwoper)</w:t>
      </w:r>
      <w:r>
        <w:rPr>
          <w:rFonts w:asciiTheme="minorHAnsi" w:hAnsiTheme="minorHAnsi"/>
          <w:b/>
          <w:sz w:val="22"/>
          <w:szCs w:val="22"/>
        </w:rPr>
        <w:t>:</w:t>
      </w:r>
    </w:p>
    <w:p w14:paraId="03C78811" w14:textId="77777777" w:rsidR="00E23B18" w:rsidRDefault="00E23B18" w:rsidP="00E23B18">
      <w:pPr>
        <w:autoSpaceDE w:val="0"/>
        <w:autoSpaceDN w:val="0"/>
        <w:rPr>
          <w:rFonts w:ascii="Segoe UI" w:hAnsi="Segoe UI" w:cs="Segoe UI"/>
          <w:color w:val="000000"/>
        </w:rPr>
      </w:pPr>
    </w:p>
    <w:p w14:paraId="3686652F" w14:textId="18C44E4B" w:rsidR="003C1FBF" w:rsidRDefault="00E04A49" w:rsidP="003C1FBF">
      <w:pPr>
        <w:rPr>
          <w:rFonts w:ascii="Segoe UI" w:hAnsi="Segoe UI" w:cs="Segoe UI"/>
          <w:color w:val="000000"/>
        </w:rPr>
      </w:pPr>
      <w:proofErr w:type="spellStart"/>
      <w:r w:rsidRPr="00E04A49">
        <w:rPr>
          <w:rFonts w:ascii="Segoe UI" w:hAnsi="Segoe UI" w:cs="Segoe UI"/>
          <w:color w:val="000000"/>
        </w:rPr>
        <w:lastRenderedPageBreak/>
        <w:t>nohup</w:t>
      </w:r>
      <w:proofErr w:type="spellEnd"/>
      <w:r w:rsidRPr="00E04A49">
        <w:rPr>
          <w:rFonts w:ascii="Segoe UI" w:hAnsi="Segoe UI" w:cs="Segoe UI"/>
          <w:color w:val="000000"/>
        </w:rPr>
        <w:t xml:space="preserve"> </w:t>
      </w:r>
      <w:r w:rsidR="00960C48" w:rsidRPr="00960C48">
        <w:rPr>
          <w:rFonts w:ascii="Segoe UI" w:hAnsi="Segoe UI" w:cs="Segoe UI"/>
          <w:color w:val="000000"/>
        </w:rPr>
        <w:t xml:space="preserve">/apps/dwown/util/bin/job_launcher.sh -a </w:t>
      </w:r>
      <w:proofErr w:type="spellStart"/>
      <w:r w:rsidR="000D29E9" w:rsidRPr="006C430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edw_dpl_ntfcn</w:t>
      </w:r>
      <w:proofErr w:type="spellEnd"/>
      <w:r w:rsidR="000D29E9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="00960C48" w:rsidRPr="00960C48">
        <w:rPr>
          <w:rFonts w:ascii="Segoe UI" w:hAnsi="Segoe UI" w:cs="Segoe UI"/>
          <w:color w:val="000000"/>
        </w:rPr>
        <w:t xml:space="preserve">-bn </w:t>
      </w:r>
      <w:proofErr w:type="spellStart"/>
      <w:r w:rsidR="000D29E9" w:rsidRPr="006C430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edw_dpl_ntfcn</w:t>
      </w:r>
      <w:proofErr w:type="spellEnd"/>
      <w:r w:rsidR="000D29E9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="00960C48" w:rsidRPr="00960C48">
        <w:rPr>
          <w:rFonts w:ascii="Segoe UI" w:hAnsi="Segoe UI" w:cs="Segoe UI"/>
          <w:color w:val="000000"/>
        </w:rPr>
        <w:t xml:space="preserve">-p </w:t>
      </w:r>
      <w:proofErr w:type="spellStart"/>
      <w:r w:rsidR="006D244D" w:rsidRPr="006D244D">
        <w:rPr>
          <w:rFonts w:ascii="Segoe UI" w:hAnsi="Segoe UI" w:cs="Segoe UI"/>
          <w:color w:val="000000"/>
        </w:rPr>
        <w:t>dpl_fas_cust_engage_t_send</w:t>
      </w:r>
      <w:proofErr w:type="spellEnd"/>
      <w:r w:rsidR="006D244D">
        <w:rPr>
          <w:rFonts w:ascii="Segoe UI" w:hAnsi="Segoe UI" w:cs="Segoe UI"/>
          <w:color w:val="000000"/>
        </w:rPr>
        <w:t xml:space="preserve"> </w:t>
      </w:r>
      <w:r w:rsidRPr="00E04A49">
        <w:rPr>
          <w:rFonts w:ascii="Segoe UI" w:hAnsi="Segoe UI" w:cs="Segoe UI"/>
          <w:color w:val="000000"/>
        </w:rPr>
        <w:t>&amp;</w:t>
      </w:r>
    </w:p>
    <w:p w14:paraId="24BA39D0" w14:textId="1748A38D" w:rsidR="00844DCF" w:rsidRDefault="00844DCF" w:rsidP="003C1FBF">
      <w:pPr>
        <w:rPr>
          <w:rFonts w:ascii="Segoe UI" w:hAnsi="Segoe UI" w:cs="Segoe UI"/>
          <w:color w:val="000000"/>
        </w:rPr>
      </w:pPr>
    </w:p>
    <w:p w14:paraId="20141723" w14:textId="77777777" w:rsidR="00085089" w:rsidRDefault="00085089" w:rsidP="00085089">
      <w:pPr>
        <w:rPr>
          <w:rFonts w:ascii="Segoe UI" w:hAnsi="Segoe UI" w:cs="Segoe UI"/>
          <w:color w:val="000000"/>
        </w:rPr>
      </w:pPr>
      <w:proofErr w:type="spellStart"/>
      <w:r w:rsidRPr="00E04A49">
        <w:rPr>
          <w:rFonts w:ascii="Segoe UI" w:hAnsi="Segoe UI" w:cs="Segoe UI"/>
          <w:color w:val="000000"/>
        </w:rPr>
        <w:t>nohup</w:t>
      </w:r>
      <w:proofErr w:type="spellEnd"/>
      <w:r w:rsidRPr="00E04A49">
        <w:rPr>
          <w:rFonts w:ascii="Segoe UI" w:hAnsi="Segoe UI" w:cs="Segoe UI"/>
          <w:color w:val="000000"/>
        </w:rPr>
        <w:t xml:space="preserve"> </w:t>
      </w:r>
      <w:r w:rsidRPr="00960C48">
        <w:rPr>
          <w:rFonts w:ascii="Segoe UI" w:hAnsi="Segoe UI" w:cs="Segoe UI"/>
          <w:color w:val="000000"/>
        </w:rPr>
        <w:t xml:space="preserve">/apps/dwown/util/bin/job_launcher.sh -a </w:t>
      </w:r>
      <w:proofErr w:type="spellStart"/>
      <w:r w:rsidRPr="006C430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edw_dpl_ntfcn</w:t>
      </w:r>
      <w:proofErr w:type="spellEnd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960C48">
        <w:rPr>
          <w:rFonts w:ascii="Segoe UI" w:hAnsi="Segoe UI" w:cs="Segoe UI"/>
          <w:color w:val="000000"/>
        </w:rPr>
        <w:t xml:space="preserve">-bn </w:t>
      </w:r>
      <w:proofErr w:type="spellStart"/>
      <w:r w:rsidRPr="006C430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edw_dpl_ntfcn</w:t>
      </w:r>
      <w:proofErr w:type="spellEnd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960C48">
        <w:rPr>
          <w:rFonts w:ascii="Segoe UI" w:hAnsi="Segoe UI" w:cs="Segoe UI"/>
          <w:color w:val="000000"/>
        </w:rPr>
        <w:t xml:space="preserve">-p </w:t>
      </w:r>
      <w:proofErr w:type="spellStart"/>
      <w:r w:rsidRPr="001A3507">
        <w:rPr>
          <w:rFonts w:ascii="Segoe UI" w:hAnsi="Segoe UI" w:cs="Segoe UI"/>
          <w:color w:val="000000"/>
        </w:rPr>
        <w:t>stg_wrk_fas_cust_engage</w:t>
      </w:r>
      <w:proofErr w:type="spellEnd"/>
      <w:r>
        <w:rPr>
          <w:rFonts w:ascii="Segoe UI" w:hAnsi="Segoe UI" w:cs="Segoe UI"/>
          <w:color w:val="000000"/>
        </w:rPr>
        <w:t xml:space="preserve"> </w:t>
      </w:r>
      <w:r w:rsidRPr="00E04A49">
        <w:rPr>
          <w:rFonts w:ascii="Segoe UI" w:hAnsi="Segoe UI" w:cs="Segoe UI"/>
          <w:color w:val="000000"/>
        </w:rPr>
        <w:t>&amp;</w:t>
      </w:r>
    </w:p>
    <w:p w14:paraId="003583F6" w14:textId="77777777" w:rsidR="00085089" w:rsidRDefault="00085089" w:rsidP="003C1FBF">
      <w:pPr>
        <w:rPr>
          <w:rFonts w:ascii="Segoe UI" w:hAnsi="Segoe UI" w:cs="Segoe UI"/>
          <w:color w:val="000000"/>
        </w:rPr>
      </w:pPr>
    </w:p>
    <w:p w14:paraId="6CA62EF8" w14:textId="17B5D839" w:rsidR="00085089" w:rsidRDefault="00085089" w:rsidP="00085089">
      <w:pPr>
        <w:rPr>
          <w:rFonts w:ascii="Segoe UI" w:hAnsi="Segoe UI" w:cs="Segoe UI"/>
          <w:color w:val="000000"/>
        </w:rPr>
      </w:pPr>
      <w:proofErr w:type="spellStart"/>
      <w:r w:rsidRPr="00E04A49">
        <w:rPr>
          <w:rFonts w:ascii="Segoe UI" w:hAnsi="Segoe UI" w:cs="Segoe UI"/>
          <w:color w:val="000000"/>
        </w:rPr>
        <w:t>nohup</w:t>
      </w:r>
      <w:proofErr w:type="spellEnd"/>
      <w:r w:rsidRPr="00E04A49">
        <w:rPr>
          <w:rFonts w:ascii="Segoe UI" w:hAnsi="Segoe UI" w:cs="Segoe UI"/>
          <w:color w:val="000000"/>
        </w:rPr>
        <w:t xml:space="preserve"> </w:t>
      </w:r>
      <w:r w:rsidRPr="00960C48">
        <w:rPr>
          <w:rFonts w:ascii="Segoe UI" w:hAnsi="Segoe UI" w:cs="Segoe UI"/>
          <w:color w:val="000000"/>
        </w:rPr>
        <w:t xml:space="preserve">/apps/dwown/util/bin/job_launcher.sh -a </w:t>
      </w:r>
      <w:proofErr w:type="spellStart"/>
      <w:r w:rsidRPr="006C430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edw_dpl_ntfcn</w:t>
      </w:r>
      <w:proofErr w:type="spellEnd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960C48">
        <w:rPr>
          <w:rFonts w:ascii="Segoe UI" w:hAnsi="Segoe UI" w:cs="Segoe UI"/>
          <w:color w:val="000000"/>
        </w:rPr>
        <w:t xml:space="preserve">-bn </w:t>
      </w:r>
      <w:proofErr w:type="spellStart"/>
      <w:r w:rsidRPr="006C430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edw_dpl_ntfcn</w:t>
      </w:r>
      <w:proofErr w:type="spellEnd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960C48">
        <w:rPr>
          <w:rFonts w:ascii="Segoe UI" w:hAnsi="Segoe UI" w:cs="Segoe UI"/>
          <w:color w:val="000000"/>
        </w:rPr>
        <w:t xml:space="preserve">-p </w:t>
      </w:r>
      <w:r w:rsidR="006809D9" w:rsidRPr="006809D9">
        <w:rPr>
          <w:rFonts w:ascii="Segoe UI" w:hAnsi="Segoe UI" w:cs="Segoe UI"/>
          <w:color w:val="000000"/>
        </w:rPr>
        <w:t>dpl_fas_cust_engage_t_send_typ1_upd</w:t>
      </w:r>
      <w:r w:rsidR="006809D9">
        <w:rPr>
          <w:rFonts w:ascii="Segoe UI" w:hAnsi="Segoe UI" w:cs="Segoe UI"/>
          <w:color w:val="000000"/>
        </w:rPr>
        <w:t xml:space="preserve"> </w:t>
      </w:r>
      <w:r w:rsidRPr="00E04A49">
        <w:rPr>
          <w:rFonts w:ascii="Segoe UI" w:hAnsi="Segoe UI" w:cs="Segoe UI"/>
          <w:color w:val="000000"/>
        </w:rPr>
        <w:t>&amp;</w:t>
      </w:r>
    </w:p>
    <w:p w14:paraId="6CF42116" w14:textId="77777777" w:rsidR="00085089" w:rsidRDefault="00085089" w:rsidP="003C1FBF">
      <w:pPr>
        <w:rPr>
          <w:rFonts w:ascii="Segoe UI" w:hAnsi="Segoe UI" w:cs="Segoe UI"/>
          <w:color w:val="000000"/>
        </w:rPr>
      </w:pPr>
    </w:p>
    <w:p w14:paraId="58B71A88" w14:textId="77777777" w:rsidR="00844DCF" w:rsidRDefault="00844DCF" w:rsidP="003C1FBF">
      <w:pPr>
        <w:rPr>
          <w:rFonts w:ascii="Segoe UI" w:hAnsi="Segoe UI" w:cs="Segoe UI"/>
          <w:color w:val="000000"/>
        </w:rPr>
      </w:pPr>
    </w:p>
    <w:p w14:paraId="7FF80EC1" w14:textId="77777777" w:rsidR="00115FD1" w:rsidRDefault="00115FD1" w:rsidP="003C1FBF">
      <w:pPr>
        <w:rPr>
          <w:rFonts w:ascii="Segoe UI" w:hAnsi="Segoe UI" w:cs="Segoe UI"/>
          <w:color w:val="000000"/>
        </w:rPr>
      </w:pPr>
    </w:p>
    <w:p w14:paraId="36BFA8A1" w14:textId="0536FC1E" w:rsidR="00E23B18" w:rsidRDefault="00E23B18" w:rsidP="00E23B18">
      <w:pPr>
        <w:rPr>
          <w:b/>
        </w:rPr>
      </w:pPr>
      <w:r>
        <w:rPr>
          <w:b/>
        </w:rPr>
        <w:t>Step- 5</w:t>
      </w:r>
      <w:r w:rsidRPr="00650ABB">
        <w:rPr>
          <w:b/>
        </w:rPr>
        <w:t xml:space="preserve"> – </w:t>
      </w:r>
      <w:r>
        <w:rPr>
          <w:b/>
        </w:rPr>
        <w:t>Gather Statistics</w:t>
      </w:r>
      <w:r w:rsidRPr="00650ABB">
        <w:rPr>
          <w:b/>
        </w:rPr>
        <w:t xml:space="preserve"> </w:t>
      </w:r>
    </w:p>
    <w:p w14:paraId="2972B695" w14:textId="41418826" w:rsidR="005C4F28" w:rsidRDefault="005C4F28" w:rsidP="00E23B18">
      <w:pPr>
        <w:rPr>
          <w:b/>
        </w:rPr>
      </w:pPr>
    </w:p>
    <w:p w14:paraId="0A10FE83" w14:textId="2D2C6D90" w:rsidR="00795397" w:rsidRDefault="00795397" w:rsidP="00E23B18">
      <w:pPr>
        <w:rPr>
          <w:b/>
        </w:rPr>
      </w:pPr>
      <w:r w:rsidRPr="00E54B1D">
        <w:t xml:space="preserve">/apps/dwown/util/bin/gather_stats.sh -a </w:t>
      </w:r>
      <w:proofErr w:type="spellStart"/>
      <w:r w:rsidR="000D29E9" w:rsidRPr="006C430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edw_dpl_ntfcn</w:t>
      </w:r>
      <w:proofErr w:type="spellEnd"/>
      <w:r w:rsidR="000D29E9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E54B1D">
        <w:t xml:space="preserve">-s </w:t>
      </w:r>
      <w:proofErr w:type="spellStart"/>
      <w:r w:rsidRPr="00E54B1D">
        <w:t>dw</w:t>
      </w:r>
      <w:r>
        <w:t>d</w:t>
      </w:r>
      <w:r w:rsidR="000D29E9">
        <w:t>p</w:t>
      </w:r>
      <w:r>
        <w:t>l</w:t>
      </w:r>
      <w:proofErr w:type="spellEnd"/>
      <w:r w:rsidRPr="00E54B1D">
        <w:t xml:space="preserve"> -t </w:t>
      </w:r>
      <w:proofErr w:type="spellStart"/>
      <w:r w:rsidR="006D244D" w:rsidRPr="006D244D">
        <w:rPr>
          <w:rFonts w:ascii="Segoe UI" w:hAnsi="Segoe UI" w:cs="Segoe UI"/>
          <w:color w:val="000000"/>
        </w:rPr>
        <w:t>dpl_fas_cust_engage_t_</w:t>
      </w:r>
      <w:proofErr w:type="gramStart"/>
      <w:r w:rsidR="006D244D" w:rsidRPr="006D244D">
        <w:rPr>
          <w:rFonts w:ascii="Segoe UI" w:hAnsi="Segoe UI" w:cs="Segoe UI"/>
          <w:color w:val="000000"/>
        </w:rPr>
        <w:t>send</w:t>
      </w:r>
      <w:proofErr w:type="spellEnd"/>
      <w:proofErr w:type="gramEnd"/>
    </w:p>
    <w:p w14:paraId="3801A492" w14:textId="77777777" w:rsidR="00795397" w:rsidRPr="00650ABB" w:rsidRDefault="00795397" w:rsidP="00E23B18">
      <w:pPr>
        <w:rPr>
          <w:b/>
        </w:rPr>
      </w:pPr>
    </w:p>
    <w:p w14:paraId="71B4FCEE" w14:textId="6BE9ACE4" w:rsidR="00E23B18" w:rsidRDefault="005C4F28" w:rsidP="005C4F28">
      <w:pPr>
        <w:rPr>
          <w:rFonts w:ascii="Segoe UI" w:hAnsi="Segoe UI" w:cs="Segoe UI"/>
          <w:color w:val="000000"/>
        </w:rPr>
      </w:pPr>
      <w:r w:rsidRPr="00E54B1D">
        <w:t xml:space="preserve">/apps/dwown/util/bin/gather_stats.sh -a </w:t>
      </w:r>
      <w:proofErr w:type="spellStart"/>
      <w:r w:rsidR="000D29E9" w:rsidRPr="006C430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edw_dpl_ntfcn</w:t>
      </w:r>
      <w:proofErr w:type="spellEnd"/>
      <w:r w:rsidR="000D29E9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E54B1D">
        <w:t xml:space="preserve">-s </w:t>
      </w:r>
      <w:proofErr w:type="spellStart"/>
      <w:r w:rsidRPr="00E54B1D">
        <w:t>dw</w:t>
      </w:r>
      <w:r w:rsidR="00A9246D">
        <w:t>d</w:t>
      </w:r>
      <w:r w:rsidR="000D29E9">
        <w:t>p</w:t>
      </w:r>
      <w:r w:rsidR="00A9246D">
        <w:t>l</w:t>
      </w:r>
      <w:proofErr w:type="spellEnd"/>
      <w:r w:rsidRPr="00E54B1D">
        <w:t xml:space="preserve"> -t </w:t>
      </w:r>
      <w:proofErr w:type="spellStart"/>
      <w:r w:rsidR="006809D9" w:rsidRPr="001A3507">
        <w:rPr>
          <w:rFonts w:ascii="Segoe UI" w:hAnsi="Segoe UI" w:cs="Segoe UI"/>
          <w:color w:val="000000"/>
        </w:rPr>
        <w:t>stg_wrk_fas_cust_</w:t>
      </w:r>
      <w:proofErr w:type="gramStart"/>
      <w:r w:rsidR="006809D9" w:rsidRPr="001A3507">
        <w:rPr>
          <w:rFonts w:ascii="Segoe UI" w:hAnsi="Segoe UI" w:cs="Segoe UI"/>
          <w:color w:val="000000"/>
        </w:rPr>
        <w:t>engage</w:t>
      </w:r>
      <w:proofErr w:type="spellEnd"/>
      <w:proofErr w:type="gramEnd"/>
    </w:p>
    <w:p w14:paraId="2FA647D7" w14:textId="77777777" w:rsidR="006809D9" w:rsidRDefault="006809D9" w:rsidP="005C4F28">
      <w:pPr>
        <w:rPr>
          <w:rFonts w:ascii="Segoe UI" w:hAnsi="Segoe UI" w:cs="Segoe UI"/>
          <w:color w:val="000000"/>
        </w:rPr>
      </w:pPr>
    </w:p>
    <w:p w14:paraId="51A5C4BB" w14:textId="67F0D9CF" w:rsidR="006809D9" w:rsidRDefault="006809D9" w:rsidP="006809D9">
      <w:r w:rsidRPr="00E54B1D">
        <w:t xml:space="preserve">/apps/dwown/util/bin/gather_stats.sh -a </w:t>
      </w:r>
      <w:proofErr w:type="spellStart"/>
      <w:r w:rsidRPr="006C430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edw_dpl_ntfcn</w:t>
      </w:r>
      <w:proofErr w:type="spellEnd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E54B1D">
        <w:t xml:space="preserve">-s </w:t>
      </w:r>
      <w:proofErr w:type="spellStart"/>
      <w:r w:rsidRPr="00E54B1D">
        <w:t>dw</w:t>
      </w:r>
      <w:r>
        <w:t>dpl</w:t>
      </w:r>
      <w:proofErr w:type="spellEnd"/>
      <w:r w:rsidRPr="00E54B1D">
        <w:t xml:space="preserve"> -t </w:t>
      </w:r>
      <w:r w:rsidRPr="006809D9">
        <w:rPr>
          <w:rFonts w:ascii="Segoe UI" w:hAnsi="Segoe UI" w:cs="Segoe UI"/>
          <w:color w:val="000000"/>
        </w:rPr>
        <w:t>dpl_fas_cust_engage_t_send_typ1_</w:t>
      </w:r>
      <w:proofErr w:type="gramStart"/>
      <w:r w:rsidRPr="006809D9">
        <w:rPr>
          <w:rFonts w:ascii="Segoe UI" w:hAnsi="Segoe UI" w:cs="Segoe UI"/>
          <w:color w:val="000000"/>
        </w:rPr>
        <w:t>upd</w:t>
      </w:r>
      <w:proofErr w:type="gramEnd"/>
    </w:p>
    <w:p w14:paraId="4CFE44E4" w14:textId="77777777" w:rsidR="006809D9" w:rsidRDefault="006809D9" w:rsidP="005C4F28"/>
    <w:p w14:paraId="57CA3B51" w14:textId="15E330C4" w:rsidR="00C33529" w:rsidRDefault="00C33529" w:rsidP="001A3C88"/>
    <w:p w14:paraId="73DA88A3" w14:textId="13A52322" w:rsidR="007B3B44" w:rsidRDefault="007B3B44" w:rsidP="007B3B44"/>
    <w:p w14:paraId="47D28F91" w14:textId="77777777" w:rsidR="007B3B44" w:rsidRDefault="007B3B44" w:rsidP="001A3C88"/>
    <w:p w14:paraId="51F98F66" w14:textId="77777777" w:rsidR="00E54B1D" w:rsidRDefault="00E54B1D" w:rsidP="001A3C88"/>
    <w:p w14:paraId="22929BEA" w14:textId="77777777" w:rsidR="00E23B18" w:rsidRPr="00650ABB" w:rsidRDefault="00E23B18" w:rsidP="00E23B18">
      <w:pPr>
        <w:rPr>
          <w:b/>
        </w:rPr>
      </w:pPr>
      <w:r>
        <w:rPr>
          <w:b/>
        </w:rPr>
        <w:t>Step- 6</w:t>
      </w:r>
      <w:r w:rsidRPr="00650ABB">
        <w:rPr>
          <w:b/>
        </w:rPr>
        <w:t xml:space="preserve"> – Deactivate the batch </w:t>
      </w:r>
    </w:p>
    <w:p w14:paraId="6D742610" w14:textId="77777777" w:rsidR="00E23B18" w:rsidRDefault="00E23B18" w:rsidP="00E23B18"/>
    <w:p w14:paraId="6AEB8856" w14:textId="036ECE66" w:rsidR="00DE6D84" w:rsidRPr="00E04A49" w:rsidRDefault="00DE6D84" w:rsidP="00DE6D84">
      <w:pPr>
        <w:rPr>
          <w:rFonts w:ascii="Segoe UI" w:hAnsi="Segoe UI" w:cs="Segoe UI"/>
          <w:color w:val="000000"/>
        </w:rPr>
      </w:pPr>
      <w:proofErr w:type="spellStart"/>
      <w:r w:rsidRPr="00E04A49">
        <w:rPr>
          <w:rFonts w:ascii="Segoe UI" w:hAnsi="Segoe UI" w:cs="Segoe UI"/>
          <w:color w:val="000000"/>
        </w:rPr>
        <w:t>nohup</w:t>
      </w:r>
      <w:proofErr w:type="spellEnd"/>
      <w:r w:rsidRPr="00E04A49">
        <w:rPr>
          <w:rFonts w:ascii="Segoe UI" w:hAnsi="Segoe UI" w:cs="Segoe UI"/>
          <w:color w:val="000000"/>
        </w:rPr>
        <w:t xml:space="preserve"> /apps/dwown/util/bin/maintain_batch_control.sh -a </w:t>
      </w:r>
      <w:proofErr w:type="spellStart"/>
      <w:r w:rsidR="00805E73" w:rsidRPr="006C430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edw_dpl_ntfcn</w:t>
      </w:r>
      <w:proofErr w:type="spellEnd"/>
      <w:r w:rsidR="00805E73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E04A49">
        <w:rPr>
          <w:rFonts w:ascii="Segoe UI" w:hAnsi="Segoe UI" w:cs="Segoe UI"/>
          <w:color w:val="000000"/>
        </w:rPr>
        <w:t xml:space="preserve">-bn </w:t>
      </w:r>
      <w:proofErr w:type="spellStart"/>
      <w:r w:rsidR="00805E73" w:rsidRPr="006C430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edw_dpl_ntfcn</w:t>
      </w:r>
      <w:proofErr w:type="spellEnd"/>
      <w:r w:rsidR="00805E73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E04A49">
        <w:rPr>
          <w:rFonts w:ascii="Segoe UI" w:hAnsi="Segoe UI" w:cs="Segoe UI"/>
          <w:color w:val="000000"/>
        </w:rPr>
        <w:t>-d</w:t>
      </w:r>
      <w:r w:rsidR="00BF16C2">
        <w:rPr>
          <w:rFonts w:ascii="Segoe UI" w:hAnsi="Segoe UI" w:cs="Segoe UI"/>
          <w:color w:val="000000"/>
        </w:rPr>
        <w:t xml:space="preserve"> &amp;</w:t>
      </w:r>
    </w:p>
    <w:p w14:paraId="140CC578" w14:textId="43BD3B39" w:rsidR="00382525" w:rsidRPr="00E64ECD" w:rsidRDefault="00382525" w:rsidP="00DF384D">
      <w:pPr>
        <w:rPr>
          <w:rFonts w:ascii="Segoe UI" w:hAnsi="Segoe UI" w:cs="Segoe UI"/>
          <w:color w:val="000000"/>
        </w:rPr>
      </w:pPr>
    </w:p>
    <w:sectPr w:rsidR="00382525" w:rsidRPr="00E64ECD" w:rsidSect="005A738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008" w:right="1008" w:bottom="1008" w:left="1008" w:header="720" w:footer="720" w:gutter="0"/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28799" w14:textId="77777777" w:rsidR="003D752C" w:rsidRDefault="003D752C">
      <w:r>
        <w:separator/>
      </w:r>
    </w:p>
  </w:endnote>
  <w:endnote w:type="continuationSeparator" w:id="0">
    <w:p w14:paraId="06F8B9D7" w14:textId="77777777" w:rsidR="003D752C" w:rsidRDefault="003D7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040A9" w14:textId="77777777" w:rsidR="00B90F09" w:rsidRDefault="00B90F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CC589" w14:textId="77777777" w:rsidR="00C65912" w:rsidRDefault="00C65912" w:rsidP="00551EA6">
    <w:pPr>
      <w:pStyle w:val="Footer"/>
      <w:tabs>
        <w:tab w:val="clear" w:pos="4320"/>
        <w:tab w:val="clear" w:pos="8640"/>
        <w:tab w:val="center" w:pos="4680"/>
        <w:tab w:val="right" w:pos="9360"/>
      </w:tabs>
    </w:pPr>
    <w:r>
      <w:rPr>
        <w:noProof/>
        <w:lang w:eastAsia="en-US"/>
      </w:rPr>
      <mc:AlternateContent>
        <mc:Choice Requires="wps">
          <w:drawing>
            <wp:anchor distT="4294967294" distB="4294967294" distL="114300" distR="114300" simplePos="0" relativeHeight="251657216" behindDoc="0" locked="0" layoutInCell="1" allowOverlap="1" wp14:anchorId="140CC58E" wp14:editId="140CC58F">
              <wp:simplePos x="0" y="0"/>
              <wp:positionH relativeFrom="column">
                <wp:posOffset>0</wp:posOffset>
              </wp:positionH>
              <wp:positionV relativeFrom="paragraph">
                <wp:posOffset>34289</wp:posOffset>
              </wp:positionV>
              <wp:extent cx="5943600" cy="0"/>
              <wp:effectExtent l="0" t="0" r="19050" b="1905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4BDF47" id="Line 4" o:spid="_x0000_s1026" style="position:absolute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2.7pt" to="46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"/>
          </w:pict>
        </mc:Fallback>
      </mc:AlternateContent>
    </w:r>
  </w:p>
  <w:p w14:paraId="140CC58A" w14:textId="77777777" w:rsidR="00C65912" w:rsidRPr="003F23C6" w:rsidRDefault="00C65912" w:rsidP="00551EA6">
    <w:pPr>
      <w:pStyle w:val="Footer"/>
      <w:tabs>
        <w:tab w:val="clear" w:pos="8640"/>
        <w:tab w:val="right" w:pos="9180"/>
      </w:tabs>
      <w:rPr>
        <w:rFonts w:cs="Arial"/>
        <w:sz w:val="16"/>
        <w:szCs w:val="16"/>
      </w:rPr>
    </w:pPr>
    <w:r>
      <w:rPr>
        <w:rFonts w:cs="Arial"/>
        <w:sz w:val="16"/>
        <w:szCs w:val="16"/>
      </w:rPr>
      <w:t xml:space="preserve">Proprietary and Confidential – Not for Disclosure Outside </w:t>
    </w:r>
    <w:r w:rsidRPr="00685498">
      <w:rPr>
        <w:rFonts w:cs="Arial"/>
        <w:sz w:val="16"/>
        <w:szCs w:val="16"/>
      </w:rPr>
      <w:t>U.S. Cellular®</w:t>
    </w:r>
    <w:r w:rsidRPr="00685498">
      <w:rPr>
        <w:rFonts w:cs="Arial"/>
      </w:rPr>
      <w:tab/>
    </w:r>
    <w:r w:rsidRPr="00BD7012">
      <w:rPr>
        <w:rFonts w:cs="Arial"/>
        <w:sz w:val="16"/>
        <w:szCs w:val="16"/>
      </w:rPr>
      <w:t xml:space="preserve">Page </w:t>
    </w:r>
    <w:r w:rsidRPr="00BD7012">
      <w:rPr>
        <w:rStyle w:val="PageNumber"/>
        <w:rFonts w:cs="Arial"/>
        <w:sz w:val="16"/>
        <w:szCs w:val="16"/>
      </w:rPr>
      <w:fldChar w:fldCharType="begin"/>
    </w:r>
    <w:r w:rsidRPr="00BD7012">
      <w:rPr>
        <w:rStyle w:val="PageNumber"/>
        <w:rFonts w:cs="Arial"/>
        <w:sz w:val="16"/>
        <w:szCs w:val="16"/>
      </w:rPr>
      <w:instrText xml:space="preserve"> PAGE </w:instrText>
    </w:r>
    <w:r w:rsidRPr="00BD7012">
      <w:rPr>
        <w:rStyle w:val="PageNumber"/>
        <w:rFonts w:cs="Arial"/>
        <w:sz w:val="16"/>
        <w:szCs w:val="16"/>
      </w:rPr>
      <w:fldChar w:fldCharType="separate"/>
    </w:r>
    <w:r w:rsidR="00CB301A">
      <w:rPr>
        <w:rStyle w:val="PageNumber"/>
        <w:rFonts w:cs="Arial"/>
        <w:noProof/>
        <w:sz w:val="16"/>
        <w:szCs w:val="16"/>
      </w:rPr>
      <w:t>3</w:t>
    </w:r>
    <w:r w:rsidRPr="00BD7012">
      <w:rPr>
        <w:rStyle w:val="PageNumber"/>
        <w:rFonts w:cs="Arial"/>
        <w:sz w:val="16"/>
        <w:szCs w:val="16"/>
      </w:rPr>
      <w:fldChar w:fldCharType="end"/>
    </w:r>
    <w:r w:rsidRPr="00BD7012">
      <w:rPr>
        <w:rStyle w:val="PageNumber"/>
        <w:rFonts w:cs="Arial"/>
        <w:sz w:val="16"/>
        <w:szCs w:val="16"/>
      </w:rPr>
      <w:t xml:space="preserve"> of </w:t>
    </w:r>
    <w:r w:rsidRPr="00BD7012">
      <w:rPr>
        <w:rStyle w:val="PageNumber"/>
        <w:rFonts w:cs="Arial"/>
        <w:sz w:val="16"/>
        <w:szCs w:val="16"/>
      </w:rPr>
      <w:fldChar w:fldCharType="begin"/>
    </w:r>
    <w:r w:rsidRPr="00BD7012">
      <w:rPr>
        <w:rStyle w:val="PageNumber"/>
        <w:rFonts w:cs="Arial"/>
        <w:sz w:val="16"/>
        <w:szCs w:val="16"/>
      </w:rPr>
      <w:instrText xml:space="preserve"> NUMPAGES </w:instrText>
    </w:r>
    <w:r w:rsidRPr="00BD7012">
      <w:rPr>
        <w:rStyle w:val="PageNumber"/>
        <w:rFonts w:cs="Arial"/>
        <w:sz w:val="16"/>
        <w:szCs w:val="16"/>
      </w:rPr>
      <w:fldChar w:fldCharType="separate"/>
    </w:r>
    <w:r w:rsidR="00CB301A">
      <w:rPr>
        <w:rStyle w:val="PageNumber"/>
        <w:rFonts w:cs="Arial"/>
        <w:noProof/>
        <w:sz w:val="16"/>
        <w:szCs w:val="16"/>
      </w:rPr>
      <w:t>3</w:t>
    </w:r>
    <w:r w:rsidRPr="00BD7012">
      <w:rPr>
        <w:rStyle w:val="PageNumber"/>
        <w:rFonts w:cs="Arial"/>
        <w:sz w:val="16"/>
        <w:szCs w:val="16"/>
      </w:rPr>
      <w:fldChar w:fldCharType="end"/>
    </w:r>
  </w:p>
  <w:p w14:paraId="140CC58B" w14:textId="77777777" w:rsidR="00C65912" w:rsidRDefault="00C659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25D76" w14:textId="77777777" w:rsidR="00B90F09" w:rsidRDefault="00B90F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B3479" w14:textId="77777777" w:rsidR="003D752C" w:rsidRDefault="003D752C">
      <w:r>
        <w:separator/>
      </w:r>
    </w:p>
  </w:footnote>
  <w:footnote w:type="continuationSeparator" w:id="0">
    <w:p w14:paraId="3EAC8A12" w14:textId="77777777" w:rsidR="003D752C" w:rsidRDefault="003D7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CC585" w14:textId="77777777" w:rsidR="00C65912" w:rsidRDefault="00C65912" w:rsidP="00BE00A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A7BE3">
      <w:rPr>
        <w:rStyle w:val="PageNumber"/>
        <w:noProof/>
      </w:rPr>
      <w:t>3</w:t>
    </w:r>
    <w:r>
      <w:rPr>
        <w:rStyle w:val="PageNumber"/>
      </w:rPr>
      <w:fldChar w:fldCharType="end"/>
    </w:r>
  </w:p>
  <w:p w14:paraId="140CC586" w14:textId="77777777" w:rsidR="00C65912" w:rsidRDefault="00C65912" w:rsidP="0086661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7E4D7" w14:textId="4F4579C2" w:rsidR="005D1CDD" w:rsidRPr="005D1CDD" w:rsidRDefault="00BF116B" w:rsidP="005D1CDD">
    <w:pPr>
      <w:pStyle w:val="Header"/>
      <w:tabs>
        <w:tab w:val="clear" w:pos="4320"/>
        <w:tab w:val="clear" w:pos="8640"/>
        <w:tab w:val="center" w:pos="4680"/>
        <w:tab w:val="right" w:pos="10224"/>
      </w:tabs>
      <w:rPr>
        <w:rFonts w:cs="Arial"/>
        <w:bCs/>
        <w:sz w:val="18"/>
        <w:szCs w:val="18"/>
      </w:rPr>
    </w:pPr>
    <w:r>
      <w:rPr>
        <w:rFonts w:cs="Arial"/>
        <w:b/>
        <w:bCs/>
        <w:sz w:val="18"/>
        <w:szCs w:val="18"/>
      </w:rPr>
      <w:t>BGOA</w:t>
    </w:r>
    <w:r w:rsidR="005D1CDD">
      <w:rPr>
        <w:rFonts w:cs="Arial"/>
        <w:b/>
        <w:bCs/>
        <w:sz w:val="18"/>
        <w:szCs w:val="18"/>
      </w:rPr>
      <w:t xml:space="preserve"> </w:t>
    </w:r>
    <w:r w:rsidR="003E7438">
      <w:rPr>
        <w:rFonts w:cs="Arial"/>
        <w:b/>
        <w:bCs/>
        <w:sz w:val="18"/>
        <w:szCs w:val="18"/>
      </w:rPr>
      <w:t>Run Book</w:t>
    </w:r>
    <w:r w:rsidR="00C65912" w:rsidRPr="001C7A6C">
      <w:rPr>
        <w:rFonts w:cs="Arial"/>
        <w:b/>
        <w:bCs/>
        <w:sz w:val="18"/>
        <w:szCs w:val="18"/>
      </w:rPr>
      <w:tab/>
    </w:r>
    <w:r w:rsidR="00C65912">
      <w:rPr>
        <w:rFonts w:cs="Arial"/>
        <w:b/>
        <w:bCs/>
        <w:sz w:val="18"/>
        <w:szCs w:val="18"/>
      </w:rPr>
      <w:tab/>
    </w:r>
    <w:r w:rsidR="00C65912" w:rsidRPr="00496EA8">
      <w:rPr>
        <w:rFonts w:cs="Arial"/>
        <w:bCs/>
        <w:sz w:val="18"/>
        <w:szCs w:val="18"/>
      </w:rPr>
      <w:fldChar w:fldCharType="begin"/>
    </w:r>
    <w:r w:rsidR="00C65912" w:rsidRPr="00496EA8">
      <w:rPr>
        <w:rFonts w:cs="Arial"/>
        <w:bCs/>
        <w:sz w:val="18"/>
        <w:szCs w:val="18"/>
      </w:rPr>
      <w:instrText xml:space="preserve"> SAVEDATE  \@ "M/d/yyyy"  \* MERGEFORMAT </w:instrText>
    </w:r>
    <w:r w:rsidR="00C65912" w:rsidRPr="00496EA8">
      <w:rPr>
        <w:rFonts w:cs="Arial"/>
        <w:bCs/>
        <w:sz w:val="18"/>
        <w:szCs w:val="18"/>
      </w:rPr>
      <w:fldChar w:fldCharType="separate"/>
    </w:r>
    <w:r w:rsidR="00F837D5">
      <w:rPr>
        <w:rFonts w:cs="Arial"/>
        <w:bCs/>
        <w:noProof/>
        <w:sz w:val="18"/>
        <w:szCs w:val="18"/>
      </w:rPr>
      <w:t>9/27/2024</w:t>
    </w:r>
    <w:r w:rsidR="00C65912" w:rsidRPr="00496EA8">
      <w:rPr>
        <w:rFonts w:cs="Arial"/>
        <w:bCs/>
        <w:sz w:val="18"/>
        <w:szCs w:val="18"/>
      </w:rPr>
      <w:fldChar w:fldCharType="end"/>
    </w:r>
    <w:r w:rsidR="00EF2F13">
      <w:rPr>
        <w:rFonts w:cs="Arial"/>
        <w:bCs/>
        <w:sz w:val="18"/>
        <w:szCs w:val="18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E15A5" w14:textId="77777777" w:rsidR="00B90F09" w:rsidRDefault="00B90F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" w15:restartNumberingAfterBreak="0">
    <w:nsid w:val="09DD02EF"/>
    <w:multiLevelType w:val="hybridMultilevel"/>
    <w:tmpl w:val="5DC234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A7501E"/>
    <w:multiLevelType w:val="hybridMultilevel"/>
    <w:tmpl w:val="A8E29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35543"/>
    <w:multiLevelType w:val="hybridMultilevel"/>
    <w:tmpl w:val="4DD8A92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586DCB"/>
    <w:multiLevelType w:val="hybridMultilevel"/>
    <w:tmpl w:val="3050E514"/>
    <w:lvl w:ilvl="0" w:tplc="DB549F72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A1519DC"/>
    <w:multiLevelType w:val="hybridMultilevel"/>
    <w:tmpl w:val="A85E8B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3A1DDE"/>
    <w:multiLevelType w:val="hybridMultilevel"/>
    <w:tmpl w:val="21E4A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A213B"/>
    <w:multiLevelType w:val="multilevel"/>
    <w:tmpl w:val="3392EB2A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56"/>
        </w:tabs>
        <w:ind w:left="75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 w:color="000000"/>
        <w:effec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04"/>
        </w:tabs>
        <w:ind w:left="1404" w:hanging="864"/>
      </w:pPr>
      <w:rPr>
        <w:rFonts w:ascii="Arial" w:hAnsi="Arial" w:cs="Times New Roman" w:hint="default"/>
        <w:b/>
        <w:i w:val="0"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8" w15:restartNumberingAfterBreak="0">
    <w:nsid w:val="2B9061EB"/>
    <w:multiLevelType w:val="hybridMultilevel"/>
    <w:tmpl w:val="75FA76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BF085B"/>
    <w:multiLevelType w:val="hybridMultilevel"/>
    <w:tmpl w:val="853E4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326017"/>
    <w:multiLevelType w:val="hybridMultilevel"/>
    <w:tmpl w:val="04D00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E008B3"/>
    <w:multiLevelType w:val="hybridMultilevel"/>
    <w:tmpl w:val="07E05B6C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57415A"/>
    <w:multiLevelType w:val="hybridMultilevel"/>
    <w:tmpl w:val="01464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721284">
    <w:abstractNumId w:val="7"/>
  </w:num>
  <w:num w:numId="2" w16cid:durableId="1954744817">
    <w:abstractNumId w:val="10"/>
  </w:num>
  <w:num w:numId="3" w16cid:durableId="13631683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2381403">
    <w:abstractNumId w:val="8"/>
  </w:num>
  <w:num w:numId="5" w16cid:durableId="271208108">
    <w:abstractNumId w:val="6"/>
  </w:num>
  <w:num w:numId="6" w16cid:durableId="668826639">
    <w:abstractNumId w:val="1"/>
  </w:num>
  <w:num w:numId="7" w16cid:durableId="1942106364">
    <w:abstractNumId w:val="9"/>
  </w:num>
  <w:num w:numId="8" w16cid:durableId="787163188">
    <w:abstractNumId w:val="2"/>
  </w:num>
  <w:num w:numId="9" w16cid:durableId="618487181">
    <w:abstractNumId w:val="4"/>
  </w:num>
  <w:num w:numId="10" w16cid:durableId="1372539103">
    <w:abstractNumId w:val="5"/>
  </w:num>
  <w:num w:numId="11" w16cid:durableId="74672425">
    <w:abstractNumId w:val="3"/>
  </w:num>
  <w:num w:numId="12" w16cid:durableId="1810977682">
    <w:abstractNumId w:val="11"/>
  </w:num>
  <w:num w:numId="13" w16cid:durableId="363555163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9F"/>
    <w:rsid w:val="00000171"/>
    <w:rsid w:val="00000669"/>
    <w:rsid w:val="000008E2"/>
    <w:rsid w:val="00001742"/>
    <w:rsid w:val="00001A52"/>
    <w:rsid w:val="0000254E"/>
    <w:rsid w:val="00002BEC"/>
    <w:rsid w:val="00002FCD"/>
    <w:rsid w:val="000036DB"/>
    <w:rsid w:val="000045FD"/>
    <w:rsid w:val="000047D3"/>
    <w:rsid w:val="0000488F"/>
    <w:rsid w:val="0000494A"/>
    <w:rsid w:val="0000576F"/>
    <w:rsid w:val="000059E7"/>
    <w:rsid w:val="00006AFB"/>
    <w:rsid w:val="00007EE9"/>
    <w:rsid w:val="000104A0"/>
    <w:rsid w:val="000114CE"/>
    <w:rsid w:val="0001318F"/>
    <w:rsid w:val="00013B64"/>
    <w:rsid w:val="00014203"/>
    <w:rsid w:val="00014EC9"/>
    <w:rsid w:val="00015686"/>
    <w:rsid w:val="00015A9F"/>
    <w:rsid w:val="00016029"/>
    <w:rsid w:val="00020278"/>
    <w:rsid w:val="000204EA"/>
    <w:rsid w:val="000206E3"/>
    <w:rsid w:val="00021EA5"/>
    <w:rsid w:val="00022270"/>
    <w:rsid w:val="000226AF"/>
    <w:rsid w:val="000232CD"/>
    <w:rsid w:val="000236DE"/>
    <w:rsid w:val="00024CE2"/>
    <w:rsid w:val="00025B0F"/>
    <w:rsid w:val="00027A8D"/>
    <w:rsid w:val="0003051C"/>
    <w:rsid w:val="000305E2"/>
    <w:rsid w:val="000319A8"/>
    <w:rsid w:val="000345FD"/>
    <w:rsid w:val="0003573D"/>
    <w:rsid w:val="000357A2"/>
    <w:rsid w:val="000365BE"/>
    <w:rsid w:val="00037A49"/>
    <w:rsid w:val="000409FF"/>
    <w:rsid w:val="00041259"/>
    <w:rsid w:val="0004532F"/>
    <w:rsid w:val="00045748"/>
    <w:rsid w:val="00046832"/>
    <w:rsid w:val="000500B8"/>
    <w:rsid w:val="00051D62"/>
    <w:rsid w:val="00051FDE"/>
    <w:rsid w:val="00052AB4"/>
    <w:rsid w:val="00054215"/>
    <w:rsid w:val="0005484D"/>
    <w:rsid w:val="00054AD3"/>
    <w:rsid w:val="00054D07"/>
    <w:rsid w:val="00054DC8"/>
    <w:rsid w:val="00057965"/>
    <w:rsid w:val="00060236"/>
    <w:rsid w:val="000609F3"/>
    <w:rsid w:val="00060F14"/>
    <w:rsid w:val="0006275C"/>
    <w:rsid w:val="00063B12"/>
    <w:rsid w:val="000646A6"/>
    <w:rsid w:val="00064C76"/>
    <w:rsid w:val="00064E73"/>
    <w:rsid w:val="000653C6"/>
    <w:rsid w:val="00065B8B"/>
    <w:rsid w:val="00067AEA"/>
    <w:rsid w:val="00070A2D"/>
    <w:rsid w:val="00070B6D"/>
    <w:rsid w:val="00072D69"/>
    <w:rsid w:val="00072F64"/>
    <w:rsid w:val="000731CC"/>
    <w:rsid w:val="00073253"/>
    <w:rsid w:val="00074CAC"/>
    <w:rsid w:val="00075132"/>
    <w:rsid w:val="000754CA"/>
    <w:rsid w:val="00075B13"/>
    <w:rsid w:val="00075D6A"/>
    <w:rsid w:val="00075DD8"/>
    <w:rsid w:val="00076943"/>
    <w:rsid w:val="00080355"/>
    <w:rsid w:val="00081777"/>
    <w:rsid w:val="000819D3"/>
    <w:rsid w:val="00081D87"/>
    <w:rsid w:val="00082E25"/>
    <w:rsid w:val="00083B77"/>
    <w:rsid w:val="00083C70"/>
    <w:rsid w:val="00083DC6"/>
    <w:rsid w:val="00084D96"/>
    <w:rsid w:val="00085089"/>
    <w:rsid w:val="000850E0"/>
    <w:rsid w:val="000851AC"/>
    <w:rsid w:val="000862D3"/>
    <w:rsid w:val="0008684C"/>
    <w:rsid w:val="000878F0"/>
    <w:rsid w:val="000879EC"/>
    <w:rsid w:val="00087BBA"/>
    <w:rsid w:val="00087F4D"/>
    <w:rsid w:val="00091588"/>
    <w:rsid w:val="00091AE8"/>
    <w:rsid w:val="00091C08"/>
    <w:rsid w:val="00092295"/>
    <w:rsid w:val="00093816"/>
    <w:rsid w:val="000960CF"/>
    <w:rsid w:val="000964CA"/>
    <w:rsid w:val="00096BDC"/>
    <w:rsid w:val="000970E9"/>
    <w:rsid w:val="000971A3"/>
    <w:rsid w:val="000A0C81"/>
    <w:rsid w:val="000A174F"/>
    <w:rsid w:val="000A19B9"/>
    <w:rsid w:val="000A1F58"/>
    <w:rsid w:val="000A22AA"/>
    <w:rsid w:val="000A2801"/>
    <w:rsid w:val="000A3671"/>
    <w:rsid w:val="000A3C31"/>
    <w:rsid w:val="000A4231"/>
    <w:rsid w:val="000A6290"/>
    <w:rsid w:val="000A66C9"/>
    <w:rsid w:val="000A77D9"/>
    <w:rsid w:val="000A7848"/>
    <w:rsid w:val="000B15A2"/>
    <w:rsid w:val="000B1873"/>
    <w:rsid w:val="000B1B12"/>
    <w:rsid w:val="000B4840"/>
    <w:rsid w:val="000B4983"/>
    <w:rsid w:val="000B4D54"/>
    <w:rsid w:val="000B7AD0"/>
    <w:rsid w:val="000B7B8D"/>
    <w:rsid w:val="000C0F0B"/>
    <w:rsid w:val="000C239E"/>
    <w:rsid w:val="000C2937"/>
    <w:rsid w:val="000C2A6E"/>
    <w:rsid w:val="000C3B6C"/>
    <w:rsid w:val="000C3C69"/>
    <w:rsid w:val="000C3C73"/>
    <w:rsid w:val="000C4518"/>
    <w:rsid w:val="000C57FF"/>
    <w:rsid w:val="000C5E7B"/>
    <w:rsid w:val="000C60FD"/>
    <w:rsid w:val="000C66A1"/>
    <w:rsid w:val="000C6D38"/>
    <w:rsid w:val="000C6E98"/>
    <w:rsid w:val="000C7021"/>
    <w:rsid w:val="000D0708"/>
    <w:rsid w:val="000D0785"/>
    <w:rsid w:val="000D08F0"/>
    <w:rsid w:val="000D25B8"/>
    <w:rsid w:val="000D29E9"/>
    <w:rsid w:val="000D2BBC"/>
    <w:rsid w:val="000D30E3"/>
    <w:rsid w:val="000D314F"/>
    <w:rsid w:val="000D34C0"/>
    <w:rsid w:val="000D35E7"/>
    <w:rsid w:val="000D423C"/>
    <w:rsid w:val="000D46CE"/>
    <w:rsid w:val="000D4FBC"/>
    <w:rsid w:val="000D5AEC"/>
    <w:rsid w:val="000D6C3E"/>
    <w:rsid w:val="000D74D7"/>
    <w:rsid w:val="000E0025"/>
    <w:rsid w:val="000E1DE8"/>
    <w:rsid w:val="000E1E39"/>
    <w:rsid w:val="000E1F8C"/>
    <w:rsid w:val="000E2D6C"/>
    <w:rsid w:val="000E3E00"/>
    <w:rsid w:val="000E4FD8"/>
    <w:rsid w:val="000E5032"/>
    <w:rsid w:val="000E6FF4"/>
    <w:rsid w:val="000F0603"/>
    <w:rsid w:val="000F0DB4"/>
    <w:rsid w:val="000F11A7"/>
    <w:rsid w:val="000F1A7D"/>
    <w:rsid w:val="000F2827"/>
    <w:rsid w:val="000F2F53"/>
    <w:rsid w:val="000F3759"/>
    <w:rsid w:val="000F3CAA"/>
    <w:rsid w:val="000F5102"/>
    <w:rsid w:val="000F68C6"/>
    <w:rsid w:val="000F77F7"/>
    <w:rsid w:val="001017D9"/>
    <w:rsid w:val="00104287"/>
    <w:rsid w:val="00105579"/>
    <w:rsid w:val="00107672"/>
    <w:rsid w:val="00107E30"/>
    <w:rsid w:val="00107F99"/>
    <w:rsid w:val="00110522"/>
    <w:rsid w:val="00113127"/>
    <w:rsid w:val="00113913"/>
    <w:rsid w:val="00113FD6"/>
    <w:rsid w:val="00114627"/>
    <w:rsid w:val="0011574C"/>
    <w:rsid w:val="00115D2B"/>
    <w:rsid w:val="00115FD1"/>
    <w:rsid w:val="00117AFC"/>
    <w:rsid w:val="00120F05"/>
    <w:rsid w:val="001217D7"/>
    <w:rsid w:val="00123657"/>
    <w:rsid w:val="00123A9B"/>
    <w:rsid w:val="00123F2D"/>
    <w:rsid w:val="00124002"/>
    <w:rsid w:val="00126145"/>
    <w:rsid w:val="00126658"/>
    <w:rsid w:val="001269E0"/>
    <w:rsid w:val="00126F50"/>
    <w:rsid w:val="00127135"/>
    <w:rsid w:val="00127887"/>
    <w:rsid w:val="00127F4D"/>
    <w:rsid w:val="00130F3C"/>
    <w:rsid w:val="00131ECD"/>
    <w:rsid w:val="00131FB1"/>
    <w:rsid w:val="0013266B"/>
    <w:rsid w:val="001327D0"/>
    <w:rsid w:val="001329DB"/>
    <w:rsid w:val="00132EA7"/>
    <w:rsid w:val="001330DB"/>
    <w:rsid w:val="0013358A"/>
    <w:rsid w:val="00134137"/>
    <w:rsid w:val="001356D9"/>
    <w:rsid w:val="0013595F"/>
    <w:rsid w:val="00140984"/>
    <w:rsid w:val="00143C95"/>
    <w:rsid w:val="00146163"/>
    <w:rsid w:val="0014629A"/>
    <w:rsid w:val="0014653B"/>
    <w:rsid w:val="00146CD2"/>
    <w:rsid w:val="001505A2"/>
    <w:rsid w:val="00153100"/>
    <w:rsid w:val="001547A1"/>
    <w:rsid w:val="001554A3"/>
    <w:rsid w:val="00155CFF"/>
    <w:rsid w:val="00156632"/>
    <w:rsid w:val="00157822"/>
    <w:rsid w:val="00160780"/>
    <w:rsid w:val="001609BB"/>
    <w:rsid w:val="00161980"/>
    <w:rsid w:val="00161C73"/>
    <w:rsid w:val="00161F1F"/>
    <w:rsid w:val="001632C8"/>
    <w:rsid w:val="00164B4A"/>
    <w:rsid w:val="00164CBB"/>
    <w:rsid w:val="00165101"/>
    <w:rsid w:val="00165355"/>
    <w:rsid w:val="00165395"/>
    <w:rsid w:val="001657F7"/>
    <w:rsid w:val="0016601C"/>
    <w:rsid w:val="00167950"/>
    <w:rsid w:val="00170838"/>
    <w:rsid w:val="00171E83"/>
    <w:rsid w:val="0017327E"/>
    <w:rsid w:val="001744BC"/>
    <w:rsid w:val="00174776"/>
    <w:rsid w:val="001751E0"/>
    <w:rsid w:val="0017698D"/>
    <w:rsid w:val="001776A4"/>
    <w:rsid w:val="00177E6E"/>
    <w:rsid w:val="001802B0"/>
    <w:rsid w:val="00180809"/>
    <w:rsid w:val="0018179E"/>
    <w:rsid w:val="001828EB"/>
    <w:rsid w:val="001832D8"/>
    <w:rsid w:val="00183433"/>
    <w:rsid w:val="001860DA"/>
    <w:rsid w:val="0018621F"/>
    <w:rsid w:val="0018701E"/>
    <w:rsid w:val="00190E44"/>
    <w:rsid w:val="00191366"/>
    <w:rsid w:val="001913DA"/>
    <w:rsid w:val="001915A6"/>
    <w:rsid w:val="00191767"/>
    <w:rsid w:val="0019237B"/>
    <w:rsid w:val="00192FB7"/>
    <w:rsid w:val="001948BE"/>
    <w:rsid w:val="00194B06"/>
    <w:rsid w:val="00195521"/>
    <w:rsid w:val="0019615D"/>
    <w:rsid w:val="00196C50"/>
    <w:rsid w:val="00196D93"/>
    <w:rsid w:val="00196EA3"/>
    <w:rsid w:val="001971FC"/>
    <w:rsid w:val="001973C9"/>
    <w:rsid w:val="00197BCC"/>
    <w:rsid w:val="001A0F07"/>
    <w:rsid w:val="001A2DBA"/>
    <w:rsid w:val="001A3A44"/>
    <w:rsid w:val="001A3C88"/>
    <w:rsid w:val="001A4C7C"/>
    <w:rsid w:val="001A4F38"/>
    <w:rsid w:val="001A4F70"/>
    <w:rsid w:val="001A5A4C"/>
    <w:rsid w:val="001A5EFB"/>
    <w:rsid w:val="001A5F7D"/>
    <w:rsid w:val="001A5FEF"/>
    <w:rsid w:val="001B0176"/>
    <w:rsid w:val="001B0DA4"/>
    <w:rsid w:val="001B1782"/>
    <w:rsid w:val="001B1DA5"/>
    <w:rsid w:val="001B232D"/>
    <w:rsid w:val="001B33C1"/>
    <w:rsid w:val="001B46D9"/>
    <w:rsid w:val="001B4757"/>
    <w:rsid w:val="001B50C6"/>
    <w:rsid w:val="001B50C7"/>
    <w:rsid w:val="001B71AC"/>
    <w:rsid w:val="001B7BDF"/>
    <w:rsid w:val="001C0E53"/>
    <w:rsid w:val="001C1B13"/>
    <w:rsid w:val="001C1C76"/>
    <w:rsid w:val="001C2135"/>
    <w:rsid w:val="001C21FF"/>
    <w:rsid w:val="001C2838"/>
    <w:rsid w:val="001C3AF9"/>
    <w:rsid w:val="001C41DD"/>
    <w:rsid w:val="001C7A6C"/>
    <w:rsid w:val="001C7D38"/>
    <w:rsid w:val="001D11B3"/>
    <w:rsid w:val="001D15D6"/>
    <w:rsid w:val="001D3778"/>
    <w:rsid w:val="001D3C83"/>
    <w:rsid w:val="001D4008"/>
    <w:rsid w:val="001D47B4"/>
    <w:rsid w:val="001D4A01"/>
    <w:rsid w:val="001D5108"/>
    <w:rsid w:val="001D5B54"/>
    <w:rsid w:val="001D5FF3"/>
    <w:rsid w:val="001D69BD"/>
    <w:rsid w:val="001D70FC"/>
    <w:rsid w:val="001E110B"/>
    <w:rsid w:val="001E1F95"/>
    <w:rsid w:val="001E2098"/>
    <w:rsid w:val="001E2207"/>
    <w:rsid w:val="001E26FD"/>
    <w:rsid w:val="001E41A1"/>
    <w:rsid w:val="001E53FF"/>
    <w:rsid w:val="001E6868"/>
    <w:rsid w:val="001E6F22"/>
    <w:rsid w:val="001E7076"/>
    <w:rsid w:val="001E72DB"/>
    <w:rsid w:val="001E7EBA"/>
    <w:rsid w:val="001E7F2D"/>
    <w:rsid w:val="001F031E"/>
    <w:rsid w:val="001F03B6"/>
    <w:rsid w:val="001F04CE"/>
    <w:rsid w:val="001F15F5"/>
    <w:rsid w:val="001F2F5F"/>
    <w:rsid w:val="001F46CB"/>
    <w:rsid w:val="001F4B32"/>
    <w:rsid w:val="001F4E52"/>
    <w:rsid w:val="001F5718"/>
    <w:rsid w:val="001F67CF"/>
    <w:rsid w:val="001F74C8"/>
    <w:rsid w:val="001F7B97"/>
    <w:rsid w:val="002005EE"/>
    <w:rsid w:val="00200689"/>
    <w:rsid w:val="002006DB"/>
    <w:rsid w:val="002032D7"/>
    <w:rsid w:val="002045C1"/>
    <w:rsid w:val="00205361"/>
    <w:rsid w:val="0020538B"/>
    <w:rsid w:val="00207815"/>
    <w:rsid w:val="00207FCD"/>
    <w:rsid w:val="0021037E"/>
    <w:rsid w:val="00210E7E"/>
    <w:rsid w:val="00211B14"/>
    <w:rsid w:val="0021265D"/>
    <w:rsid w:val="00213C43"/>
    <w:rsid w:val="00213E65"/>
    <w:rsid w:val="002145E8"/>
    <w:rsid w:val="00214B92"/>
    <w:rsid w:val="00215A67"/>
    <w:rsid w:val="00215D43"/>
    <w:rsid w:val="00217B6C"/>
    <w:rsid w:val="00220B8D"/>
    <w:rsid w:val="00221925"/>
    <w:rsid w:val="00221B77"/>
    <w:rsid w:val="002226A0"/>
    <w:rsid w:val="002228C3"/>
    <w:rsid w:val="00223E71"/>
    <w:rsid w:val="0022404A"/>
    <w:rsid w:val="002245BC"/>
    <w:rsid w:val="00224892"/>
    <w:rsid w:val="00225268"/>
    <w:rsid w:val="0022553C"/>
    <w:rsid w:val="00226B1D"/>
    <w:rsid w:val="002305F9"/>
    <w:rsid w:val="00230611"/>
    <w:rsid w:val="00231284"/>
    <w:rsid w:val="002315ED"/>
    <w:rsid w:val="00231921"/>
    <w:rsid w:val="002323E5"/>
    <w:rsid w:val="00232E96"/>
    <w:rsid w:val="00235998"/>
    <w:rsid w:val="00235CF2"/>
    <w:rsid w:val="00237ACF"/>
    <w:rsid w:val="00240297"/>
    <w:rsid w:val="00243E14"/>
    <w:rsid w:val="00245AC7"/>
    <w:rsid w:val="002460EA"/>
    <w:rsid w:val="002462F0"/>
    <w:rsid w:val="002468DC"/>
    <w:rsid w:val="002473A0"/>
    <w:rsid w:val="00247CCD"/>
    <w:rsid w:val="00247E37"/>
    <w:rsid w:val="00247F5E"/>
    <w:rsid w:val="002506C2"/>
    <w:rsid w:val="00251043"/>
    <w:rsid w:val="00251EA8"/>
    <w:rsid w:val="00253FA4"/>
    <w:rsid w:val="00254B75"/>
    <w:rsid w:val="00256432"/>
    <w:rsid w:val="00257780"/>
    <w:rsid w:val="00257EB8"/>
    <w:rsid w:val="002604FB"/>
    <w:rsid w:val="00261D19"/>
    <w:rsid w:val="00262193"/>
    <w:rsid w:val="002624AA"/>
    <w:rsid w:val="00262893"/>
    <w:rsid w:val="00264A83"/>
    <w:rsid w:val="00266C8E"/>
    <w:rsid w:val="00266CAC"/>
    <w:rsid w:val="002710F5"/>
    <w:rsid w:val="00271F4C"/>
    <w:rsid w:val="00273357"/>
    <w:rsid w:val="00273838"/>
    <w:rsid w:val="00273BC0"/>
    <w:rsid w:val="00273F08"/>
    <w:rsid w:val="00274A7D"/>
    <w:rsid w:val="002758C1"/>
    <w:rsid w:val="00275E3E"/>
    <w:rsid w:val="00276892"/>
    <w:rsid w:val="002770B4"/>
    <w:rsid w:val="002778C5"/>
    <w:rsid w:val="002808CF"/>
    <w:rsid w:val="0028238B"/>
    <w:rsid w:val="00282781"/>
    <w:rsid w:val="002835CE"/>
    <w:rsid w:val="00283799"/>
    <w:rsid w:val="00283A56"/>
    <w:rsid w:val="00284BD2"/>
    <w:rsid w:val="00284BE6"/>
    <w:rsid w:val="002856F6"/>
    <w:rsid w:val="0028718A"/>
    <w:rsid w:val="00287312"/>
    <w:rsid w:val="00287B19"/>
    <w:rsid w:val="00287FDD"/>
    <w:rsid w:val="00290181"/>
    <w:rsid w:val="002915EA"/>
    <w:rsid w:val="00291C1E"/>
    <w:rsid w:val="00292E2B"/>
    <w:rsid w:val="00292E4F"/>
    <w:rsid w:val="00293EEA"/>
    <w:rsid w:val="002942FA"/>
    <w:rsid w:val="00294B94"/>
    <w:rsid w:val="00294C0C"/>
    <w:rsid w:val="002961FB"/>
    <w:rsid w:val="0029686C"/>
    <w:rsid w:val="00296BCB"/>
    <w:rsid w:val="002A0A4A"/>
    <w:rsid w:val="002A21E3"/>
    <w:rsid w:val="002A3012"/>
    <w:rsid w:val="002A3914"/>
    <w:rsid w:val="002A528E"/>
    <w:rsid w:val="002A5301"/>
    <w:rsid w:val="002A5775"/>
    <w:rsid w:val="002A5881"/>
    <w:rsid w:val="002A5EEF"/>
    <w:rsid w:val="002A682E"/>
    <w:rsid w:val="002A6E2E"/>
    <w:rsid w:val="002A7024"/>
    <w:rsid w:val="002B00B4"/>
    <w:rsid w:val="002B064C"/>
    <w:rsid w:val="002B06E2"/>
    <w:rsid w:val="002B0AFD"/>
    <w:rsid w:val="002B12AD"/>
    <w:rsid w:val="002B12F9"/>
    <w:rsid w:val="002B13C4"/>
    <w:rsid w:val="002B2496"/>
    <w:rsid w:val="002B2A2B"/>
    <w:rsid w:val="002B2CA0"/>
    <w:rsid w:val="002B3DE0"/>
    <w:rsid w:val="002B404E"/>
    <w:rsid w:val="002B4221"/>
    <w:rsid w:val="002B445F"/>
    <w:rsid w:val="002B487E"/>
    <w:rsid w:val="002B5C1C"/>
    <w:rsid w:val="002B6717"/>
    <w:rsid w:val="002B6A7F"/>
    <w:rsid w:val="002C05DB"/>
    <w:rsid w:val="002C088D"/>
    <w:rsid w:val="002C1E4A"/>
    <w:rsid w:val="002C25F9"/>
    <w:rsid w:val="002C3775"/>
    <w:rsid w:val="002C3D4D"/>
    <w:rsid w:val="002C4379"/>
    <w:rsid w:val="002C4B88"/>
    <w:rsid w:val="002C548B"/>
    <w:rsid w:val="002C5810"/>
    <w:rsid w:val="002C63E7"/>
    <w:rsid w:val="002C6452"/>
    <w:rsid w:val="002D0ACC"/>
    <w:rsid w:val="002D28D3"/>
    <w:rsid w:val="002D3800"/>
    <w:rsid w:val="002D42EE"/>
    <w:rsid w:val="002D448C"/>
    <w:rsid w:val="002D5AD1"/>
    <w:rsid w:val="002D5C32"/>
    <w:rsid w:val="002D6246"/>
    <w:rsid w:val="002D66BB"/>
    <w:rsid w:val="002E1BC1"/>
    <w:rsid w:val="002E1E4B"/>
    <w:rsid w:val="002E20A5"/>
    <w:rsid w:val="002E23D7"/>
    <w:rsid w:val="002E2416"/>
    <w:rsid w:val="002E2434"/>
    <w:rsid w:val="002E245B"/>
    <w:rsid w:val="002E2819"/>
    <w:rsid w:val="002E55D9"/>
    <w:rsid w:val="002E5A10"/>
    <w:rsid w:val="002E6656"/>
    <w:rsid w:val="002E6F9F"/>
    <w:rsid w:val="002E774F"/>
    <w:rsid w:val="002E7866"/>
    <w:rsid w:val="002E79E6"/>
    <w:rsid w:val="002F0D46"/>
    <w:rsid w:val="002F159A"/>
    <w:rsid w:val="002F3151"/>
    <w:rsid w:val="002F31A3"/>
    <w:rsid w:val="002F35F4"/>
    <w:rsid w:val="002F3693"/>
    <w:rsid w:val="002F3FC4"/>
    <w:rsid w:val="002F4643"/>
    <w:rsid w:val="002F61DE"/>
    <w:rsid w:val="002F646C"/>
    <w:rsid w:val="002F660C"/>
    <w:rsid w:val="002F76EC"/>
    <w:rsid w:val="0030080A"/>
    <w:rsid w:val="00301424"/>
    <w:rsid w:val="00301761"/>
    <w:rsid w:val="00302251"/>
    <w:rsid w:val="003025F6"/>
    <w:rsid w:val="00302AC8"/>
    <w:rsid w:val="003030AA"/>
    <w:rsid w:val="00303112"/>
    <w:rsid w:val="003044F1"/>
    <w:rsid w:val="00305C3B"/>
    <w:rsid w:val="0030684E"/>
    <w:rsid w:val="0031045B"/>
    <w:rsid w:val="0031080E"/>
    <w:rsid w:val="00310E3D"/>
    <w:rsid w:val="00311008"/>
    <w:rsid w:val="00312029"/>
    <w:rsid w:val="00312227"/>
    <w:rsid w:val="00313FE1"/>
    <w:rsid w:val="003140C0"/>
    <w:rsid w:val="0031503D"/>
    <w:rsid w:val="00315AB7"/>
    <w:rsid w:val="00315BD5"/>
    <w:rsid w:val="0031670C"/>
    <w:rsid w:val="003169AA"/>
    <w:rsid w:val="00316A2F"/>
    <w:rsid w:val="003171ED"/>
    <w:rsid w:val="00317366"/>
    <w:rsid w:val="0032022E"/>
    <w:rsid w:val="0032084F"/>
    <w:rsid w:val="00320F6B"/>
    <w:rsid w:val="0032110C"/>
    <w:rsid w:val="003213BF"/>
    <w:rsid w:val="00321897"/>
    <w:rsid w:val="003220E2"/>
    <w:rsid w:val="00322AC5"/>
    <w:rsid w:val="00323027"/>
    <w:rsid w:val="0032485D"/>
    <w:rsid w:val="00324CC9"/>
    <w:rsid w:val="00326283"/>
    <w:rsid w:val="00326EBD"/>
    <w:rsid w:val="00327167"/>
    <w:rsid w:val="00327183"/>
    <w:rsid w:val="00327E61"/>
    <w:rsid w:val="0033031A"/>
    <w:rsid w:val="003348A4"/>
    <w:rsid w:val="0033508C"/>
    <w:rsid w:val="00335976"/>
    <w:rsid w:val="003362D0"/>
    <w:rsid w:val="003369CD"/>
    <w:rsid w:val="003370A5"/>
    <w:rsid w:val="003402E9"/>
    <w:rsid w:val="00340B47"/>
    <w:rsid w:val="00341311"/>
    <w:rsid w:val="00341628"/>
    <w:rsid w:val="00341B3B"/>
    <w:rsid w:val="00343419"/>
    <w:rsid w:val="00343CCB"/>
    <w:rsid w:val="00344B3E"/>
    <w:rsid w:val="00344F3E"/>
    <w:rsid w:val="00345C6B"/>
    <w:rsid w:val="00346428"/>
    <w:rsid w:val="003464FB"/>
    <w:rsid w:val="00346AFE"/>
    <w:rsid w:val="003500BF"/>
    <w:rsid w:val="003509AC"/>
    <w:rsid w:val="003515DC"/>
    <w:rsid w:val="0035177A"/>
    <w:rsid w:val="00351968"/>
    <w:rsid w:val="00351F58"/>
    <w:rsid w:val="00351FE1"/>
    <w:rsid w:val="00352430"/>
    <w:rsid w:val="003525E2"/>
    <w:rsid w:val="0035460A"/>
    <w:rsid w:val="0035618A"/>
    <w:rsid w:val="00357F7A"/>
    <w:rsid w:val="003603C2"/>
    <w:rsid w:val="00360935"/>
    <w:rsid w:val="00361391"/>
    <w:rsid w:val="00363371"/>
    <w:rsid w:val="00364284"/>
    <w:rsid w:val="00364E4C"/>
    <w:rsid w:val="00365D29"/>
    <w:rsid w:val="0036719F"/>
    <w:rsid w:val="003672D7"/>
    <w:rsid w:val="003702D2"/>
    <w:rsid w:val="00370DF1"/>
    <w:rsid w:val="003717F2"/>
    <w:rsid w:val="00371E92"/>
    <w:rsid w:val="0037312B"/>
    <w:rsid w:val="00373868"/>
    <w:rsid w:val="00373D16"/>
    <w:rsid w:val="00373D28"/>
    <w:rsid w:val="00374E1C"/>
    <w:rsid w:val="003759FF"/>
    <w:rsid w:val="00375A8C"/>
    <w:rsid w:val="003773BA"/>
    <w:rsid w:val="0037775A"/>
    <w:rsid w:val="00380B1F"/>
    <w:rsid w:val="003813EC"/>
    <w:rsid w:val="00381E0F"/>
    <w:rsid w:val="00382014"/>
    <w:rsid w:val="00382230"/>
    <w:rsid w:val="00382525"/>
    <w:rsid w:val="00383D1B"/>
    <w:rsid w:val="003842CC"/>
    <w:rsid w:val="00384D65"/>
    <w:rsid w:val="00385460"/>
    <w:rsid w:val="0038548F"/>
    <w:rsid w:val="00385B19"/>
    <w:rsid w:val="00385C35"/>
    <w:rsid w:val="00385DF5"/>
    <w:rsid w:val="003862F9"/>
    <w:rsid w:val="003867E6"/>
    <w:rsid w:val="00387615"/>
    <w:rsid w:val="00387D86"/>
    <w:rsid w:val="00390AE5"/>
    <w:rsid w:val="00392B47"/>
    <w:rsid w:val="003935AB"/>
    <w:rsid w:val="00394BF2"/>
    <w:rsid w:val="0039506C"/>
    <w:rsid w:val="00396713"/>
    <w:rsid w:val="00397201"/>
    <w:rsid w:val="00397D4C"/>
    <w:rsid w:val="003A1C08"/>
    <w:rsid w:val="003A3378"/>
    <w:rsid w:val="003A37AE"/>
    <w:rsid w:val="003A39C6"/>
    <w:rsid w:val="003A4710"/>
    <w:rsid w:val="003A4F49"/>
    <w:rsid w:val="003B015A"/>
    <w:rsid w:val="003B1C1D"/>
    <w:rsid w:val="003B3779"/>
    <w:rsid w:val="003B3C46"/>
    <w:rsid w:val="003B448C"/>
    <w:rsid w:val="003B4BF2"/>
    <w:rsid w:val="003B5C11"/>
    <w:rsid w:val="003B6F8A"/>
    <w:rsid w:val="003B7578"/>
    <w:rsid w:val="003C031D"/>
    <w:rsid w:val="003C04D2"/>
    <w:rsid w:val="003C143F"/>
    <w:rsid w:val="003C1F5A"/>
    <w:rsid w:val="003C1FBF"/>
    <w:rsid w:val="003C2837"/>
    <w:rsid w:val="003C284C"/>
    <w:rsid w:val="003C363D"/>
    <w:rsid w:val="003C36A2"/>
    <w:rsid w:val="003C41C3"/>
    <w:rsid w:val="003C5696"/>
    <w:rsid w:val="003C5A82"/>
    <w:rsid w:val="003C64B6"/>
    <w:rsid w:val="003C69B3"/>
    <w:rsid w:val="003D00E1"/>
    <w:rsid w:val="003D0A9A"/>
    <w:rsid w:val="003D1EBD"/>
    <w:rsid w:val="003D2665"/>
    <w:rsid w:val="003D26B7"/>
    <w:rsid w:val="003D509A"/>
    <w:rsid w:val="003D5209"/>
    <w:rsid w:val="003D6609"/>
    <w:rsid w:val="003D752C"/>
    <w:rsid w:val="003E0287"/>
    <w:rsid w:val="003E0406"/>
    <w:rsid w:val="003E115F"/>
    <w:rsid w:val="003E18A6"/>
    <w:rsid w:val="003E203C"/>
    <w:rsid w:val="003E276F"/>
    <w:rsid w:val="003E3157"/>
    <w:rsid w:val="003E333C"/>
    <w:rsid w:val="003E3589"/>
    <w:rsid w:val="003E36FB"/>
    <w:rsid w:val="003E4273"/>
    <w:rsid w:val="003E49C0"/>
    <w:rsid w:val="003E5220"/>
    <w:rsid w:val="003E57AE"/>
    <w:rsid w:val="003E5ADF"/>
    <w:rsid w:val="003E5FB6"/>
    <w:rsid w:val="003E653F"/>
    <w:rsid w:val="003E724E"/>
    <w:rsid w:val="003E7438"/>
    <w:rsid w:val="003F0AD4"/>
    <w:rsid w:val="003F0AF0"/>
    <w:rsid w:val="003F0EBC"/>
    <w:rsid w:val="003F0F82"/>
    <w:rsid w:val="003F0FB0"/>
    <w:rsid w:val="003F1112"/>
    <w:rsid w:val="003F1EEA"/>
    <w:rsid w:val="003F23C6"/>
    <w:rsid w:val="003F27AA"/>
    <w:rsid w:val="003F2AB2"/>
    <w:rsid w:val="003F3970"/>
    <w:rsid w:val="003F48EB"/>
    <w:rsid w:val="003F4C65"/>
    <w:rsid w:val="003F4D11"/>
    <w:rsid w:val="003F54A8"/>
    <w:rsid w:val="004001DD"/>
    <w:rsid w:val="00400575"/>
    <w:rsid w:val="00400D37"/>
    <w:rsid w:val="00401EB2"/>
    <w:rsid w:val="00401EE7"/>
    <w:rsid w:val="004025EB"/>
    <w:rsid w:val="00404151"/>
    <w:rsid w:val="004041C7"/>
    <w:rsid w:val="004047FE"/>
    <w:rsid w:val="00404C6B"/>
    <w:rsid w:val="00405632"/>
    <w:rsid w:val="00405B76"/>
    <w:rsid w:val="00406663"/>
    <w:rsid w:val="0040761C"/>
    <w:rsid w:val="0040778C"/>
    <w:rsid w:val="00411799"/>
    <w:rsid w:val="0041180C"/>
    <w:rsid w:val="004124E8"/>
    <w:rsid w:val="0041457A"/>
    <w:rsid w:val="00416042"/>
    <w:rsid w:val="004162EB"/>
    <w:rsid w:val="004166EA"/>
    <w:rsid w:val="00416AA5"/>
    <w:rsid w:val="00417BE0"/>
    <w:rsid w:val="00420B23"/>
    <w:rsid w:val="00420FA1"/>
    <w:rsid w:val="0042273C"/>
    <w:rsid w:val="00423C24"/>
    <w:rsid w:val="0042401C"/>
    <w:rsid w:val="00424477"/>
    <w:rsid w:val="00424A4E"/>
    <w:rsid w:val="00425D4E"/>
    <w:rsid w:val="00426FA9"/>
    <w:rsid w:val="00427BE1"/>
    <w:rsid w:val="004302F2"/>
    <w:rsid w:val="0043041F"/>
    <w:rsid w:val="00430B37"/>
    <w:rsid w:val="00430E8D"/>
    <w:rsid w:val="00431161"/>
    <w:rsid w:val="004311FB"/>
    <w:rsid w:val="00431483"/>
    <w:rsid w:val="00431687"/>
    <w:rsid w:val="004324B2"/>
    <w:rsid w:val="00434DC0"/>
    <w:rsid w:val="004351C1"/>
    <w:rsid w:val="0043589F"/>
    <w:rsid w:val="004370F5"/>
    <w:rsid w:val="004400F2"/>
    <w:rsid w:val="00440129"/>
    <w:rsid w:val="00441718"/>
    <w:rsid w:val="00441744"/>
    <w:rsid w:val="00442564"/>
    <w:rsid w:val="00442C08"/>
    <w:rsid w:val="0044321B"/>
    <w:rsid w:val="00443517"/>
    <w:rsid w:val="00446852"/>
    <w:rsid w:val="00447962"/>
    <w:rsid w:val="00447C8E"/>
    <w:rsid w:val="00450177"/>
    <w:rsid w:val="0045036D"/>
    <w:rsid w:val="004511F8"/>
    <w:rsid w:val="00451ABA"/>
    <w:rsid w:val="00452153"/>
    <w:rsid w:val="00452282"/>
    <w:rsid w:val="00453CC9"/>
    <w:rsid w:val="00454078"/>
    <w:rsid w:val="00454110"/>
    <w:rsid w:val="00454834"/>
    <w:rsid w:val="00455A42"/>
    <w:rsid w:val="00462830"/>
    <w:rsid w:val="004628B4"/>
    <w:rsid w:val="00462BF0"/>
    <w:rsid w:val="00462C70"/>
    <w:rsid w:val="00463C9B"/>
    <w:rsid w:val="00463E71"/>
    <w:rsid w:val="004640CD"/>
    <w:rsid w:val="004649A5"/>
    <w:rsid w:val="00465132"/>
    <w:rsid w:val="00465D7A"/>
    <w:rsid w:val="00465EC8"/>
    <w:rsid w:val="004679E9"/>
    <w:rsid w:val="004703B5"/>
    <w:rsid w:val="00471A45"/>
    <w:rsid w:val="00471A79"/>
    <w:rsid w:val="00472309"/>
    <w:rsid w:val="00473947"/>
    <w:rsid w:val="004745FC"/>
    <w:rsid w:val="00474B88"/>
    <w:rsid w:val="00474EFB"/>
    <w:rsid w:val="004752B9"/>
    <w:rsid w:val="00475922"/>
    <w:rsid w:val="00477305"/>
    <w:rsid w:val="00477CC6"/>
    <w:rsid w:val="00477EC8"/>
    <w:rsid w:val="00480DCD"/>
    <w:rsid w:val="00482B7D"/>
    <w:rsid w:val="004836B0"/>
    <w:rsid w:val="00483D0A"/>
    <w:rsid w:val="00484719"/>
    <w:rsid w:val="0048530F"/>
    <w:rsid w:val="00485692"/>
    <w:rsid w:val="00485C45"/>
    <w:rsid w:val="004866CE"/>
    <w:rsid w:val="00486E4B"/>
    <w:rsid w:val="00486E5A"/>
    <w:rsid w:val="004907FB"/>
    <w:rsid w:val="004912C1"/>
    <w:rsid w:val="00494020"/>
    <w:rsid w:val="00494206"/>
    <w:rsid w:val="0049497F"/>
    <w:rsid w:val="00494ADC"/>
    <w:rsid w:val="0049530C"/>
    <w:rsid w:val="00495B89"/>
    <w:rsid w:val="00496EA8"/>
    <w:rsid w:val="004A0B3C"/>
    <w:rsid w:val="004A0ECD"/>
    <w:rsid w:val="004A1A1F"/>
    <w:rsid w:val="004A3136"/>
    <w:rsid w:val="004A4324"/>
    <w:rsid w:val="004A4383"/>
    <w:rsid w:val="004A4AAC"/>
    <w:rsid w:val="004A57EB"/>
    <w:rsid w:val="004A58CD"/>
    <w:rsid w:val="004A61A7"/>
    <w:rsid w:val="004A75A7"/>
    <w:rsid w:val="004B002D"/>
    <w:rsid w:val="004B05B6"/>
    <w:rsid w:val="004B05C2"/>
    <w:rsid w:val="004B19BE"/>
    <w:rsid w:val="004B1CF3"/>
    <w:rsid w:val="004B2D17"/>
    <w:rsid w:val="004B32CD"/>
    <w:rsid w:val="004B3809"/>
    <w:rsid w:val="004B4036"/>
    <w:rsid w:val="004B524C"/>
    <w:rsid w:val="004B62E3"/>
    <w:rsid w:val="004B6822"/>
    <w:rsid w:val="004C0599"/>
    <w:rsid w:val="004C0769"/>
    <w:rsid w:val="004C0BA4"/>
    <w:rsid w:val="004C153B"/>
    <w:rsid w:val="004C1577"/>
    <w:rsid w:val="004C1886"/>
    <w:rsid w:val="004C314A"/>
    <w:rsid w:val="004C3FCE"/>
    <w:rsid w:val="004C443F"/>
    <w:rsid w:val="004C4CBE"/>
    <w:rsid w:val="004C50C1"/>
    <w:rsid w:val="004C51A5"/>
    <w:rsid w:val="004C5D8D"/>
    <w:rsid w:val="004C699F"/>
    <w:rsid w:val="004C6E89"/>
    <w:rsid w:val="004C738B"/>
    <w:rsid w:val="004C760A"/>
    <w:rsid w:val="004D03F9"/>
    <w:rsid w:val="004D0C51"/>
    <w:rsid w:val="004D26D4"/>
    <w:rsid w:val="004D353C"/>
    <w:rsid w:val="004D519E"/>
    <w:rsid w:val="004D5505"/>
    <w:rsid w:val="004D57A9"/>
    <w:rsid w:val="004D5903"/>
    <w:rsid w:val="004D6785"/>
    <w:rsid w:val="004D686E"/>
    <w:rsid w:val="004D6D6B"/>
    <w:rsid w:val="004D7055"/>
    <w:rsid w:val="004D754E"/>
    <w:rsid w:val="004E06A4"/>
    <w:rsid w:val="004E0B62"/>
    <w:rsid w:val="004E1302"/>
    <w:rsid w:val="004E2BC9"/>
    <w:rsid w:val="004E339F"/>
    <w:rsid w:val="004E34E8"/>
    <w:rsid w:val="004E389F"/>
    <w:rsid w:val="004E471F"/>
    <w:rsid w:val="004E587D"/>
    <w:rsid w:val="004E5B9E"/>
    <w:rsid w:val="004E5EE2"/>
    <w:rsid w:val="004F1BFA"/>
    <w:rsid w:val="004F1F0C"/>
    <w:rsid w:val="004F5837"/>
    <w:rsid w:val="004F590C"/>
    <w:rsid w:val="004F6808"/>
    <w:rsid w:val="004F68FE"/>
    <w:rsid w:val="004F6986"/>
    <w:rsid w:val="004F7187"/>
    <w:rsid w:val="004F7555"/>
    <w:rsid w:val="004F77A3"/>
    <w:rsid w:val="00500C2E"/>
    <w:rsid w:val="00501F3E"/>
    <w:rsid w:val="00501F7D"/>
    <w:rsid w:val="00504C46"/>
    <w:rsid w:val="00504DD7"/>
    <w:rsid w:val="005068A6"/>
    <w:rsid w:val="00506DA8"/>
    <w:rsid w:val="00507987"/>
    <w:rsid w:val="0051052D"/>
    <w:rsid w:val="005107E3"/>
    <w:rsid w:val="00510AF5"/>
    <w:rsid w:val="00511A3E"/>
    <w:rsid w:val="00511C9C"/>
    <w:rsid w:val="005131DA"/>
    <w:rsid w:val="00513224"/>
    <w:rsid w:val="00513412"/>
    <w:rsid w:val="00513A67"/>
    <w:rsid w:val="0051426C"/>
    <w:rsid w:val="005146CF"/>
    <w:rsid w:val="00514C09"/>
    <w:rsid w:val="00514D4A"/>
    <w:rsid w:val="00515A22"/>
    <w:rsid w:val="00516189"/>
    <w:rsid w:val="005162CB"/>
    <w:rsid w:val="00520180"/>
    <w:rsid w:val="00520C9B"/>
    <w:rsid w:val="00520FE8"/>
    <w:rsid w:val="005211E4"/>
    <w:rsid w:val="005217D8"/>
    <w:rsid w:val="00521DBD"/>
    <w:rsid w:val="005235AD"/>
    <w:rsid w:val="00523A2C"/>
    <w:rsid w:val="00523E71"/>
    <w:rsid w:val="00523FE4"/>
    <w:rsid w:val="005244A4"/>
    <w:rsid w:val="005245BA"/>
    <w:rsid w:val="0052533A"/>
    <w:rsid w:val="00525535"/>
    <w:rsid w:val="005256BF"/>
    <w:rsid w:val="0052570B"/>
    <w:rsid w:val="005257C6"/>
    <w:rsid w:val="005307CA"/>
    <w:rsid w:val="005319E6"/>
    <w:rsid w:val="00532670"/>
    <w:rsid w:val="0053373D"/>
    <w:rsid w:val="00534788"/>
    <w:rsid w:val="005349C9"/>
    <w:rsid w:val="0053500C"/>
    <w:rsid w:val="00536AF6"/>
    <w:rsid w:val="00537844"/>
    <w:rsid w:val="00540114"/>
    <w:rsid w:val="00540F60"/>
    <w:rsid w:val="00541080"/>
    <w:rsid w:val="00541BDD"/>
    <w:rsid w:val="0054222E"/>
    <w:rsid w:val="0054241C"/>
    <w:rsid w:val="0054302A"/>
    <w:rsid w:val="00543370"/>
    <w:rsid w:val="005441C1"/>
    <w:rsid w:val="00544B3B"/>
    <w:rsid w:val="0054560D"/>
    <w:rsid w:val="0054593F"/>
    <w:rsid w:val="005463AE"/>
    <w:rsid w:val="0054648C"/>
    <w:rsid w:val="00546BD7"/>
    <w:rsid w:val="00546D99"/>
    <w:rsid w:val="00547303"/>
    <w:rsid w:val="00547C0C"/>
    <w:rsid w:val="00550FD0"/>
    <w:rsid w:val="0055197D"/>
    <w:rsid w:val="00551C77"/>
    <w:rsid w:val="00551EA6"/>
    <w:rsid w:val="005532DE"/>
    <w:rsid w:val="00554AD1"/>
    <w:rsid w:val="005551CD"/>
    <w:rsid w:val="00555C41"/>
    <w:rsid w:val="00555D44"/>
    <w:rsid w:val="00555E3F"/>
    <w:rsid w:val="00556CCB"/>
    <w:rsid w:val="00556E64"/>
    <w:rsid w:val="0055727F"/>
    <w:rsid w:val="005574CB"/>
    <w:rsid w:val="0056013E"/>
    <w:rsid w:val="00560BCA"/>
    <w:rsid w:val="005613A7"/>
    <w:rsid w:val="00562483"/>
    <w:rsid w:val="00562560"/>
    <w:rsid w:val="00562C71"/>
    <w:rsid w:val="00563E85"/>
    <w:rsid w:val="00564203"/>
    <w:rsid w:val="00564549"/>
    <w:rsid w:val="00564794"/>
    <w:rsid w:val="0056524F"/>
    <w:rsid w:val="00566029"/>
    <w:rsid w:val="00566318"/>
    <w:rsid w:val="005669EF"/>
    <w:rsid w:val="00567840"/>
    <w:rsid w:val="0056784F"/>
    <w:rsid w:val="005679EC"/>
    <w:rsid w:val="00567AB3"/>
    <w:rsid w:val="00570BB3"/>
    <w:rsid w:val="00570D75"/>
    <w:rsid w:val="00571522"/>
    <w:rsid w:val="00571A8A"/>
    <w:rsid w:val="00573144"/>
    <w:rsid w:val="0057319A"/>
    <w:rsid w:val="00573907"/>
    <w:rsid w:val="00573B3F"/>
    <w:rsid w:val="00574B5C"/>
    <w:rsid w:val="00575CC1"/>
    <w:rsid w:val="00575F20"/>
    <w:rsid w:val="0057603F"/>
    <w:rsid w:val="00576155"/>
    <w:rsid w:val="00576822"/>
    <w:rsid w:val="00576C60"/>
    <w:rsid w:val="0057740D"/>
    <w:rsid w:val="00577524"/>
    <w:rsid w:val="00577C1F"/>
    <w:rsid w:val="005808B0"/>
    <w:rsid w:val="005810EB"/>
    <w:rsid w:val="00581FC1"/>
    <w:rsid w:val="005820BF"/>
    <w:rsid w:val="00582BBA"/>
    <w:rsid w:val="005838CF"/>
    <w:rsid w:val="00583F88"/>
    <w:rsid w:val="00584B13"/>
    <w:rsid w:val="005862E1"/>
    <w:rsid w:val="00587A5F"/>
    <w:rsid w:val="00587D95"/>
    <w:rsid w:val="00590196"/>
    <w:rsid w:val="0059062C"/>
    <w:rsid w:val="005917A6"/>
    <w:rsid w:val="00591E3B"/>
    <w:rsid w:val="00596487"/>
    <w:rsid w:val="00596548"/>
    <w:rsid w:val="005968E2"/>
    <w:rsid w:val="005974BE"/>
    <w:rsid w:val="005A246C"/>
    <w:rsid w:val="005A5579"/>
    <w:rsid w:val="005A5938"/>
    <w:rsid w:val="005A6582"/>
    <w:rsid w:val="005A65A5"/>
    <w:rsid w:val="005A7372"/>
    <w:rsid w:val="005A738F"/>
    <w:rsid w:val="005A78E1"/>
    <w:rsid w:val="005A7C17"/>
    <w:rsid w:val="005B0B10"/>
    <w:rsid w:val="005B3BF3"/>
    <w:rsid w:val="005B4090"/>
    <w:rsid w:val="005B442F"/>
    <w:rsid w:val="005B44B2"/>
    <w:rsid w:val="005B461F"/>
    <w:rsid w:val="005B5696"/>
    <w:rsid w:val="005B5954"/>
    <w:rsid w:val="005B664B"/>
    <w:rsid w:val="005B72D7"/>
    <w:rsid w:val="005C0892"/>
    <w:rsid w:val="005C1744"/>
    <w:rsid w:val="005C28AB"/>
    <w:rsid w:val="005C30E0"/>
    <w:rsid w:val="005C34C6"/>
    <w:rsid w:val="005C3D04"/>
    <w:rsid w:val="005C4161"/>
    <w:rsid w:val="005C480B"/>
    <w:rsid w:val="005C4F28"/>
    <w:rsid w:val="005C5158"/>
    <w:rsid w:val="005C57A7"/>
    <w:rsid w:val="005C6084"/>
    <w:rsid w:val="005C6931"/>
    <w:rsid w:val="005C6B17"/>
    <w:rsid w:val="005C7C6A"/>
    <w:rsid w:val="005D0CAB"/>
    <w:rsid w:val="005D0E5A"/>
    <w:rsid w:val="005D0F5D"/>
    <w:rsid w:val="005D0F9D"/>
    <w:rsid w:val="005D12FE"/>
    <w:rsid w:val="005D1443"/>
    <w:rsid w:val="005D1CDD"/>
    <w:rsid w:val="005D209B"/>
    <w:rsid w:val="005D28D3"/>
    <w:rsid w:val="005D3570"/>
    <w:rsid w:val="005D3686"/>
    <w:rsid w:val="005D5082"/>
    <w:rsid w:val="005D5962"/>
    <w:rsid w:val="005D66D6"/>
    <w:rsid w:val="005D6774"/>
    <w:rsid w:val="005D6BA0"/>
    <w:rsid w:val="005D6F4B"/>
    <w:rsid w:val="005D78C8"/>
    <w:rsid w:val="005D7D45"/>
    <w:rsid w:val="005E0638"/>
    <w:rsid w:val="005E11E2"/>
    <w:rsid w:val="005E20FE"/>
    <w:rsid w:val="005E29C5"/>
    <w:rsid w:val="005E3759"/>
    <w:rsid w:val="005E39D7"/>
    <w:rsid w:val="005E4832"/>
    <w:rsid w:val="005E55B2"/>
    <w:rsid w:val="005E57CD"/>
    <w:rsid w:val="005E5CAB"/>
    <w:rsid w:val="005E64F3"/>
    <w:rsid w:val="005E66B7"/>
    <w:rsid w:val="005E7EAB"/>
    <w:rsid w:val="005F0B65"/>
    <w:rsid w:val="005F0EB7"/>
    <w:rsid w:val="005F16E0"/>
    <w:rsid w:val="005F184A"/>
    <w:rsid w:val="005F223D"/>
    <w:rsid w:val="005F2254"/>
    <w:rsid w:val="005F5402"/>
    <w:rsid w:val="005F562C"/>
    <w:rsid w:val="005F5C83"/>
    <w:rsid w:val="005F5F87"/>
    <w:rsid w:val="005F6690"/>
    <w:rsid w:val="005F66B8"/>
    <w:rsid w:val="005F795B"/>
    <w:rsid w:val="006009E3"/>
    <w:rsid w:val="00600B4B"/>
    <w:rsid w:val="00600CD8"/>
    <w:rsid w:val="00601A53"/>
    <w:rsid w:val="00604F61"/>
    <w:rsid w:val="0060502C"/>
    <w:rsid w:val="00605142"/>
    <w:rsid w:val="0060579A"/>
    <w:rsid w:val="0060631D"/>
    <w:rsid w:val="00607060"/>
    <w:rsid w:val="00607F2F"/>
    <w:rsid w:val="006121B4"/>
    <w:rsid w:val="00612C45"/>
    <w:rsid w:val="006137D2"/>
    <w:rsid w:val="00613862"/>
    <w:rsid w:val="006145AE"/>
    <w:rsid w:val="0061488E"/>
    <w:rsid w:val="00615D0C"/>
    <w:rsid w:val="00615FE4"/>
    <w:rsid w:val="00616DDF"/>
    <w:rsid w:val="00617593"/>
    <w:rsid w:val="00617823"/>
    <w:rsid w:val="00617FF0"/>
    <w:rsid w:val="006222BA"/>
    <w:rsid w:val="00623C5E"/>
    <w:rsid w:val="00623E67"/>
    <w:rsid w:val="0062425F"/>
    <w:rsid w:val="00624620"/>
    <w:rsid w:val="006246EA"/>
    <w:rsid w:val="006255F9"/>
    <w:rsid w:val="00625988"/>
    <w:rsid w:val="00625E0C"/>
    <w:rsid w:val="006278DD"/>
    <w:rsid w:val="00631616"/>
    <w:rsid w:val="00631674"/>
    <w:rsid w:val="0063172A"/>
    <w:rsid w:val="00631867"/>
    <w:rsid w:val="006328E8"/>
    <w:rsid w:val="00632F55"/>
    <w:rsid w:val="006337BA"/>
    <w:rsid w:val="00633BD0"/>
    <w:rsid w:val="00635E1D"/>
    <w:rsid w:val="0063605D"/>
    <w:rsid w:val="006366A9"/>
    <w:rsid w:val="0063698B"/>
    <w:rsid w:val="00636ABD"/>
    <w:rsid w:val="00637325"/>
    <w:rsid w:val="00637445"/>
    <w:rsid w:val="006379DD"/>
    <w:rsid w:val="00640991"/>
    <w:rsid w:val="00640B5C"/>
    <w:rsid w:val="0064164B"/>
    <w:rsid w:val="00643357"/>
    <w:rsid w:val="00643A88"/>
    <w:rsid w:val="00643B3E"/>
    <w:rsid w:val="006447D9"/>
    <w:rsid w:val="006453B2"/>
    <w:rsid w:val="00645AA9"/>
    <w:rsid w:val="0064686F"/>
    <w:rsid w:val="00646B99"/>
    <w:rsid w:val="00647325"/>
    <w:rsid w:val="006475F4"/>
    <w:rsid w:val="006500AC"/>
    <w:rsid w:val="00653EA1"/>
    <w:rsid w:val="0065448A"/>
    <w:rsid w:val="00655703"/>
    <w:rsid w:val="006577EC"/>
    <w:rsid w:val="006607B4"/>
    <w:rsid w:val="00660F1A"/>
    <w:rsid w:val="006613E2"/>
    <w:rsid w:val="006621D8"/>
    <w:rsid w:val="0066223A"/>
    <w:rsid w:val="00662E30"/>
    <w:rsid w:val="00663D84"/>
    <w:rsid w:val="00664417"/>
    <w:rsid w:val="006676A7"/>
    <w:rsid w:val="00667C2F"/>
    <w:rsid w:val="00667FC8"/>
    <w:rsid w:val="00670A63"/>
    <w:rsid w:val="00670A76"/>
    <w:rsid w:val="006716BA"/>
    <w:rsid w:val="0067195E"/>
    <w:rsid w:val="00671DC3"/>
    <w:rsid w:val="00672559"/>
    <w:rsid w:val="00675D71"/>
    <w:rsid w:val="006809D9"/>
    <w:rsid w:val="006811B6"/>
    <w:rsid w:val="00681904"/>
    <w:rsid w:val="006827D4"/>
    <w:rsid w:val="006835F6"/>
    <w:rsid w:val="006843E7"/>
    <w:rsid w:val="00684924"/>
    <w:rsid w:val="00684D89"/>
    <w:rsid w:val="006851B9"/>
    <w:rsid w:val="00685498"/>
    <w:rsid w:val="00685E9A"/>
    <w:rsid w:val="00685FE0"/>
    <w:rsid w:val="00686F87"/>
    <w:rsid w:val="006876FB"/>
    <w:rsid w:val="00687E94"/>
    <w:rsid w:val="00690608"/>
    <w:rsid w:val="006906C9"/>
    <w:rsid w:val="00690755"/>
    <w:rsid w:val="006916FE"/>
    <w:rsid w:val="00691D4B"/>
    <w:rsid w:val="0069201D"/>
    <w:rsid w:val="006920FF"/>
    <w:rsid w:val="006933EF"/>
    <w:rsid w:val="00694B3A"/>
    <w:rsid w:val="00694E9B"/>
    <w:rsid w:val="006966C6"/>
    <w:rsid w:val="00696FB2"/>
    <w:rsid w:val="00697B04"/>
    <w:rsid w:val="006A1F24"/>
    <w:rsid w:val="006A2D3D"/>
    <w:rsid w:val="006A309C"/>
    <w:rsid w:val="006A31C5"/>
    <w:rsid w:val="006A4092"/>
    <w:rsid w:val="006A419B"/>
    <w:rsid w:val="006A48C0"/>
    <w:rsid w:val="006A4D24"/>
    <w:rsid w:val="006A5B8F"/>
    <w:rsid w:val="006A6960"/>
    <w:rsid w:val="006A6C23"/>
    <w:rsid w:val="006A6CE1"/>
    <w:rsid w:val="006A7246"/>
    <w:rsid w:val="006A7583"/>
    <w:rsid w:val="006B0DB3"/>
    <w:rsid w:val="006B128D"/>
    <w:rsid w:val="006B13FA"/>
    <w:rsid w:val="006B3729"/>
    <w:rsid w:val="006B3D15"/>
    <w:rsid w:val="006B4203"/>
    <w:rsid w:val="006B5E4D"/>
    <w:rsid w:val="006B76EE"/>
    <w:rsid w:val="006C0A8D"/>
    <w:rsid w:val="006C1034"/>
    <w:rsid w:val="006C2AE3"/>
    <w:rsid w:val="006C2C16"/>
    <w:rsid w:val="006C3AE0"/>
    <w:rsid w:val="006C4124"/>
    <w:rsid w:val="006C430A"/>
    <w:rsid w:val="006C4A83"/>
    <w:rsid w:val="006C4E2B"/>
    <w:rsid w:val="006C59E5"/>
    <w:rsid w:val="006C664C"/>
    <w:rsid w:val="006C7B8C"/>
    <w:rsid w:val="006D0565"/>
    <w:rsid w:val="006D0633"/>
    <w:rsid w:val="006D083C"/>
    <w:rsid w:val="006D220B"/>
    <w:rsid w:val="006D244D"/>
    <w:rsid w:val="006D277B"/>
    <w:rsid w:val="006D439B"/>
    <w:rsid w:val="006D44C0"/>
    <w:rsid w:val="006D56EA"/>
    <w:rsid w:val="006D58F9"/>
    <w:rsid w:val="006D5D36"/>
    <w:rsid w:val="006D664C"/>
    <w:rsid w:val="006D66C1"/>
    <w:rsid w:val="006D6AB4"/>
    <w:rsid w:val="006E03A2"/>
    <w:rsid w:val="006E04A0"/>
    <w:rsid w:val="006E14C1"/>
    <w:rsid w:val="006E1C07"/>
    <w:rsid w:val="006E27AF"/>
    <w:rsid w:val="006E2838"/>
    <w:rsid w:val="006E426F"/>
    <w:rsid w:val="006E4745"/>
    <w:rsid w:val="006E4CEB"/>
    <w:rsid w:val="006E5256"/>
    <w:rsid w:val="006E55BE"/>
    <w:rsid w:val="006E6C35"/>
    <w:rsid w:val="006E6CC5"/>
    <w:rsid w:val="006E6D0A"/>
    <w:rsid w:val="006E6F48"/>
    <w:rsid w:val="006E6F55"/>
    <w:rsid w:val="006E7311"/>
    <w:rsid w:val="006F0E91"/>
    <w:rsid w:val="006F100A"/>
    <w:rsid w:val="006F1519"/>
    <w:rsid w:val="006F1F97"/>
    <w:rsid w:val="006F2067"/>
    <w:rsid w:val="006F2CA4"/>
    <w:rsid w:val="006F3688"/>
    <w:rsid w:val="006F3AEB"/>
    <w:rsid w:val="006F44CC"/>
    <w:rsid w:val="006F4855"/>
    <w:rsid w:val="006F6C02"/>
    <w:rsid w:val="006F7C6C"/>
    <w:rsid w:val="00700324"/>
    <w:rsid w:val="007008AB"/>
    <w:rsid w:val="00700DFF"/>
    <w:rsid w:val="0070157A"/>
    <w:rsid w:val="0070168C"/>
    <w:rsid w:val="00701997"/>
    <w:rsid w:val="00702705"/>
    <w:rsid w:val="00702935"/>
    <w:rsid w:val="00702F30"/>
    <w:rsid w:val="00703D53"/>
    <w:rsid w:val="007044E7"/>
    <w:rsid w:val="00704546"/>
    <w:rsid w:val="0070515B"/>
    <w:rsid w:val="00706535"/>
    <w:rsid w:val="007065FE"/>
    <w:rsid w:val="00706F02"/>
    <w:rsid w:val="00707922"/>
    <w:rsid w:val="00710A3E"/>
    <w:rsid w:val="00710D4A"/>
    <w:rsid w:val="0071118A"/>
    <w:rsid w:val="007115F8"/>
    <w:rsid w:val="007120DD"/>
    <w:rsid w:val="007123FD"/>
    <w:rsid w:val="0071310E"/>
    <w:rsid w:val="00713C00"/>
    <w:rsid w:val="007155F1"/>
    <w:rsid w:val="00715FFB"/>
    <w:rsid w:val="00716E7D"/>
    <w:rsid w:val="00717C2E"/>
    <w:rsid w:val="007202E7"/>
    <w:rsid w:val="00720E6C"/>
    <w:rsid w:val="007216F5"/>
    <w:rsid w:val="0072261F"/>
    <w:rsid w:val="007226BF"/>
    <w:rsid w:val="007226E7"/>
    <w:rsid w:val="00722C8B"/>
    <w:rsid w:val="0072390C"/>
    <w:rsid w:val="007239ED"/>
    <w:rsid w:val="00725129"/>
    <w:rsid w:val="007267CB"/>
    <w:rsid w:val="00727819"/>
    <w:rsid w:val="00727A8A"/>
    <w:rsid w:val="00730E8C"/>
    <w:rsid w:val="00730F12"/>
    <w:rsid w:val="00731236"/>
    <w:rsid w:val="007318B1"/>
    <w:rsid w:val="00732215"/>
    <w:rsid w:val="0073270F"/>
    <w:rsid w:val="0073287D"/>
    <w:rsid w:val="00733663"/>
    <w:rsid w:val="00734874"/>
    <w:rsid w:val="00734910"/>
    <w:rsid w:val="00734B27"/>
    <w:rsid w:val="007357E7"/>
    <w:rsid w:val="007364DE"/>
    <w:rsid w:val="007375D2"/>
    <w:rsid w:val="00737697"/>
    <w:rsid w:val="00737F18"/>
    <w:rsid w:val="0074009D"/>
    <w:rsid w:val="00740334"/>
    <w:rsid w:val="00740D16"/>
    <w:rsid w:val="00740EB8"/>
    <w:rsid w:val="00741501"/>
    <w:rsid w:val="007415E8"/>
    <w:rsid w:val="0074266A"/>
    <w:rsid w:val="00742858"/>
    <w:rsid w:val="00742DB8"/>
    <w:rsid w:val="00743918"/>
    <w:rsid w:val="007444B6"/>
    <w:rsid w:val="00744B65"/>
    <w:rsid w:val="00745799"/>
    <w:rsid w:val="00745EFF"/>
    <w:rsid w:val="00747A9D"/>
    <w:rsid w:val="00747F28"/>
    <w:rsid w:val="00750590"/>
    <w:rsid w:val="00750CAB"/>
    <w:rsid w:val="0075143A"/>
    <w:rsid w:val="007515C9"/>
    <w:rsid w:val="00752AF4"/>
    <w:rsid w:val="007536DC"/>
    <w:rsid w:val="00753CF4"/>
    <w:rsid w:val="00753F82"/>
    <w:rsid w:val="007540C2"/>
    <w:rsid w:val="00754621"/>
    <w:rsid w:val="00754EA1"/>
    <w:rsid w:val="007551CC"/>
    <w:rsid w:val="0075582A"/>
    <w:rsid w:val="00756242"/>
    <w:rsid w:val="00756275"/>
    <w:rsid w:val="0075785D"/>
    <w:rsid w:val="00760F8E"/>
    <w:rsid w:val="00760FD2"/>
    <w:rsid w:val="0076290F"/>
    <w:rsid w:val="00763671"/>
    <w:rsid w:val="00763B63"/>
    <w:rsid w:val="00764069"/>
    <w:rsid w:val="00764BE0"/>
    <w:rsid w:val="00764FDA"/>
    <w:rsid w:val="00766DB4"/>
    <w:rsid w:val="007672FB"/>
    <w:rsid w:val="00767F15"/>
    <w:rsid w:val="007700AE"/>
    <w:rsid w:val="00770503"/>
    <w:rsid w:val="007706F3"/>
    <w:rsid w:val="00770865"/>
    <w:rsid w:val="0077236F"/>
    <w:rsid w:val="0077288C"/>
    <w:rsid w:val="007729A6"/>
    <w:rsid w:val="007731DD"/>
    <w:rsid w:val="00773409"/>
    <w:rsid w:val="00773D34"/>
    <w:rsid w:val="00773EA4"/>
    <w:rsid w:val="007742A4"/>
    <w:rsid w:val="00775529"/>
    <w:rsid w:val="00775CE0"/>
    <w:rsid w:val="0077760A"/>
    <w:rsid w:val="00780124"/>
    <w:rsid w:val="0078062D"/>
    <w:rsid w:val="00780C59"/>
    <w:rsid w:val="007810A8"/>
    <w:rsid w:val="00781465"/>
    <w:rsid w:val="00781D5E"/>
    <w:rsid w:val="007829CB"/>
    <w:rsid w:val="0078318F"/>
    <w:rsid w:val="00785154"/>
    <w:rsid w:val="00785AFD"/>
    <w:rsid w:val="0078691A"/>
    <w:rsid w:val="00787885"/>
    <w:rsid w:val="00787D52"/>
    <w:rsid w:val="00790825"/>
    <w:rsid w:val="007908A4"/>
    <w:rsid w:val="00790A24"/>
    <w:rsid w:val="00790D10"/>
    <w:rsid w:val="00791CD0"/>
    <w:rsid w:val="0079219E"/>
    <w:rsid w:val="00792650"/>
    <w:rsid w:val="00793B69"/>
    <w:rsid w:val="00794DBC"/>
    <w:rsid w:val="00794F00"/>
    <w:rsid w:val="00795397"/>
    <w:rsid w:val="00795C08"/>
    <w:rsid w:val="007974B5"/>
    <w:rsid w:val="007A160F"/>
    <w:rsid w:val="007A1884"/>
    <w:rsid w:val="007A1FEE"/>
    <w:rsid w:val="007A3B49"/>
    <w:rsid w:val="007A5B15"/>
    <w:rsid w:val="007A60C9"/>
    <w:rsid w:val="007A6564"/>
    <w:rsid w:val="007A6D93"/>
    <w:rsid w:val="007B07DF"/>
    <w:rsid w:val="007B08FE"/>
    <w:rsid w:val="007B0E33"/>
    <w:rsid w:val="007B1CFC"/>
    <w:rsid w:val="007B1F39"/>
    <w:rsid w:val="007B2015"/>
    <w:rsid w:val="007B28BF"/>
    <w:rsid w:val="007B3B44"/>
    <w:rsid w:val="007B3DF0"/>
    <w:rsid w:val="007B3FA0"/>
    <w:rsid w:val="007B4ADB"/>
    <w:rsid w:val="007B58A3"/>
    <w:rsid w:val="007B6076"/>
    <w:rsid w:val="007B64BF"/>
    <w:rsid w:val="007B6D9B"/>
    <w:rsid w:val="007B6F59"/>
    <w:rsid w:val="007B7ED9"/>
    <w:rsid w:val="007C0CBF"/>
    <w:rsid w:val="007C141D"/>
    <w:rsid w:val="007C1497"/>
    <w:rsid w:val="007C19FC"/>
    <w:rsid w:val="007C1AF2"/>
    <w:rsid w:val="007C2477"/>
    <w:rsid w:val="007C28C2"/>
    <w:rsid w:val="007C2A3D"/>
    <w:rsid w:val="007C3418"/>
    <w:rsid w:val="007C3D6B"/>
    <w:rsid w:val="007C4474"/>
    <w:rsid w:val="007C46B3"/>
    <w:rsid w:val="007C5B22"/>
    <w:rsid w:val="007C6846"/>
    <w:rsid w:val="007C72EF"/>
    <w:rsid w:val="007D0355"/>
    <w:rsid w:val="007D151D"/>
    <w:rsid w:val="007D1532"/>
    <w:rsid w:val="007D16D9"/>
    <w:rsid w:val="007D1C0B"/>
    <w:rsid w:val="007D2511"/>
    <w:rsid w:val="007D2EF7"/>
    <w:rsid w:val="007D332C"/>
    <w:rsid w:val="007D3456"/>
    <w:rsid w:val="007D3FC6"/>
    <w:rsid w:val="007D4A8B"/>
    <w:rsid w:val="007D4C57"/>
    <w:rsid w:val="007D519F"/>
    <w:rsid w:val="007D5945"/>
    <w:rsid w:val="007D6800"/>
    <w:rsid w:val="007D779B"/>
    <w:rsid w:val="007D7945"/>
    <w:rsid w:val="007D7C45"/>
    <w:rsid w:val="007E176B"/>
    <w:rsid w:val="007E210B"/>
    <w:rsid w:val="007E3586"/>
    <w:rsid w:val="007E45A2"/>
    <w:rsid w:val="007E7451"/>
    <w:rsid w:val="007F0F9B"/>
    <w:rsid w:val="007F1866"/>
    <w:rsid w:val="007F1E4E"/>
    <w:rsid w:val="007F2DA4"/>
    <w:rsid w:val="007F439E"/>
    <w:rsid w:val="007F574F"/>
    <w:rsid w:val="007F7044"/>
    <w:rsid w:val="007F714B"/>
    <w:rsid w:val="007F762A"/>
    <w:rsid w:val="007F781B"/>
    <w:rsid w:val="0080015B"/>
    <w:rsid w:val="00801188"/>
    <w:rsid w:val="00801920"/>
    <w:rsid w:val="00801E65"/>
    <w:rsid w:val="0080258D"/>
    <w:rsid w:val="00803D6E"/>
    <w:rsid w:val="00805E73"/>
    <w:rsid w:val="00806775"/>
    <w:rsid w:val="0080702E"/>
    <w:rsid w:val="00807C12"/>
    <w:rsid w:val="00810068"/>
    <w:rsid w:val="008111EC"/>
    <w:rsid w:val="00811269"/>
    <w:rsid w:val="008129E9"/>
    <w:rsid w:val="0081479E"/>
    <w:rsid w:val="00814D10"/>
    <w:rsid w:val="00814E50"/>
    <w:rsid w:val="008176CC"/>
    <w:rsid w:val="008179A1"/>
    <w:rsid w:val="008179B5"/>
    <w:rsid w:val="00817D2F"/>
    <w:rsid w:val="00820069"/>
    <w:rsid w:val="00820830"/>
    <w:rsid w:val="00820E21"/>
    <w:rsid w:val="0082110F"/>
    <w:rsid w:val="00822041"/>
    <w:rsid w:val="00822596"/>
    <w:rsid w:val="0082393D"/>
    <w:rsid w:val="00824588"/>
    <w:rsid w:val="00824636"/>
    <w:rsid w:val="008247AB"/>
    <w:rsid w:val="00824F95"/>
    <w:rsid w:val="00825CA8"/>
    <w:rsid w:val="008272C8"/>
    <w:rsid w:val="008301E1"/>
    <w:rsid w:val="00832CB7"/>
    <w:rsid w:val="00834126"/>
    <w:rsid w:val="00834D7A"/>
    <w:rsid w:val="00835341"/>
    <w:rsid w:val="0083579C"/>
    <w:rsid w:val="008369C2"/>
    <w:rsid w:val="00836A75"/>
    <w:rsid w:val="00840D30"/>
    <w:rsid w:val="0084263D"/>
    <w:rsid w:val="00843D31"/>
    <w:rsid w:val="00844161"/>
    <w:rsid w:val="00844393"/>
    <w:rsid w:val="00844DCF"/>
    <w:rsid w:val="00845EA8"/>
    <w:rsid w:val="00846FC9"/>
    <w:rsid w:val="00847850"/>
    <w:rsid w:val="0085060B"/>
    <w:rsid w:val="008511EA"/>
    <w:rsid w:val="0085147A"/>
    <w:rsid w:val="0085164C"/>
    <w:rsid w:val="008520F7"/>
    <w:rsid w:val="008528C7"/>
    <w:rsid w:val="00854197"/>
    <w:rsid w:val="00860E15"/>
    <w:rsid w:val="008611E5"/>
    <w:rsid w:val="00861499"/>
    <w:rsid w:val="00861A56"/>
    <w:rsid w:val="00861BB6"/>
    <w:rsid w:val="00863232"/>
    <w:rsid w:val="0086340C"/>
    <w:rsid w:val="00866611"/>
    <w:rsid w:val="008666E5"/>
    <w:rsid w:val="00866C80"/>
    <w:rsid w:val="0086726D"/>
    <w:rsid w:val="008700DE"/>
    <w:rsid w:val="008704AF"/>
    <w:rsid w:val="0087091C"/>
    <w:rsid w:val="008726B3"/>
    <w:rsid w:val="008736E7"/>
    <w:rsid w:val="00873905"/>
    <w:rsid w:val="00873EB8"/>
    <w:rsid w:val="008747B9"/>
    <w:rsid w:val="00874F21"/>
    <w:rsid w:val="008763A9"/>
    <w:rsid w:val="00877468"/>
    <w:rsid w:val="00877830"/>
    <w:rsid w:val="00877891"/>
    <w:rsid w:val="00880D3A"/>
    <w:rsid w:val="008828DA"/>
    <w:rsid w:val="00882B4C"/>
    <w:rsid w:val="0088314B"/>
    <w:rsid w:val="0088584A"/>
    <w:rsid w:val="0089149C"/>
    <w:rsid w:val="008915FA"/>
    <w:rsid w:val="008918CF"/>
    <w:rsid w:val="008921A3"/>
    <w:rsid w:val="008922FA"/>
    <w:rsid w:val="00892E12"/>
    <w:rsid w:val="00893542"/>
    <w:rsid w:val="0089365C"/>
    <w:rsid w:val="00893E47"/>
    <w:rsid w:val="00895DCE"/>
    <w:rsid w:val="00896AAB"/>
    <w:rsid w:val="00897273"/>
    <w:rsid w:val="008A0809"/>
    <w:rsid w:val="008A0D85"/>
    <w:rsid w:val="008A0E9F"/>
    <w:rsid w:val="008A53B9"/>
    <w:rsid w:val="008A6CC6"/>
    <w:rsid w:val="008A7B62"/>
    <w:rsid w:val="008A7BE3"/>
    <w:rsid w:val="008A7D39"/>
    <w:rsid w:val="008A7DD5"/>
    <w:rsid w:val="008B186A"/>
    <w:rsid w:val="008B42B1"/>
    <w:rsid w:val="008B4A46"/>
    <w:rsid w:val="008B59A4"/>
    <w:rsid w:val="008B6EC6"/>
    <w:rsid w:val="008B7255"/>
    <w:rsid w:val="008C092E"/>
    <w:rsid w:val="008C0B63"/>
    <w:rsid w:val="008C12B0"/>
    <w:rsid w:val="008C195F"/>
    <w:rsid w:val="008C6167"/>
    <w:rsid w:val="008C713E"/>
    <w:rsid w:val="008C7DAB"/>
    <w:rsid w:val="008D123A"/>
    <w:rsid w:val="008D1CF8"/>
    <w:rsid w:val="008D23F7"/>
    <w:rsid w:val="008D25F0"/>
    <w:rsid w:val="008D25F3"/>
    <w:rsid w:val="008D2839"/>
    <w:rsid w:val="008D284D"/>
    <w:rsid w:val="008D290C"/>
    <w:rsid w:val="008D38C7"/>
    <w:rsid w:val="008D4638"/>
    <w:rsid w:val="008D470F"/>
    <w:rsid w:val="008D527E"/>
    <w:rsid w:val="008D592D"/>
    <w:rsid w:val="008D7D9F"/>
    <w:rsid w:val="008E09AF"/>
    <w:rsid w:val="008E0FA3"/>
    <w:rsid w:val="008E1B25"/>
    <w:rsid w:val="008E1BCD"/>
    <w:rsid w:val="008E243E"/>
    <w:rsid w:val="008E2A4B"/>
    <w:rsid w:val="008E2C05"/>
    <w:rsid w:val="008E50A5"/>
    <w:rsid w:val="008E53C3"/>
    <w:rsid w:val="008E5804"/>
    <w:rsid w:val="008E63D1"/>
    <w:rsid w:val="008E70CA"/>
    <w:rsid w:val="008E72DB"/>
    <w:rsid w:val="008E79AB"/>
    <w:rsid w:val="008F115B"/>
    <w:rsid w:val="008F2677"/>
    <w:rsid w:val="008F31F8"/>
    <w:rsid w:val="008F38E0"/>
    <w:rsid w:val="008F4F03"/>
    <w:rsid w:val="008F508A"/>
    <w:rsid w:val="008F51C9"/>
    <w:rsid w:val="008F5F11"/>
    <w:rsid w:val="008F64C5"/>
    <w:rsid w:val="008F675D"/>
    <w:rsid w:val="008F759F"/>
    <w:rsid w:val="008F7948"/>
    <w:rsid w:val="009008FB"/>
    <w:rsid w:val="009029A1"/>
    <w:rsid w:val="00903D39"/>
    <w:rsid w:val="009057A2"/>
    <w:rsid w:val="00905B7B"/>
    <w:rsid w:val="00905D23"/>
    <w:rsid w:val="00906468"/>
    <w:rsid w:val="00906600"/>
    <w:rsid w:val="00906F49"/>
    <w:rsid w:val="0090718C"/>
    <w:rsid w:val="009071DB"/>
    <w:rsid w:val="009072DA"/>
    <w:rsid w:val="00907470"/>
    <w:rsid w:val="0090774F"/>
    <w:rsid w:val="00910617"/>
    <w:rsid w:val="009107DB"/>
    <w:rsid w:val="00911596"/>
    <w:rsid w:val="00911FFB"/>
    <w:rsid w:val="00912A87"/>
    <w:rsid w:val="009136E5"/>
    <w:rsid w:val="00913FFE"/>
    <w:rsid w:val="0091427C"/>
    <w:rsid w:val="0091428E"/>
    <w:rsid w:val="009169CB"/>
    <w:rsid w:val="0091741F"/>
    <w:rsid w:val="00917833"/>
    <w:rsid w:val="00917995"/>
    <w:rsid w:val="00917A69"/>
    <w:rsid w:val="0092030F"/>
    <w:rsid w:val="00920B71"/>
    <w:rsid w:val="00920FA9"/>
    <w:rsid w:val="009210B0"/>
    <w:rsid w:val="009236DA"/>
    <w:rsid w:val="00923A40"/>
    <w:rsid w:val="00923C33"/>
    <w:rsid w:val="00925102"/>
    <w:rsid w:val="0092650A"/>
    <w:rsid w:val="00930733"/>
    <w:rsid w:val="009313E8"/>
    <w:rsid w:val="00931A14"/>
    <w:rsid w:val="0093230B"/>
    <w:rsid w:val="00932B49"/>
    <w:rsid w:val="00935971"/>
    <w:rsid w:val="00935AB5"/>
    <w:rsid w:val="00935B39"/>
    <w:rsid w:val="00937210"/>
    <w:rsid w:val="00937AD1"/>
    <w:rsid w:val="00937B58"/>
    <w:rsid w:val="00940D71"/>
    <w:rsid w:val="00940F57"/>
    <w:rsid w:val="009420A8"/>
    <w:rsid w:val="009424BC"/>
    <w:rsid w:val="0094412F"/>
    <w:rsid w:val="009448B0"/>
    <w:rsid w:val="00950F8E"/>
    <w:rsid w:val="00951088"/>
    <w:rsid w:val="00953A0A"/>
    <w:rsid w:val="009541D0"/>
    <w:rsid w:val="009546B1"/>
    <w:rsid w:val="00954AE5"/>
    <w:rsid w:val="0095527A"/>
    <w:rsid w:val="00955F64"/>
    <w:rsid w:val="00956238"/>
    <w:rsid w:val="00957D70"/>
    <w:rsid w:val="00960C48"/>
    <w:rsid w:val="00962733"/>
    <w:rsid w:val="00962862"/>
    <w:rsid w:val="00963565"/>
    <w:rsid w:val="00964974"/>
    <w:rsid w:val="00965CF7"/>
    <w:rsid w:val="00965F94"/>
    <w:rsid w:val="0096710E"/>
    <w:rsid w:val="00970972"/>
    <w:rsid w:val="00971B6C"/>
    <w:rsid w:val="009728ED"/>
    <w:rsid w:val="00973C24"/>
    <w:rsid w:val="00973F1E"/>
    <w:rsid w:val="00975001"/>
    <w:rsid w:val="00975024"/>
    <w:rsid w:val="0097508B"/>
    <w:rsid w:val="00975383"/>
    <w:rsid w:val="009753F7"/>
    <w:rsid w:val="009755B4"/>
    <w:rsid w:val="00975A74"/>
    <w:rsid w:val="00975D40"/>
    <w:rsid w:val="0097755E"/>
    <w:rsid w:val="009779D1"/>
    <w:rsid w:val="00980F67"/>
    <w:rsid w:val="00981005"/>
    <w:rsid w:val="0098182C"/>
    <w:rsid w:val="0098285F"/>
    <w:rsid w:val="0098307F"/>
    <w:rsid w:val="00983160"/>
    <w:rsid w:val="0098327B"/>
    <w:rsid w:val="00983919"/>
    <w:rsid w:val="00984371"/>
    <w:rsid w:val="00986ACA"/>
    <w:rsid w:val="0098735F"/>
    <w:rsid w:val="00987472"/>
    <w:rsid w:val="00987D86"/>
    <w:rsid w:val="00990257"/>
    <w:rsid w:val="00991875"/>
    <w:rsid w:val="009927B0"/>
    <w:rsid w:val="00992C70"/>
    <w:rsid w:val="00992ED5"/>
    <w:rsid w:val="00992FAD"/>
    <w:rsid w:val="00994ABC"/>
    <w:rsid w:val="00994E1A"/>
    <w:rsid w:val="00996AF2"/>
    <w:rsid w:val="009970F1"/>
    <w:rsid w:val="00997292"/>
    <w:rsid w:val="0099750F"/>
    <w:rsid w:val="0099760D"/>
    <w:rsid w:val="00997ADD"/>
    <w:rsid w:val="00997D37"/>
    <w:rsid w:val="00997F0F"/>
    <w:rsid w:val="009A05C4"/>
    <w:rsid w:val="009A0654"/>
    <w:rsid w:val="009A0A9E"/>
    <w:rsid w:val="009A12EE"/>
    <w:rsid w:val="009A3A45"/>
    <w:rsid w:val="009A3F1D"/>
    <w:rsid w:val="009A43E5"/>
    <w:rsid w:val="009A46D5"/>
    <w:rsid w:val="009A4F10"/>
    <w:rsid w:val="009A57E4"/>
    <w:rsid w:val="009A5A38"/>
    <w:rsid w:val="009A7371"/>
    <w:rsid w:val="009A78E5"/>
    <w:rsid w:val="009B0A66"/>
    <w:rsid w:val="009B0E51"/>
    <w:rsid w:val="009B131B"/>
    <w:rsid w:val="009B19F1"/>
    <w:rsid w:val="009B1E55"/>
    <w:rsid w:val="009B1F35"/>
    <w:rsid w:val="009B2EA0"/>
    <w:rsid w:val="009B4F48"/>
    <w:rsid w:val="009B4FE0"/>
    <w:rsid w:val="009B55BA"/>
    <w:rsid w:val="009B5B38"/>
    <w:rsid w:val="009B6103"/>
    <w:rsid w:val="009B64A7"/>
    <w:rsid w:val="009B6CC9"/>
    <w:rsid w:val="009B7412"/>
    <w:rsid w:val="009B77B1"/>
    <w:rsid w:val="009B7D7A"/>
    <w:rsid w:val="009C05B4"/>
    <w:rsid w:val="009C0D82"/>
    <w:rsid w:val="009C1F03"/>
    <w:rsid w:val="009C219B"/>
    <w:rsid w:val="009C3F73"/>
    <w:rsid w:val="009C409B"/>
    <w:rsid w:val="009C4893"/>
    <w:rsid w:val="009C52C8"/>
    <w:rsid w:val="009C657D"/>
    <w:rsid w:val="009C7825"/>
    <w:rsid w:val="009C79D6"/>
    <w:rsid w:val="009D12E2"/>
    <w:rsid w:val="009D1814"/>
    <w:rsid w:val="009D199E"/>
    <w:rsid w:val="009D25C1"/>
    <w:rsid w:val="009D292D"/>
    <w:rsid w:val="009D29FD"/>
    <w:rsid w:val="009D2D9B"/>
    <w:rsid w:val="009D3073"/>
    <w:rsid w:val="009D34E4"/>
    <w:rsid w:val="009D454C"/>
    <w:rsid w:val="009D55B5"/>
    <w:rsid w:val="009D5A93"/>
    <w:rsid w:val="009D6600"/>
    <w:rsid w:val="009D6A89"/>
    <w:rsid w:val="009D6D1B"/>
    <w:rsid w:val="009D79BA"/>
    <w:rsid w:val="009D7D2A"/>
    <w:rsid w:val="009E0378"/>
    <w:rsid w:val="009E222C"/>
    <w:rsid w:val="009E296B"/>
    <w:rsid w:val="009E4A93"/>
    <w:rsid w:val="009E5701"/>
    <w:rsid w:val="009E5897"/>
    <w:rsid w:val="009E6106"/>
    <w:rsid w:val="009E7060"/>
    <w:rsid w:val="009F00A3"/>
    <w:rsid w:val="009F043D"/>
    <w:rsid w:val="009F0543"/>
    <w:rsid w:val="009F06B5"/>
    <w:rsid w:val="009F1229"/>
    <w:rsid w:val="009F151C"/>
    <w:rsid w:val="009F162F"/>
    <w:rsid w:val="009F3346"/>
    <w:rsid w:val="009F3D12"/>
    <w:rsid w:val="009F6268"/>
    <w:rsid w:val="009F7F7B"/>
    <w:rsid w:val="009F7FEA"/>
    <w:rsid w:val="00A00A24"/>
    <w:rsid w:val="00A00E3E"/>
    <w:rsid w:val="00A03919"/>
    <w:rsid w:val="00A03D00"/>
    <w:rsid w:val="00A068A2"/>
    <w:rsid w:val="00A069E4"/>
    <w:rsid w:val="00A0771F"/>
    <w:rsid w:val="00A0787C"/>
    <w:rsid w:val="00A10622"/>
    <w:rsid w:val="00A1070E"/>
    <w:rsid w:val="00A1126A"/>
    <w:rsid w:val="00A1142C"/>
    <w:rsid w:val="00A1154B"/>
    <w:rsid w:val="00A1324D"/>
    <w:rsid w:val="00A150B2"/>
    <w:rsid w:val="00A16CFC"/>
    <w:rsid w:val="00A17A74"/>
    <w:rsid w:val="00A2103D"/>
    <w:rsid w:val="00A22F26"/>
    <w:rsid w:val="00A24169"/>
    <w:rsid w:val="00A24D13"/>
    <w:rsid w:val="00A26560"/>
    <w:rsid w:val="00A26EFC"/>
    <w:rsid w:val="00A3025E"/>
    <w:rsid w:val="00A31FD0"/>
    <w:rsid w:val="00A325C6"/>
    <w:rsid w:val="00A33A9A"/>
    <w:rsid w:val="00A34228"/>
    <w:rsid w:val="00A34B02"/>
    <w:rsid w:val="00A3552F"/>
    <w:rsid w:val="00A35A3E"/>
    <w:rsid w:val="00A36550"/>
    <w:rsid w:val="00A40477"/>
    <w:rsid w:val="00A40671"/>
    <w:rsid w:val="00A40B9C"/>
    <w:rsid w:val="00A412EC"/>
    <w:rsid w:val="00A424CF"/>
    <w:rsid w:val="00A42650"/>
    <w:rsid w:val="00A42794"/>
    <w:rsid w:val="00A42B9D"/>
    <w:rsid w:val="00A45E24"/>
    <w:rsid w:val="00A47732"/>
    <w:rsid w:val="00A500AC"/>
    <w:rsid w:val="00A50C22"/>
    <w:rsid w:val="00A517B1"/>
    <w:rsid w:val="00A51D47"/>
    <w:rsid w:val="00A5280B"/>
    <w:rsid w:val="00A535E8"/>
    <w:rsid w:val="00A53B8E"/>
    <w:rsid w:val="00A542BD"/>
    <w:rsid w:val="00A54F62"/>
    <w:rsid w:val="00A56334"/>
    <w:rsid w:val="00A56848"/>
    <w:rsid w:val="00A57FBB"/>
    <w:rsid w:val="00A60A1D"/>
    <w:rsid w:val="00A60AB6"/>
    <w:rsid w:val="00A625C0"/>
    <w:rsid w:val="00A630C4"/>
    <w:rsid w:val="00A63301"/>
    <w:rsid w:val="00A649B6"/>
    <w:rsid w:val="00A64B05"/>
    <w:rsid w:val="00A6637D"/>
    <w:rsid w:val="00A66D48"/>
    <w:rsid w:val="00A66DC5"/>
    <w:rsid w:val="00A677E7"/>
    <w:rsid w:val="00A700F0"/>
    <w:rsid w:val="00A70700"/>
    <w:rsid w:val="00A712B5"/>
    <w:rsid w:val="00A71E3D"/>
    <w:rsid w:val="00A71F39"/>
    <w:rsid w:val="00A72906"/>
    <w:rsid w:val="00A72E36"/>
    <w:rsid w:val="00A74538"/>
    <w:rsid w:val="00A74C14"/>
    <w:rsid w:val="00A75282"/>
    <w:rsid w:val="00A76251"/>
    <w:rsid w:val="00A8076F"/>
    <w:rsid w:val="00A82E16"/>
    <w:rsid w:val="00A83825"/>
    <w:rsid w:val="00A8413A"/>
    <w:rsid w:val="00A84825"/>
    <w:rsid w:val="00A848A7"/>
    <w:rsid w:val="00A84C85"/>
    <w:rsid w:val="00A85889"/>
    <w:rsid w:val="00A85F1B"/>
    <w:rsid w:val="00A87917"/>
    <w:rsid w:val="00A900A0"/>
    <w:rsid w:val="00A9093C"/>
    <w:rsid w:val="00A90B54"/>
    <w:rsid w:val="00A9183D"/>
    <w:rsid w:val="00A9246D"/>
    <w:rsid w:val="00A9260F"/>
    <w:rsid w:val="00A92A8A"/>
    <w:rsid w:val="00A92BD1"/>
    <w:rsid w:val="00A943B0"/>
    <w:rsid w:val="00A96540"/>
    <w:rsid w:val="00A969EC"/>
    <w:rsid w:val="00A96D02"/>
    <w:rsid w:val="00A97976"/>
    <w:rsid w:val="00AA15C5"/>
    <w:rsid w:val="00AA1B5D"/>
    <w:rsid w:val="00AA20EB"/>
    <w:rsid w:val="00AA27B2"/>
    <w:rsid w:val="00AA4518"/>
    <w:rsid w:val="00AA4D08"/>
    <w:rsid w:val="00AA546E"/>
    <w:rsid w:val="00AA6704"/>
    <w:rsid w:val="00AB39CF"/>
    <w:rsid w:val="00AB56B0"/>
    <w:rsid w:val="00AB5D2A"/>
    <w:rsid w:val="00AB7715"/>
    <w:rsid w:val="00AB7AE4"/>
    <w:rsid w:val="00AB7EC1"/>
    <w:rsid w:val="00AC01A3"/>
    <w:rsid w:val="00AC08D0"/>
    <w:rsid w:val="00AC096D"/>
    <w:rsid w:val="00AC1068"/>
    <w:rsid w:val="00AC12A9"/>
    <w:rsid w:val="00AC14F7"/>
    <w:rsid w:val="00AC1661"/>
    <w:rsid w:val="00AC1AE3"/>
    <w:rsid w:val="00AC1E1E"/>
    <w:rsid w:val="00AC2005"/>
    <w:rsid w:val="00AC2619"/>
    <w:rsid w:val="00AC4604"/>
    <w:rsid w:val="00AC536A"/>
    <w:rsid w:val="00AC5419"/>
    <w:rsid w:val="00AC5C6F"/>
    <w:rsid w:val="00AD17B6"/>
    <w:rsid w:val="00AD2333"/>
    <w:rsid w:val="00AD2D14"/>
    <w:rsid w:val="00AD3A65"/>
    <w:rsid w:val="00AD5274"/>
    <w:rsid w:val="00AD63E1"/>
    <w:rsid w:val="00AD7A36"/>
    <w:rsid w:val="00AE030E"/>
    <w:rsid w:val="00AE04D1"/>
    <w:rsid w:val="00AE13F0"/>
    <w:rsid w:val="00AE3CFA"/>
    <w:rsid w:val="00AE46D8"/>
    <w:rsid w:val="00AE4F8B"/>
    <w:rsid w:val="00AE69F4"/>
    <w:rsid w:val="00AE7768"/>
    <w:rsid w:val="00AF30AB"/>
    <w:rsid w:val="00AF4F21"/>
    <w:rsid w:val="00AF54DA"/>
    <w:rsid w:val="00AF60AB"/>
    <w:rsid w:val="00AF7ACB"/>
    <w:rsid w:val="00B00470"/>
    <w:rsid w:val="00B01CCF"/>
    <w:rsid w:val="00B02DA0"/>
    <w:rsid w:val="00B03908"/>
    <w:rsid w:val="00B03A38"/>
    <w:rsid w:val="00B04AD2"/>
    <w:rsid w:val="00B05039"/>
    <w:rsid w:val="00B05A27"/>
    <w:rsid w:val="00B074EE"/>
    <w:rsid w:val="00B102AC"/>
    <w:rsid w:val="00B104E8"/>
    <w:rsid w:val="00B10803"/>
    <w:rsid w:val="00B10C9D"/>
    <w:rsid w:val="00B120CA"/>
    <w:rsid w:val="00B12ACE"/>
    <w:rsid w:val="00B12B05"/>
    <w:rsid w:val="00B146C6"/>
    <w:rsid w:val="00B15107"/>
    <w:rsid w:val="00B16A05"/>
    <w:rsid w:val="00B16DDB"/>
    <w:rsid w:val="00B16E02"/>
    <w:rsid w:val="00B17314"/>
    <w:rsid w:val="00B17B47"/>
    <w:rsid w:val="00B17E8B"/>
    <w:rsid w:val="00B17F5D"/>
    <w:rsid w:val="00B20246"/>
    <w:rsid w:val="00B20DBD"/>
    <w:rsid w:val="00B21510"/>
    <w:rsid w:val="00B21D06"/>
    <w:rsid w:val="00B23A2B"/>
    <w:rsid w:val="00B23ABA"/>
    <w:rsid w:val="00B273C0"/>
    <w:rsid w:val="00B27423"/>
    <w:rsid w:val="00B27FB7"/>
    <w:rsid w:val="00B301E7"/>
    <w:rsid w:val="00B308C7"/>
    <w:rsid w:val="00B31051"/>
    <w:rsid w:val="00B315B9"/>
    <w:rsid w:val="00B31EC0"/>
    <w:rsid w:val="00B32A50"/>
    <w:rsid w:val="00B33372"/>
    <w:rsid w:val="00B343B4"/>
    <w:rsid w:val="00B357F0"/>
    <w:rsid w:val="00B36E22"/>
    <w:rsid w:val="00B37E20"/>
    <w:rsid w:val="00B40459"/>
    <w:rsid w:val="00B415E1"/>
    <w:rsid w:val="00B41A07"/>
    <w:rsid w:val="00B41D7D"/>
    <w:rsid w:val="00B4228F"/>
    <w:rsid w:val="00B4255E"/>
    <w:rsid w:val="00B427BB"/>
    <w:rsid w:val="00B42BE1"/>
    <w:rsid w:val="00B43754"/>
    <w:rsid w:val="00B449F6"/>
    <w:rsid w:val="00B44C57"/>
    <w:rsid w:val="00B44CCC"/>
    <w:rsid w:val="00B44F27"/>
    <w:rsid w:val="00B458FB"/>
    <w:rsid w:val="00B46083"/>
    <w:rsid w:val="00B4697F"/>
    <w:rsid w:val="00B46C5E"/>
    <w:rsid w:val="00B4740B"/>
    <w:rsid w:val="00B4767A"/>
    <w:rsid w:val="00B50129"/>
    <w:rsid w:val="00B50250"/>
    <w:rsid w:val="00B51F99"/>
    <w:rsid w:val="00B53F7D"/>
    <w:rsid w:val="00B54787"/>
    <w:rsid w:val="00B54C82"/>
    <w:rsid w:val="00B550AA"/>
    <w:rsid w:val="00B558BB"/>
    <w:rsid w:val="00B565FB"/>
    <w:rsid w:val="00B56C86"/>
    <w:rsid w:val="00B6022B"/>
    <w:rsid w:val="00B602E5"/>
    <w:rsid w:val="00B608C8"/>
    <w:rsid w:val="00B60E25"/>
    <w:rsid w:val="00B6123C"/>
    <w:rsid w:val="00B62144"/>
    <w:rsid w:val="00B62629"/>
    <w:rsid w:val="00B62B64"/>
    <w:rsid w:val="00B6314C"/>
    <w:rsid w:val="00B6317C"/>
    <w:rsid w:val="00B63487"/>
    <w:rsid w:val="00B64200"/>
    <w:rsid w:val="00B64FC8"/>
    <w:rsid w:val="00B653CE"/>
    <w:rsid w:val="00B6565E"/>
    <w:rsid w:val="00B656CE"/>
    <w:rsid w:val="00B65835"/>
    <w:rsid w:val="00B65F42"/>
    <w:rsid w:val="00B66778"/>
    <w:rsid w:val="00B710AD"/>
    <w:rsid w:val="00B71D22"/>
    <w:rsid w:val="00B72263"/>
    <w:rsid w:val="00B7439A"/>
    <w:rsid w:val="00B75781"/>
    <w:rsid w:val="00B76BE1"/>
    <w:rsid w:val="00B76E9E"/>
    <w:rsid w:val="00B77959"/>
    <w:rsid w:val="00B779CB"/>
    <w:rsid w:val="00B806F1"/>
    <w:rsid w:val="00B8079E"/>
    <w:rsid w:val="00B81337"/>
    <w:rsid w:val="00B82322"/>
    <w:rsid w:val="00B832E2"/>
    <w:rsid w:val="00B834CA"/>
    <w:rsid w:val="00B83874"/>
    <w:rsid w:val="00B849C0"/>
    <w:rsid w:val="00B8735A"/>
    <w:rsid w:val="00B87B80"/>
    <w:rsid w:val="00B90F09"/>
    <w:rsid w:val="00B915BB"/>
    <w:rsid w:val="00B93F51"/>
    <w:rsid w:val="00B947B4"/>
    <w:rsid w:val="00B94DA9"/>
    <w:rsid w:val="00B95FC5"/>
    <w:rsid w:val="00B96944"/>
    <w:rsid w:val="00B96B29"/>
    <w:rsid w:val="00BA00C9"/>
    <w:rsid w:val="00BA0D2A"/>
    <w:rsid w:val="00BA1A03"/>
    <w:rsid w:val="00BA3739"/>
    <w:rsid w:val="00BA5541"/>
    <w:rsid w:val="00BA6A9C"/>
    <w:rsid w:val="00BA73BE"/>
    <w:rsid w:val="00BB0BBD"/>
    <w:rsid w:val="00BB0CE5"/>
    <w:rsid w:val="00BB0D48"/>
    <w:rsid w:val="00BB1280"/>
    <w:rsid w:val="00BB12CE"/>
    <w:rsid w:val="00BB1413"/>
    <w:rsid w:val="00BB223F"/>
    <w:rsid w:val="00BB4D94"/>
    <w:rsid w:val="00BB5678"/>
    <w:rsid w:val="00BB7535"/>
    <w:rsid w:val="00BB7C5D"/>
    <w:rsid w:val="00BC0117"/>
    <w:rsid w:val="00BC039E"/>
    <w:rsid w:val="00BC156A"/>
    <w:rsid w:val="00BC1692"/>
    <w:rsid w:val="00BC209E"/>
    <w:rsid w:val="00BC446F"/>
    <w:rsid w:val="00BC5493"/>
    <w:rsid w:val="00BC5A4F"/>
    <w:rsid w:val="00BC6015"/>
    <w:rsid w:val="00BC74D0"/>
    <w:rsid w:val="00BC7C6E"/>
    <w:rsid w:val="00BD06A2"/>
    <w:rsid w:val="00BD0969"/>
    <w:rsid w:val="00BD1BBD"/>
    <w:rsid w:val="00BD29E1"/>
    <w:rsid w:val="00BD30C2"/>
    <w:rsid w:val="00BD5B31"/>
    <w:rsid w:val="00BD5BBF"/>
    <w:rsid w:val="00BD637D"/>
    <w:rsid w:val="00BD664C"/>
    <w:rsid w:val="00BD7012"/>
    <w:rsid w:val="00BE00A2"/>
    <w:rsid w:val="00BE15A2"/>
    <w:rsid w:val="00BE1D60"/>
    <w:rsid w:val="00BE37BC"/>
    <w:rsid w:val="00BE4854"/>
    <w:rsid w:val="00BE4FB4"/>
    <w:rsid w:val="00BE51A0"/>
    <w:rsid w:val="00BE543F"/>
    <w:rsid w:val="00BE64A0"/>
    <w:rsid w:val="00BE7788"/>
    <w:rsid w:val="00BF0608"/>
    <w:rsid w:val="00BF116B"/>
    <w:rsid w:val="00BF15AA"/>
    <w:rsid w:val="00BF16C2"/>
    <w:rsid w:val="00BF189D"/>
    <w:rsid w:val="00BF2419"/>
    <w:rsid w:val="00BF35FE"/>
    <w:rsid w:val="00BF507B"/>
    <w:rsid w:val="00BF557C"/>
    <w:rsid w:val="00BF59BE"/>
    <w:rsid w:val="00BF5CE2"/>
    <w:rsid w:val="00BF5F3C"/>
    <w:rsid w:val="00BF62DB"/>
    <w:rsid w:val="00BF7515"/>
    <w:rsid w:val="00BF79C7"/>
    <w:rsid w:val="00BF7B56"/>
    <w:rsid w:val="00C015F8"/>
    <w:rsid w:val="00C02241"/>
    <w:rsid w:val="00C02AB1"/>
    <w:rsid w:val="00C02CC3"/>
    <w:rsid w:val="00C04285"/>
    <w:rsid w:val="00C04394"/>
    <w:rsid w:val="00C046A1"/>
    <w:rsid w:val="00C0492F"/>
    <w:rsid w:val="00C04C04"/>
    <w:rsid w:val="00C0527E"/>
    <w:rsid w:val="00C0574B"/>
    <w:rsid w:val="00C07B36"/>
    <w:rsid w:val="00C102F2"/>
    <w:rsid w:val="00C113B7"/>
    <w:rsid w:val="00C1169F"/>
    <w:rsid w:val="00C11BD4"/>
    <w:rsid w:val="00C124D0"/>
    <w:rsid w:val="00C1338B"/>
    <w:rsid w:val="00C141D9"/>
    <w:rsid w:val="00C1472B"/>
    <w:rsid w:val="00C16212"/>
    <w:rsid w:val="00C16AB8"/>
    <w:rsid w:val="00C177D4"/>
    <w:rsid w:val="00C2036E"/>
    <w:rsid w:val="00C20C24"/>
    <w:rsid w:val="00C2153C"/>
    <w:rsid w:val="00C22135"/>
    <w:rsid w:val="00C23A14"/>
    <w:rsid w:val="00C23C29"/>
    <w:rsid w:val="00C247AC"/>
    <w:rsid w:val="00C249ED"/>
    <w:rsid w:val="00C26AB9"/>
    <w:rsid w:val="00C26BF4"/>
    <w:rsid w:val="00C2729F"/>
    <w:rsid w:val="00C27F72"/>
    <w:rsid w:val="00C3000F"/>
    <w:rsid w:val="00C301AE"/>
    <w:rsid w:val="00C30223"/>
    <w:rsid w:val="00C30638"/>
    <w:rsid w:val="00C30BB4"/>
    <w:rsid w:val="00C31C19"/>
    <w:rsid w:val="00C31F5D"/>
    <w:rsid w:val="00C3255F"/>
    <w:rsid w:val="00C33529"/>
    <w:rsid w:val="00C33B6F"/>
    <w:rsid w:val="00C33BD4"/>
    <w:rsid w:val="00C33BFD"/>
    <w:rsid w:val="00C340D2"/>
    <w:rsid w:val="00C34427"/>
    <w:rsid w:val="00C34CFD"/>
    <w:rsid w:val="00C35320"/>
    <w:rsid w:val="00C35975"/>
    <w:rsid w:val="00C3639A"/>
    <w:rsid w:val="00C40AB5"/>
    <w:rsid w:val="00C41137"/>
    <w:rsid w:val="00C446D3"/>
    <w:rsid w:val="00C45454"/>
    <w:rsid w:val="00C461BD"/>
    <w:rsid w:val="00C46BED"/>
    <w:rsid w:val="00C51AB3"/>
    <w:rsid w:val="00C51D73"/>
    <w:rsid w:val="00C51F2A"/>
    <w:rsid w:val="00C51FE8"/>
    <w:rsid w:val="00C52709"/>
    <w:rsid w:val="00C52A97"/>
    <w:rsid w:val="00C52C34"/>
    <w:rsid w:val="00C52DE5"/>
    <w:rsid w:val="00C54E1D"/>
    <w:rsid w:val="00C55131"/>
    <w:rsid w:val="00C563BA"/>
    <w:rsid w:val="00C566FF"/>
    <w:rsid w:val="00C57D39"/>
    <w:rsid w:val="00C61551"/>
    <w:rsid w:val="00C61E77"/>
    <w:rsid w:val="00C6375D"/>
    <w:rsid w:val="00C63AD9"/>
    <w:rsid w:val="00C63C8E"/>
    <w:rsid w:val="00C64563"/>
    <w:rsid w:val="00C651F4"/>
    <w:rsid w:val="00C65912"/>
    <w:rsid w:val="00C66116"/>
    <w:rsid w:val="00C7075A"/>
    <w:rsid w:val="00C72093"/>
    <w:rsid w:val="00C73B00"/>
    <w:rsid w:val="00C73E89"/>
    <w:rsid w:val="00C749CF"/>
    <w:rsid w:val="00C751A2"/>
    <w:rsid w:val="00C76D6F"/>
    <w:rsid w:val="00C76E7E"/>
    <w:rsid w:val="00C803F8"/>
    <w:rsid w:val="00C80EE7"/>
    <w:rsid w:val="00C82094"/>
    <w:rsid w:val="00C827AF"/>
    <w:rsid w:val="00C82E88"/>
    <w:rsid w:val="00C8335F"/>
    <w:rsid w:val="00C83C3C"/>
    <w:rsid w:val="00C84191"/>
    <w:rsid w:val="00C847E3"/>
    <w:rsid w:val="00C8517C"/>
    <w:rsid w:val="00C85892"/>
    <w:rsid w:val="00C85D4A"/>
    <w:rsid w:val="00C865BD"/>
    <w:rsid w:val="00C86878"/>
    <w:rsid w:val="00C9140D"/>
    <w:rsid w:val="00C9165A"/>
    <w:rsid w:val="00C9185B"/>
    <w:rsid w:val="00C9464D"/>
    <w:rsid w:val="00C94EF0"/>
    <w:rsid w:val="00C96080"/>
    <w:rsid w:val="00C97029"/>
    <w:rsid w:val="00C970B6"/>
    <w:rsid w:val="00C97B74"/>
    <w:rsid w:val="00C97DB1"/>
    <w:rsid w:val="00CA00C2"/>
    <w:rsid w:val="00CA0F87"/>
    <w:rsid w:val="00CA1454"/>
    <w:rsid w:val="00CA1FC8"/>
    <w:rsid w:val="00CA2A5B"/>
    <w:rsid w:val="00CA3499"/>
    <w:rsid w:val="00CA3CFF"/>
    <w:rsid w:val="00CA49EF"/>
    <w:rsid w:val="00CA584D"/>
    <w:rsid w:val="00CA644F"/>
    <w:rsid w:val="00CA73CC"/>
    <w:rsid w:val="00CA7DE2"/>
    <w:rsid w:val="00CB01C0"/>
    <w:rsid w:val="00CB1068"/>
    <w:rsid w:val="00CB1397"/>
    <w:rsid w:val="00CB2021"/>
    <w:rsid w:val="00CB2801"/>
    <w:rsid w:val="00CB2AA9"/>
    <w:rsid w:val="00CB301A"/>
    <w:rsid w:val="00CB322C"/>
    <w:rsid w:val="00CB389F"/>
    <w:rsid w:val="00CB4572"/>
    <w:rsid w:val="00CB62B3"/>
    <w:rsid w:val="00CB6389"/>
    <w:rsid w:val="00CB6DF9"/>
    <w:rsid w:val="00CB6E0D"/>
    <w:rsid w:val="00CB6E92"/>
    <w:rsid w:val="00CB7CB8"/>
    <w:rsid w:val="00CB7CD8"/>
    <w:rsid w:val="00CC027C"/>
    <w:rsid w:val="00CC0695"/>
    <w:rsid w:val="00CC126F"/>
    <w:rsid w:val="00CC14BF"/>
    <w:rsid w:val="00CC200B"/>
    <w:rsid w:val="00CC25CE"/>
    <w:rsid w:val="00CC275E"/>
    <w:rsid w:val="00CC2BD0"/>
    <w:rsid w:val="00CC379F"/>
    <w:rsid w:val="00CC3845"/>
    <w:rsid w:val="00CC44A8"/>
    <w:rsid w:val="00CC4B42"/>
    <w:rsid w:val="00CC4DE8"/>
    <w:rsid w:val="00CC5359"/>
    <w:rsid w:val="00CC589F"/>
    <w:rsid w:val="00CC5EB1"/>
    <w:rsid w:val="00CC7277"/>
    <w:rsid w:val="00CC74D8"/>
    <w:rsid w:val="00CD0109"/>
    <w:rsid w:val="00CD01B5"/>
    <w:rsid w:val="00CD0901"/>
    <w:rsid w:val="00CD2C10"/>
    <w:rsid w:val="00CD42FA"/>
    <w:rsid w:val="00CD498D"/>
    <w:rsid w:val="00CD6DBC"/>
    <w:rsid w:val="00CD7F4D"/>
    <w:rsid w:val="00CE04E6"/>
    <w:rsid w:val="00CE0E94"/>
    <w:rsid w:val="00CE1891"/>
    <w:rsid w:val="00CE1EF6"/>
    <w:rsid w:val="00CE2603"/>
    <w:rsid w:val="00CE2DDD"/>
    <w:rsid w:val="00CE4961"/>
    <w:rsid w:val="00CE4A26"/>
    <w:rsid w:val="00CE4C48"/>
    <w:rsid w:val="00CE5A8A"/>
    <w:rsid w:val="00CE6736"/>
    <w:rsid w:val="00CE6C57"/>
    <w:rsid w:val="00CF260A"/>
    <w:rsid w:val="00CF271F"/>
    <w:rsid w:val="00CF2D8C"/>
    <w:rsid w:val="00CF3721"/>
    <w:rsid w:val="00CF50B9"/>
    <w:rsid w:val="00CF51E3"/>
    <w:rsid w:val="00CF5A4E"/>
    <w:rsid w:val="00CF784A"/>
    <w:rsid w:val="00D01AB0"/>
    <w:rsid w:val="00D01AD7"/>
    <w:rsid w:val="00D02543"/>
    <w:rsid w:val="00D0444E"/>
    <w:rsid w:val="00D04D89"/>
    <w:rsid w:val="00D05207"/>
    <w:rsid w:val="00D0567A"/>
    <w:rsid w:val="00D05E67"/>
    <w:rsid w:val="00D066C7"/>
    <w:rsid w:val="00D06A54"/>
    <w:rsid w:val="00D06A7A"/>
    <w:rsid w:val="00D06C6B"/>
    <w:rsid w:val="00D07493"/>
    <w:rsid w:val="00D10664"/>
    <w:rsid w:val="00D10B87"/>
    <w:rsid w:val="00D11E5B"/>
    <w:rsid w:val="00D11FBB"/>
    <w:rsid w:val="00D137AF"/>
    <w:rsid w:val="00D1390E"/>
    <w:rsid w:val="00D15303"/>
    <w:rsid w:val="00D15650"/>
    <w:rsid w:val="00D1595E"/>
    <w:rsid w:val="00D160CF"/>
    <w:rsid w:val="00D1623A"/>
    <w:rsid w:val="00D16401"/>
    <w:rsid w:val="00D16E16"/>
    <w:rsid w:val="00D210F0"/>
    <w:rsid w:val="00D22E2F"/>
    <w:rsid w:val="00D24A09"/>
    <w:rsid w:val="00D24CC0"/>
    <w:rsid w:val="00D25072"/>
    <w:rsid w:val="00D25FCE"/>
    <w:rsid w:val="00D2666C"/>
    <w:rsid w:val="00D2753D"/>
    <w:rsid w:val="00D27838"/>
    <w:rsid w:val="00D27A12"/>
    <w:rsid w:val="00D310ED"/>
    <w:rsid w:val="00D31837"/>
    <w:rsid w:val="00D31FFC"/>
    <w:rsid w:val="00D32113"/>
    <w:rsid w:val="00D33364"/>
    <w:rsid w:val="00D335A1"/>
    <w:rsid w:val="00D336CD"/>
    <w:rsid w:val="00D34132"/>
    <w:rsid w:val="00D34CEF"/>
    <w:rsid w:val="00D358B8"/>
    <w:rsid w:val="00D360E5"/>
    <w:rsid w:val="00D36EA2"/>
    <w:rsid w:val="00D405D1"/>
    <w:rsid w:val="00D40980"/>
    <w:rsid w:val="00D41486"/>
    <w:rsid w:val="00D4195F"/>
    <w:rsid w:val="00D419D2"/>
    <w:rsid w:val="00D41C1A"/>
    <w:rsid w:val="00D41F3D"/>
    <w:rsid w:val="00D41F4F"/>
    <w:rsid w:val="00D42913"/>
    <w:rsid w:val="00D42DCB"/>
    <w:rsid w:val="00D43216"/>
    <w:rsid w:val="00D45909"/>
    <w:rsid w:val="00D45B49"/>
    <w:rsid w:val="00D45B64"/>
    <w:rsid w:val="00D4698C"/>
    <w:rsid w:val="00D47A41"/>
    <w:rsid w:val="00D502A2"/>
    <w:rsid w:val="00D505E8"/>
    <w:rsid w:val="00D50CCA"/>
    <w:rsid w:val="00D50DC5"/>
    <w:rsid w:val="00D52198"/>
    <w:rsid w:val="00D536E5"/>
    <w:rsid w:val="00D556AB"/>
    <w:rsid w:val="00D559FA"/>
    <w:rsid w:val="00D55D63"/>
    <w:rsid w:val="00D55D6A"/>
    <w:rsid w:val="00D56716"/>
    <w:rsid w:val="00D569BD"/>
    <w:rsid w:val="00D6053B"/>
    <w:rsid w:val="00D60590"/>
    <w:rsid w:val="00D609EF"/>
    <w:rsid w:val="00D61086"/>
    <w:rsid w:val="00D61B3F"/>
    <w:rsid w:val="00D61B9B"/>
    <w:rsid w:val="00D6219D"/>
    <w:rsid w:val="00D622DE"/>
    <w:rsid w:val="00D62969"/>
    <w:rsid w:val="00D63010"/>
    <w:rsid w:val="00D6452A"/>
    <w:rsid w:val="00D6494E"/>
    <w:rsid w:val="00D64A0F"/>
    <w:rsid w:val="00D64B46"/>
    <w:rsid w:val="00D66503"/>
    <w:rsid w:val="00D66CFC"/>
    <w:rsid w:val="00D66D50"/>
    <w:rsid w:val="00D71503"/>
    <w:rsid w:val="00D7205E"/>
    <w:rsid w:val="00D73912"/>
    <w:rsid w:val="00D73A88"/>
    <w:rsid w:val="00D73E69"/>
    <w:rsid w:val="00D74CB2"/>
    <w:rsid w:val="00D74E67"/>
    <w:rsid w:val="00D74FB5"/>
    <w:rsid w:val="00D750FB"/>
    <w:rsid w:val="00D75C39"/>
    <w:rsid w:val="00D75F17"/>
    <w:rsid w:val="00D7607F"/>
    <w:rsid w:val="00D77F15"/>
    <w:rsid w:val="00D80D60"/>
    <w:rsid w:val="00D80DA8"/>
    <w:rsid w:val="00D8157A"/>
    <w:rsid w:val="00D81CE1"/>
    <w:rsid w:val="00D82C02"/>
    <w:rsid w:val="00D83251"/>
    <w:rsid w:val="00D83760"/>
    <w:rsid w:val="00D845AE"/>
    <w:rsid w:val="00D84E9A"/>
    <w:rsid w:val="00D8562E"/>
    <w:rsid w:val="00D85C04"/>
    <w:rsid w:val="00D85F02"/>
    <w:rsid w:val="00D86D5F"/>
    <w:rsid w:val="00D902DD"/>
    <w:rsid w:val="00D9112F"/>
    <w:rsid w:val="00D91243"/>
    <w:rsid w:val="00D92ABB"/>
    <w:rsid w:val="00D93151"/>
    <w:rsid w:val="00D93853"/>
    <w:rsid w:val="00D94E4E"/>
    <w:rsid w:val="00D94E71"/>
    <w:rsid w:val="00D94F57"/>
    <w:rsid w:val="00D95221"/>
    <w:rsid w:val="00D9796E"/>
    <w:rsid w:val="00DA0A52"/>
    <w:rsid w:val="00DA1685"/>
    <w:rsid w:val="00DA16BE"/>
    <w:rsid w:val="00DA1D4D"/>
    <w:rsid w:val="00DA2684"/>
    <w:rsid w:val="00DA3DC0"/>
    <w:rsid w:val="00DA4F6B"/>
    <w:rsid w:val="00DA518C"/>
    <w:rsid w:val="00DA5D60"/>
    <w:rsid w:val="00DA7349"/>
    <w:rsid w:val="00DB0A47"/>
    <w:rsid w:val="00DB1AAE"/>
    <w:rsid w:val="00DB22FF"/>
    <w:rsid w:val="00DB3E1D"/>
    <w:rsid w:val="00DB4257"/>
    <w:rsid w:val="00DB4C43"/>
    <w:rsid w:val="00DB5B40"/>
    <w:rsid w:val="00DB61A3"/>
    <w:rsid w:val="00DB61C6"/>
    <w:rsid w:val="00DB6312"/>
    <w:rsid w:val="00DB6AE0"/>
    <w:rsid w:val="00DB7436"/>
    <w:rsid w:val="00DB7B13"/>
    <w:rsid w:val="00DC00F5"/>
    <w:rsid w:val="00DC133C"/>
    <w:rsid w:val="00DC1832"/>
    <w:rsid w:val="00DC1DAA"/>
    <w:rsid w:val="00DC2356"/>
    <w:rsid w:val="00DC272C"/>
    <w:rsid w:val="00DC3367"/>
    <w:rsid w:val="00DC4F83"/>
    <w:rsid w:val="00DC6083"/>
    <w:rsid w:val="00DC64AF"/>
    <w:rsid w:val="00DC6B11"/>
    <w:rsid w:val="00DC7E20"/>
    <w:rsid w:val="00DD01C4"/>
    <w:rsid w:val="00DD1806"/>
    <w:rsid w:val="00DD2FB2"/>
    <w:rsid w:val="00DD38E9"/>
    <w:rsid w:val="00DD4D5E"/>
    <w:rsid w:val="00DD4F85"/>
    <w:rsid w:val="00DD65CE"/>
    <w:rsid w:val="00DD6CF9"/>
    <w:rsid w:val="00DD75E3"/>
    <w:rsid w:val="00DD7B04"/>
    <w:rsid w:val="00DE0119"/>
    <w:rsid w:val="00DE08BC"/>
    <w:rsid w:val="00DE0CD3"/>
    <w:rsid w:val="00DE0D32"/>
    <w:rsid w:val="00DE1743"/>
    <w:rsid w:val="00DE231A"/>
    <w:rsid w:val="00DE2C12"/>
    <w:rsid w:val="00DE32A2"/>
    <w:rsid w:val="00DE47F2"/>
    <w:rsid w:val="00DE4C0E"/>
    <w:rsid w:val="00DE6D84"/>
    <w:rsid w:val="00DE727A"/>
    <w:rsid w:val="00DE7C8B"/>
    <w:rsid w:val="00DF0C3B"/>
    <w:rsid w:val="00DF0E0B"/>
    <w:rsid w:val="00DF0EAE"/>
    <w:rsid w:val="00DF15FE"/>
    <w:rsid w:val="00DF1917"/>
    <w:rsid w:val="00DF325C"/>
    <w:rsid w:val="00DF384D"/>
    <w:rsid w:val="00DF5649"/>
    <w:rsid w:val="00DF5C51"/>
    <w:rsid w:val="00DF60EC"/>
    <w:rsid w:val="00DF6581"/>
    <w:rsid w:val="00E0051E"/>
    <w:rsid w:val="00E008A7"/>
    <w:rsid w:val="00E023C3"/>
    <w:rsid w:val="00E029FB"/>
    <w:rsid w:val="00E02CCB"/>
    <w:rsid w:val="00E02D25"/>
    <w:rsid w:val="00E03596"/>
    <w:rsid w:val="00E04A49"/>
    <w:rsid w:val="00E05902"/>
    <w:rsid w:val="00E0599C"/>
    <w:rsid w:val="00E064F0"/>
    <w:rsid w:val="00E0731B"/>
    <w:rsid w:val="00E07678"/>
    <w:rsid w:val="00E10274"/>
    <w:rsid w:val="00E10660"/>
    <w:rsid w:val="00E10B57"/>
    <w:rsid w:val="00E112F5"/>
    <w:rsid w:val="00E1181C"/>
    <w:rsid w:val="00E122E1"/>
    <w:rsid w:val="00E128E5"/>
    <w:rsid w:val="00E136F0"/>
    <w:rsid w:val="00E1447F"/>
    <w:rsid w:val="00E155BF"/>
    <w:rsid w:val="00E16C97"/>
    <w:rsid w:val="00E1761A"/>
    <w:rsid w:val="00E20040"/>
    <w:rsid w:val="00E20098"/>
    <w:rsid w:val="00E20807"/>
    <w:rsid w:val="00E21424"/>
    <w:rsid w:val="00E2228B"/>
    <w:rsid w:val="00E22E5D"/>
    <w:rsid w:val="00E2389B"/>
    <w:rsid w:val="00E23B18"/>
    <w:rsid w:val="00E2464C"/>
    <w:rsid w:val="00E25854"/>
    <w:rsid w:val="00E25E3D"/>
    <w:rsid w:val="00E270E2"/>
    <w:rsid w:val="00E27C08"/>
    <w:rsid w:val="00E30983"/>
    <w:rsid w:val="00E32B13"/>
    <w:rsid w:val="00E34735"/>
    <w:rsid w:val="00E34C42"/>
    <w:rsid w:val="00E36A36"/>
    <w:rsid w:val="00E36C3F"/>
    <w:rsid w:val="00E36CD3"/>
    <w:rsid w:val="00E37530"/>
    <w:rsid w:val="00E3790D"/>
    <w:rsid w:val="00E37F88"/>
    <w:rsid w:val="00E41064"/>
    <w:rsid w:val="00E415A2"/>
    <w:rsid w:val="00E4230B"/>
    <w:rsid w:val="00E4373A"/>
    <w:rsid w:val="00E437E0"/>
    <w:rsid w:val="00E43D09"/>
    <w:rsid w:val="00E44068"/>
    <w:rsid w:val="00E44482"/>
    <w:rsid w:val="00E4499C"/>
    <w:rsid w:val="00E450B5"/>
    <w:rsid w:val="00E45139"/>
    <w:rsid w:val="00E459DC"/>
    <w:rsid w:val="00E46FC2"/>
    <w:rsid w:val="00E471B2"/>
    <w:rsid w:val="00E47352"/>
    <w:rsid w:val="00E47C82"/>
    <w:rsid w:val="00E502BF"/>
    <w:rsid w:val="00E50B28"/>
    <w:rsid w:val="00E512D0"/>
    <w:rsid w:val="00E51F0C"/>
    <w:rsid w:val="00E5340D"/>
    <w:rsid w:val="00E539E4"/>
    <w:rsid w:val="00E543B3"/>
    <w:rsid w:val="00E54769"/>
    <w:rsid w:val="00E54A96"/>
    <w:rsid w:val="00E54B1D"/>
    <w:rsid w:val="00E56DAB"/>
    <w:rsid w:val="00E600BC"/>
    <w:rsid w:val="00E6019E"/>
    <w:rsid w:val="00E609CF"/>
    <w:rsid w:val="00E61C11"/>
    <w:rsid w:val="00E61CD8"/>
    <w:rsid w:val="00E629ED"/>
    <w:rsid w:val="00E62AEA"/>
    <w:rsid w:val="00E64ECD"/>
    <w:rsid w:val="00E65395"/>
    <w:rsid w:val="00E65667"/>
    <w:rsid w:val="00E6573A"/>
    <w:rsid w:val="00E65999"/>
    <w:rsid w:val="00E66AF5"/>
    <w:rsid w:val="00E703DE"/>
    <w:rsid w:val="00E71C09"/>
    <w:rsid w:val="00E71C1F"/>
    <w:rsid w:val="00E71EDC"/>
    <w:rsid w:val="00E72F13"/>
    <w:rsid w:val="00E73456"/>
    <w:rsid w:val="00E73794"/>
    <w:rsid w:val="00E743C6"/>
    <w:rsid w:val="00E74504"/>
    <w:rsid w:val="00E74CC9"/>
    <w:rsid w:val="00E7508D"/>
    <w:rsid w:val="00E7540D"/>
    <w:rsid w:val="00E76B32"/>
    <w:rsid w:val="00E775D8"/>
    <w:rsid w:val="00E77C94"/>
    <w:rsid w:val="00E8025F"/>
    <w:rsid w:val="00E80AAC"/>
    <w:rsid w:val="00E810BB"/>
    <w:rsid w:val="00E820B7"/>
    <w:rsid w:val="00E82BD4"/>
    <w:rsid w:val="00E868C9"/>
    <w:rsid w:val="00E86AB3"/>
    <w:rsid w:val="00E8708C"/>
    <w:rsid w:val="00E8791B"/>
    <w:rsid w:val="00E87D73"/>
    <w:rsid w:val="00E90606"/>
    <w:rsid w:val="00E90AC5"/>
    <w:rsid w:val="00E91530"/>
    <w:rsid w:val="00E91948"/>
    <w:rsid w:val="00E954C2"/>
    <w:rsid w:val="00E95C1C"/>
    <w:rsid w:val="00E97005"/>
    <w:rsid w:val="00EA0FB6"/>
    <w:rsid w:val="00EA1766"/>
    <w:rsid w:val="00EA1F46"/>
    <w:rsid w:val="00EA1F52"/>
    <w:rsid w:val="00EA2FA9"/>
    <w:rsid w:val="00EA3937"/>
    <w:rsid w:val="00EA4DD6"/>
    <w:rsid w:val="00EA4E2B"/>
    <w:rsid w:val="00EA541D"/>
    <w:rsid w:val="00EA630A"/>
    <w:rsid w:val="00EA737A"/>
    <w:rsid w:val="00EA75C0"/>
    <w:rsid w:val="00EB1FA6"/>
    <w:rsid w:val="00EB233B"/>
    <w:rsid w:val="00EB2B42"/>
    <w:rsid w:val="00EB2FA3"/>
    <w:rsid w:val="00EB472D"/>
    <w:rsid w:val="00EB4963"/>
    <w:rsid w:val="00EB5247"/>
    <w:rsid w:val="00EB5455"/>
    <w:rsid w:val="00EB547A"/>
    <w:rsid w:val="00EB7058"/>
    <w:rsid w:val="00EB74ED"/>
    <w:rsid w:val="00EB75E4"/>
    <w:rsid w:val="00EB79F4"/>
    <w:rsid w:val="00EB7B83"/>
    <w:rsid w:val="00EC0061"/>
    <w:rsid w:val="00EC1A8E"/>
    <w:rsid w:val="00EC1BB6"/>
    <w:rsid w:val="00EC22B6"/>
    <w:rsid w:val="00EC23F2"/>
    <w:rsid w:val="00EC290A"/>
    <w:rsid w:val="00EC2CCA"/>
    <w:rsid w:val="00EC42C2"/>
    <w:rsid w:val="00EC4B48"/>
    <w:rsid w:val="00EC4D3F"/>
    <w:rsid w:val="00EC4E35"/>
    <w:rsid w:val="00EC7D8C"/>
    <w:rsid w:val="00ED24EF"/>
    <w:rsid w:val="00ED2B12"/>
    <w:rsid w:val="00ED2CEF"/>
    <w:rsid w:val="00ED31DF"/>
    <w:rsid w:val="00ED4418"/>
    <w:rsid w:val="00ED4833"/>
    <w:rsid w:val="00ED53E5"/>
    <w:rsid w:val="00ED5911"/>
    <w:rsid w:val="00ED694C"/>
    <w:rsid w:val="00ED7A60"/>
    <w:rsid w:val="00EE103A"/>
    <w:rsid w:val="00EE1482"/>
    <w:rsid w:val="00EE1876"/>
    <w:rsid w:val="00EE2070"/>
    <w:rsid w:val="00EE25C4"/>
    <w:rsid w:val="00EE29D7"/>
    <w:rsid w:val="00EE2BF8"/>
    <w:rsid w:val="00EE3EEC"/>
    <w:rsid w:val="00EE4AA6"/>
    <w:rsid w:val="00EE5CEF"/>
    <w:rsid w:val="00EE5DF8"/>
    <w:rsid w:val="00EE6088"/>
    <w:rsid w:val="00EE685B"/>
    <w:rsid w:val="00EE7E86"/>
    <w:rsid w:val="00EE7F15"/>
    <w:rsid w:val="00EF00FE"/>
    <w:rsid w:val="00EF092C"/>
    <w:rsid w:val="00EF2F13"/>
    <w:rsid w:val="00EF3682"/>
    <w:rsid w:val="00EF392B"/>
    <w:rsid w:val="00EF6633"/>
    <w:rsid w:val="00EF6ABE"/>
    <w:rsid w:val="00EF6EFF"/>
    <w:rsid w:val="00EF74F4"/>
    <w:rsid w:val="00EF7CAA"/>
    <w:rsid w:val="00F00217"/>
    <w:rsid w:val="00F01364"/>
    <w:rsid w:val="00F01AA0"/>
    <w:rsid w:val="00F02EDF"/>
    <w:rsid w:val="00F02F11"/>
    <w:rsid w:val="00F03AEE"/>
    <w:rsid w:val="00F0485F"/>
    <w:rsid w:val="00F05C33"/>
    <w:rsid w:val="00F063A2"/>
    <w:rsid w:val="00F06ABE"/>
    <w:rsid w:val="00F07497"/>
    <w:rsid w:val="00F11C0C"/>
    <w:rsid w:val="00F13B1D"/>
    <w:rsid w:val="00F14253"/>
    <w:rsid w:val="00F15BC3"/>
    <w:rsid w:val="00F1660F"/>
    <w:rsid w:val="00F16972"/>
    <w:rsid w:val="00F16AB6"/>
    <w:rsid w:val="00F201BA"/>
    <w:rsid w:val="00F20813"/>
    <w:rsid w:val="00F21302"/>
    <w:rsid w:val="00F21A3E"/>
    <w:rsid w:val="00F234CD"/>
    <w:rsid w:val="00F24D01"/>
    <w:rsid w:val="00F25D21"/>
    <w:rsid w:val="00F26007"/>
    <w:rsid w:val="00F2630A"/>
    <w:rsid w:val="00F26403"/>
    <w:rsid w:val="00F305C8"/>
    <w:rsid w:val="00F32765"/>
    <w:rsid w:val="00F32EA5"/>
    <w:rsid w:val="00F33067"/>
    <w:rsid w:val="00F336A1"/>
    <w:rsid w:val="00F339FF"/>
    <w:rsid w:val="00F34701"/>
    <w:rsid w:val="00F34E0B"/>
    <w:rsid w:val="00F35179"/>
    <w:rsid w:val="00F35462"/>
    <w:rsid w:val="00F35A45"/>
    <w:rsid w:val="00F35C43"/>
    <w:rsid w:val="00F36717"/>
    <w:rsid w:val="00F36ACE"/>
    <w:rsid w:val="00F37927"/>
    <w:rsid w:val="00F4123C"/>
    <w:rsid w:val="00F41518"/>
    <w:rsid w:val="00F43305"/>
    <w:rsid w:val="00F44A36"/>
    <w:rsid w:val="00F46E37"/>
    <w:rsid w:val="00F504FA"/>
    <w:rsid w:val="00F5138E"/>
    <w:rsid w:val="00F51F89"/>
    <w:rsid w:val="00F527BB"/>
    <w:rsid w:val="00F530B7"/>
    <w:rsid w:val="00F53AE5"/>
    <w:rsid w:val="00F5428C"/>
    <w:rsid w:val="00F56B9F"/>
    <w:rsid w:val="00F62A1E"/>
    <w:rsid w:val="00F62AEC"/>
    <w:rsid w:val="00F63D98"/>
    <w:rsid w:val="00F63ECA"/>
    <w:rsid w:val="00F64708"/>
    <w:rsid w:val="00F650AA"/>
    <w:rsid w:val="00F654B2"/>
    <w:rsid w:val="00F65FB9"/>
    <w:rsid w:val="00F66D80"/>
    <w:rsid w:val="00F70414"/>
    <w:rsid w:val="00F70424"/>
    <w:rsid w:val="00F70BBF"/>
    <w:rsid w:val="00F715EA"/>
    <w:rsid w:val="00F729C0"/>
    <w:rsid w:val="00F72B8F"/>
    <w:rsid w:val="00F72C9D"/>
    <w:rsid w:val="00F73F69"/>
    <w:rsid w:val="00F746D1"/>
    <w:rsid w:val="00F74A06"/>
    <w:rsid w:val="00F7582E"/>
    <w:rsid w:val="00F759DD"/>
    <w:rsid w:val="00F7669F"/>
    <w:rsid w:val="00F76709"/>
    <w:rsid w:val="00F776EC"/>
    <w:rsid w:val="00F7775D"/>
    <w:rsid w:val="00F77863"/>
    <w:rsid w:val="00F77D91"/>
    <w:rsid w:val="00F80D94"/>
    <w:rsid w:val="00F8106F"/>
    <w:rsid w:val="00F81A09"/>
    <w:rsid w:val="00F83015"/>
    <w:rsid w:val="00F835A3"/>
    <w:rsid w:val="00F837D5"/>
    <w:rsid w:val="00F83F1E"/>
    <w:rsid w:val="00F841CE"/>
    <w:rsid w:val="00F848BD"/>
    <w:rsid w:val="00F84EFF"/>
    <w:rsid w:val="00F8524C"/>
    <w:rsid w:val="00F85A69"/>
    <w:rsid w:val="00F85E24"/>
    <w:rsid w:val="00F86840"/>
    <w:rsid w:val="00F86901"/>
    <w:rsid w:val="00F87474"/>
    <w:rsid w:val="00F87667"/>
    <w:rsid w:val="00F9040F"/>
    <w:rsid w:val="00F90EDB"/>
    <w:rsid w:val="00F90F43"/>
    <w:rsid w:val="00F914E1"/>
    <w:rsid w:val="00F928D6"/>
    <w:rsid w:val="00F93427"/>
    <w:rsid w:val="00F935A0"/>
    <w:rsid w:val="00F93D4C"/>
    <w:rsid w:val="00F93DA9"/>
    <w:rsid w:val="00F93F46"/>
    <w:rsid w:val="00F944D6"/>
    <w:rsid w:val="00F9543F"/>
    <w:rsid w:val="00F95507"/>
    <w:rsid w:val="00F96070"/>
    <w:rsid w:val="00F96A69"/>
    <w:rsid w:val="00F96B19"/>
    <w:rsid w:val="00F97AAD"/>
    <w:rsid w:val="00FA0123"/>
    <w:rsid w:val="00FA04B9"/>
    <w:rsid w:val="00FA15D3"/>
    <w:rsid w:val="00FA1F82"/>
    <w:rsid w:val="00FA20F9"/>
    <w:rsid w:val="00FA2191"/>
    <w:rsid w:val="00FA3320"/>
    <w:rsid w:val="00FA3865"/>
    <w:rsid w:val="00FA3DB0"/>
    <w:rsid w:val="00FA410D"/>
    <w:rsid w:val="00FA4162"/>
    <w:rsid w:val="00FA4443"/>
    <w:rsid w:val="00FA45BD"/>
    <w:rsid w:val="00FA5ADF"/>
    <w:rsid w:val="00FA5E29"/>
    <w:rsid w:val="00FA679C"/>
    <w:rsid w:val="00FA789B"/>
    <w:rsid w:val="00FA7933"/>
    <w:rsid w:val="00FB0537"/>
    <w:rsid w:val="00FB1FBE"/>
    <w:rsid w:val="00FB51DD"/>
    <w:rsid w:val="00FB564C"/>
    <w:rsid w:val="00FB5689"/>
    <w:rsid w:val="00FB5B1A"/>
    <w:rsid w:val="00FB5DF3"/>
    <w:rsid w:val="00FB5FC0"/>
    <w:rsid w:val="00FB6180"/>
    <w:rsid w:val="00FB6868"/>
    <w:rsid w:val="00FB6D5C"/>
    <w:rsid w:val="00FB6DBA"/>
    <w:rsid w:val="00FC0EBD"/>
    <w:rsid w:val="00FC19D0"/>
    <w:rsid w:val="00FC1CF5"/>
    <w:rsid w:val="00FC434D"/>
    <w:rsid w:val="00FC5F0A"/>
    <w:rsid w:val="00FC72D4"/>
    <w:rsid w:val="00FC74CA"/>
    <w:rsid w:val="00FC7813"/>
    <w:rsid w:val="00FC7D4C"/>
    <w:rsid w:val="00FD0B18"/>
    <w:rsid w:val="00FD1206"/>
    <w:rsid w:val="00FD37F0"/>
    <w:rsid w:val="00FD37FE"/>
    <w:rsid w:val="00FD399B"/>
    <w:rsid w:val="00FD3A7A"/>
    <w:rsid w:val="00FD4024"/>
    <w:rsid w:val="00FD4249"/>
    <w:rsid w:val="00FD451E"/>
    <w:rsid w:val="00FD4D7D"/>
    <w:rsid w:val="00FD523B"/>
    <w:rsid w:val="00FD5A43"/>
    <w:rsid w:val="00FD6C47"/>
    <w:rsid w:val="00FD76E1"/>
    <w:rsid w:val="00FD7B34"/>
    <w:rsid w:val="00FE10EA"/>
    <w:rsid w:val="00FE13E3"/>
    <w:rsid w:val="00FE14FC"/>
    <w:rsid w:val="00FE16E6"/>
    <w:rsid w:val="00FE1B67"/>
    <w:rsid w:val="00FE2AA9"/>
    <w:rsid w:val="00FE2BF9"/>
    <w:rsid w:val="00FE3729"/>
    <w:rsid w:val="00FE4C16"/>
    <w:rsid w:val="00FE5B05"/>
    <w:rsid w:val="00FE5F09"/>
    <w:rsid w:val="00FE672F"/>
    <w:rsid w:val="00FE72C2"/>
    <w:rsid w:val="00FE797D"/>
    <w:rsid w:val="00FE79A8"/>
    <w:rsid w:val="00FE7DDD"/>
    <w:rsid w:val="00FF055E"/>
    <w:rsid w:val="00FF07F9"/>
    <w:rsid w:val="00FF1314"/>
    <w:rsid w:val="00FF1E49"/>
    <w:rsid w:val="00FF247E"/>
    <w:rsid w:val="00FF25ED"/>
    <w:rsid w:val="00FF3796"/>
    <w:rsid w:val="00FF39EC"/>
    <w:rsid w:val="00FF43E9"/>
    <w:rsid w:val="00FF4F29"/>
    <w:rsid w:val="00FF6217"/>
    <w:rsid w:val="00FF65AC"/>
    <w:rsid w:val="00FF7491"/>
    <w:rsid w:val="00FF7741"/>
    <w:rsid w:val="00FF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0CC526"/>
  <w15:docId w15:val="{8C9C4E65-CB02-4F0F-98FE-91E2DDABD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892"/>
    <w:rPr>
      <w:rFonts w:ascii="Arial" w:hAnsi="Arial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F746D1"/>
    <w:pPr>
      <w:keepNext/>
      <w:numPr>
        <w:numId w:val="1"/>
      </w:numPr>
      <w:pBdr>
        <w:top w:val="single" w:sz="4" w:space="1" w:color="auto"/>
        <w:left w:val="single" w:sz="4" w:space="9" w:color="auto"/>
        <w:bottom w:val="single" w:sz="4" w:space="16" w:color="auto"/>
        <w:right w:val="single" w:sz="4" w:space="4" w:color="auto"/>
      </w:pBdr>
      <w:shd w:val="pct15" w:color="auto" w:fill="auto"/>
      <w:outlineLvl w:val="0"/>
    </w:pPr>
    <w:rPr>
      <w:b/>
      <w:sz w:val="26"/>
      <w:szCs w:val="20"/>
      <w:lang w:val="en-GB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7A69"/>
    <w:pPr>
      <w:keepNext/>
      <w:numPr>
        <w:ilvl w:val="1"/>
        <w:numId w:val="1"/>
      </w:numPr>
      <w:spacing w:line="240" w:lineRule="atLeast"/>
      <w:outlineLvl w:val="1"/>
    </w:pPr>
    <w:rPr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17A69"/>
    <w:pPr>
      <w:keepNext/>
      <w:widowControl w:val="0"/>
      <w:numPr>
        <w:ilvl w:val="2"/>
        <w:numId w:val="1"/>
      </w:numPr>
      <w:adjustRightInd w:val="0"/>
      <w:spacing w:before="240" w:after="60" w:line="360" w:lineRule="atLeast"/>
      <w:jc w:val="both"/>
      <w:textAlignment w:val="baseline"/>
      <w:outlineLvl w:val="2"/>
    </w:pPr>
    <w:rPr>
      <w:rFonts w:ascii="Cambria" w:hAnsi="Cambria"/>
      <w:b/>
      <w:bCs/>
      <w:sz w:val="26"/>
      <w:szCs w:val="26"/>
      <w:lang w:eastAsia="ja-JP"/>
    </w:rPr>
  </w:style>
  <w:style w:type="paragraph" w:styleId="Heading4">
    <w:name w:val="heading 4"/>
    <w:basedOn w:val="Normal"/>
    <w:next w:val="Normal"/>
    <w:link w:val="Heading4Char"/>
    <w:uiPriority w:val="99"/>
    <w:qFormat/>
    <w:rsid w:val="00CE2603"/>
    <w:pPr>
      <w:keepNext/>
      <w:numPr>
        <w:ilvl w:val="3"/>
        <w:numId w:val="1"/>
      </w:numPr>
      <w:spacing w:before="240" w:after="60" w:line="240" w:lineRule="atLeast"/>
      <w:outlineLvl w:val="3"/>
    </w:pPr>
    <w:rPr>
      <w:rFonts w:ascii="Calibri" w:hAnsi="Calibri"/>
      <w:b/>
      <w:bCs/>
      <w:sz w:val="28"/>
      <w:szCs w:val="28"/>
      <w:lang w:eastAsia="ja-JP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F5718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eastAsia="ja-JP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E2603"/>
    <w:pPr>
      <w:numPr>
        <w:ilvl w:val="5"/>
        <w:numId w:val="1"/>
      </w:numPr>
      <w:spacing w:before="240" w:after="60" w:line="240" w:lineRule="atLeast"/>
      <w:outlineLvl w:val="5"/>
    </w:pPr>
    <w:rPr>
      <w:rFonts w:ascii="Calibri" w:hAnsi="Calibri"/>
      <w:b/>
      <w:bCs/>
      <w:szCs w:val="20"/>
      <w:lang w:eastAsia="ja-JP"/>
    </w:rPr>
  </w:style>
  <w:style w:type="paragraph" w:styleId="Heading7">
    <w:name w:val="heading 7"/>
    <w:basedOn w:val="Normal"/>
    <w:next w:val="Normal"/>
    <w:link w:val="Heading7Char"/>
    <w:uiPriority w:val="99"/>
    <w:qFormat/>
    <w:rsid w:val="00CE2603"/>
    <w:pPr>
      <w:numPr>
        <w:ilvl w:val="6"/>
        <w:numId w:val="1"/>
      </w:numPr>
      <w:spacing w:before="240" w:after="60" w:line="240" w:lineRule="atLeast"/>
      <w:outlineLvl w:val="6"/>
    </w:pPr>
    <w:rPr>
      <w:rFonts w:ascii="Calibri" w:hAnsi="Calibri"/>
      <w:sz w:val="24"/>
      <w:lang w:eastAsia="ja-JP"/>
    </w:rPr>
  </w:style>
  <w:style w:type="paragraph" w:styleId="Heading8">
    <w:name w:val="heading 8"/>
    <w:basedOn w:val="Normal"/>
    <w:next w:val="Normal"/>
    <w:link w:val="Heading8Char"/>
    <w:uiPriority w:val="99"/>
    <w:qFormat/>
    <w:rsid w:val="00CE2603"/>
    <w:pPr>
      <w:numPr>
        <w:ilvl w:val="7"/>
        <w:numId w:val="1"/>
      </w:numPr>
      <w:spacing w:before="240" w:after="60" w:line="240" w:lineRule="atLeast"/>
      <w:outlineLvl w:val="7"/>
    </w:pPr>
    <w:rPr>
      <w:rFonts w:ascii="Calibri" w:hAnsi="Calibri"/>
      <w:i/>
      <w:iCs/>
      <w:sz w:val="24"/>
      <w:lang w:eastAsia="ja-JP"/>
    </w:rPr>
  </w:style>
  <w:style w:type="paragraph" w:styleId="Heading9">
    <w:name w:val="heading 9"/>
    <w:basedOn w:val="Normal"/>
    <w:next w:val="Normal"/>
    <w:link w:val="Heading9Char"/>
    <w:uiPriority w:val="99"/>
    <w:qFormat/>
    <w:rsid w:val="00CE2603"/>
    <w:pPr>
      <w:numPr>
        <w:ilvl w:val="8"/>
        <w:numId w:val="1"/>
      </w:numPr>
      <w:spacing w:before="240" w:after="60" w:line="240" w:lineRule="atLeast"/>
      <w:outlineLvl w:val="8"/>
    </w:pPr>
    <w:rPr>
      <w:rFonts w:ascii="Cambria" w:hAnsi="Cambria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F746D1"/>
    <w:rPr>
      <w:rFonts w:ascii="Arial" w:hAnsi="Arial"/>
      <w:b/>
      <w:sz w:val="26"/>
      <w:shd w:val="pct15" w:color="auto" w:fill="auto"/>
      <w:lang w:val="en-GB"/>
    </w:rPr>
  </w:style>
  <w:style w:type="character" w:customStyle="1" w:styleId="Heading2Char">
    <w:name w:val="Heading 2 Char"/>
    <w:link w:val="Heading2"/>
    <w:uiPriority w:val="99"/>
    <w:locked/>
    <w:rsid w:val="00E8708C"/>
    <w:rPr>
      <w:rFonts w:ascii="Arial" w:hAnsi="Arial"/>
      <w:b/>
      <w:sz w:val="24"/>
    </w:rPr>
  </w:style>
  <w:style w:type="character" w:customStyle="1" w:styleId="Heading3Char">
    <w:name w:val="Heading 3 Char"/>
    <w:link w:val="Heading3"/>
    <w:uiPriority w:val="99"/>
    <w:locked/>
    <w:rsid w:val="000A174F"/>
    <w:rPr>
      <w:rFonts w:ascii="Cambria" w:hAnsi="Cambria"/>
      <w:b/>
      <w:bCs/>
      <w:sz w:val="26"/>
      <w:szCs w:val="26"/>
      <w:lang w:eastAsia="ja-JP"/>
    </w:rPr>
  </w:style>
  <w:style w:type="character" w:customStyle="1" w:styleId="Heading4Char">
    <w:name w:val="Heading 4 Char"/>
    <w:link w:val="Heading4"/>
    <w:uiPriority w:val="99"/>
    <w:locked/>
    <w:rsid w:val="000A174F"/>
    <w:rPr>
      <w:rFonts w:ascii="Calibri" w:hAnsi="Calibri"/>
      <w:b/>
      <w:bCs/>
      <w:sz w:val="28"/>
      <w:szCs w:val="28"/>
      <w:lang w:eastAsia="ja-JP"/>
    </w:rPr>
  </w:style>
  <w:style w:type="character" w:customStyle="1" w:styleId="Heading5Char">
    <w:name w:val="Heading 5 Char"/>
    <w:link w:val="Heading5"/>
    <w:uiPriority w:val="99"/>
    <w:locked/>
    <w:rsid w:val="000A174F"/>
    <w:rPr>
      <w:rFonts w:ascii="Calibri" w:hAnsi="Calibri"/>
      <w:b/>
      <w:bCs/>
      <w:i/>
      <w:iCs/>
      <w:sz w:val="26"/>
      <w:szCs w:val="26"/>
      <w:lang w:eastAsia="ja-JP"/>
    </w:rPr>
  </w:style>
  <w:style w:type="character" w:customStyle="1" w:styleId="Heading6Char">
    <w:name w:val="Heading 6 Char"/>
    <w:link w:val="Heading6"/>
    <w:uiPriority w:val="99"/>
    <w:locked/>
    <w:rsid w:val="000A174F"/>
    <w:rPr>
      <w:rFonts w:ascii="Calibri" w:hAnsi="Calibri"/>
      <w:b/>
      <w:bCs/>
      <w:lang w:eastAsia="ja-JP"/>
    </w:rPr>
  </w:style>
  <w:style w:type="character" w:customStyle="1" w:styleId="Heading7Char">
    <w:name w:val="Heading 7 Char"/>
    <w:link w:val="Heading7"/>
    <w:uiPriority w:val="99"/>
    <w:locked/>
    <w:rsid w:val="000A174F"/>
    <w:rPr>
      <w:rFonts w:ascii="Calibri" w:hAnsi="Calibri"/>
      <w:sz w:val="24"/>
      <w:szCs w:val="24"/>
      <w:lang w:eastAsia="ja-JP"/>
    </w:rPr>
  </w:style>
  <w:style w:type="character" w:customStyle="1" w:styleId="Heading8Char">
    <w:name w:val="Heading 8 Char"/>
    <w:link w:val="Heading8"/>
    <w:uiPriority w:val="99"/>
    <w:locked/>
    <w:rsid w:val="000A174F"/>
    <w:rPr>
      <w:rFonts w:ascii="Calibri" w:hAnsi="Calibri"/>
      <w:i/>
      <w:iCs/>
      <w:sz w:val="24"/>
      <w:szCs w:val="24"/>
      <w:lang w:eastAsia="ja-JP"/>
    </w:rPr>
  </w:style>
  <w:style w:type="character" w:customStyle="1" w:styleId="Heading9Char">
    <w:name w:val="Heading 9 Char"/>
    <w:link w:val="Heading9"/>
    <w:uiPriority w:val="99"/>
    <w:locked/>
    <w:rsid w:val="000A174F"/>
    <w:rPr>
      <w:rFonts w:ascii="Cambria" w:hAnsi="Cambria"/>
      <w:lang w:eastAsia="ja-JP"/>
    </w:rPr>
  </w:style>
  <w:style w:type="paragraph" w:styleId="Header">
    <w:name w:val="header"/>
    <w:basedOn w:val="Normal"/>
    <w:link w:val="HeaderChar"/>
    <w:uiPriority w:val="99"/>
    <w:rsid w:val="003A4F49"/>
    <w:pPr>
      <w:tabs>
        <w:tab w:val="center" w:pos="4320"/>
        <w:tab w:val="right" w:pos="8640"/>
      </w:tabs>
    </w:pPr>
    <w:rPr>
      <w:lang w:eastAsia="ja-JP"/>
    </w:rPr>
  </w:style>
  <w:style w:type="character" w:customStyle="1" w:styleId="HeaderChar">
    <w:name w:val="Header Char"/>
    <w:link w:val="Header"/>
    <w:uiPriority w:val="99"/>
    <w:locked/>
    <w:rsid w:val="003A4F49"/>
    <w:rPr>
      <w:rFonts w:ascii="Arial" w:hAnsi="Arial"/>
      <w:szCs w:val="24"/>
      <w:lang w:eastAsia="ja-JP"/>
    </w:rPr>
  </w:style>
  <w:style w:type="table" w:styleId="TableGrid">
    <w:name w:val="Table Grid"/>
    <w:basedOn w:val="TableNormal"/>
    <w:uiPriority w:val="99"/>
    <w:rsid w:val="007D0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uiPriority w:val="99"/>
    <w:rsid w:val="00866611"/>
    <w:rPr>
      <w:rFonts w:cs="Times New Roman"/>
    </w:rPr>
  </w:style>
  <w:style w:type="character" w:styleId="CommentReference">
    <w:name w:val="annotation reference"/>
    <w:uiPriority w:val="99"/>
    <w:semiHidden/>
    <w:rsid w:val="0076290F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76290F"/>
    <w:rPr>
      <w:szCs w:val="20"/>
      <w:lang w:eastAsia="ja-JP"/>
    </w:rPr>
  </w:style>
  <w:style w:type="character" w:customStyle="1" w:styleId="CommentTextChar">
    <w:name w:val="Comment Text Char"/>
    <w:link w:val="CommentText"/>
    <w:uiPriority w:val="99"/>
    <w:semiHidden/>
    <w:locked/>
    <w:rsid w:val="000A174F"/>
    <w:rPr>
      <w:rFonts w:ascii="Arial" w:hAnsi="Arial" w:cs="Times New Roman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76290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0A174F"/>
    <w:rPr>
      <w:rFonts w:ascii="Arial" w:hAnsi="Arial" w:cs="Times New Roman"/>
      <w:b/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76290F"/>
    <w:rPr>
      <w:rFonts w:ascii="Times New Roman" w:hAnsi="Times New Roman"/>
      <w:sz w:val="2"/>
      <w:lang w:eastAsia="ja-JP"/>
    </w:rPr>
  </w:style>
  <w:style w:type="character" w:customStyle="1" w:styleId="BalloonTextChar">
    <w:name w:val="Balloon Text Char"/>
    <w:link w:val="BalloonText"/>
    <w:uiPriority w:val="99"/>
    <w:semiHidden/>
    <w:locked/>
    <w:rsid w:val="000A174F"/>
    <w:rPr>
      <w:rFonts w:cs="Times New Roman"/>
      <w:sz w:val="2"/>
    </w:rPr>
  </w:style>
  <w:style w:type="paragraph" w:styleId="Footer">
    <w:name w:val="footer"/>
    <w:basedOn w:val="Normal"/>
    <w:link w:val="FooterChar"/>
    <w:uiPriority w:val="99"/>
    <w:rsid w:val="009927B0"/>
    <w:pPr>
      <w:tabs>
        <w:tab w:val="center" w:pos="4320"/>
        <w:tab w:val="right" w:pos="8640"/>
      </w:tabs>
    </w:pPr>
    <w:rPr>
      <w:lang w:eastAsia="ja-JP"/>
    </w:rPr>
  </w:style>
  <w:style w:type="character" w:customStyle="1" w:styleId="FooterChar">
    <w:name w:val="Footer Char"/>
    <w:link w:val="Footer"/>
    <w:uiPriority w:val="99"/>
    <w:locked/>
    <w:rsid w:val="000A174F"/>
    <w:rPr>
      <w:rFonts w:ascii="Arial" w:hAnsi="Arial" w:cs="Times New Roman"/>
      <w:sz w:val="24"/>
    </w:rPr>
  </w:style>
  <w:style w:type="paragraph" w:styleId="PlainText">
    <w:name w:val="Plain Text"/>
    <w:basedOn w:val="Normal"/>
    <w:link w:val="PlainTextChar"/>
    <w:uiPriority w:val="99"/>
    <w:rsid w:val="00566029"/>
    <w:rPr>
      <w:rFonts w:ascii="Courier New" w:hAnsi="Courier New"/>
      <w:szCs w:val="20"/>
      <w:lang w:eastAsia="ja-JP"/>
    </w:rPr>
  </w:style>
  <w:style w:type="character" w:customStyle="1" w:styleId="PlainTextChar">
    <w:name w:val="Plain Text Char"/>
    <w:link w:val="PlainText"/>
    <w:uiPriority w:val="99"/>
    <w:semiHidden/>
    <w:locked/>
    <w:rsid w:val="000A174F"/>
    <w:rPr>
      <w:rFonts w:ascii="Courier New" w:hAnsi="Courier New" w:cs="Times New Roman"/>
      <w:sz w:val="20"/>
    </w:rPr>
  </w:style>
  <w:style w:type="paragraph" w:styleId="TOC1">
    <w:name w:val="toc 1"/>
    <w:basedOn w:val="Normal"/>
    <w:next w:val="Normal"/>
    <w:uiPriority w:val="39"/>
    <w:rsid w:val="00CE2603"/>
    <w:pPr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uiPriority w:val="39"/>
    <w:rsid w:val="00CE2603"/>
    <w:pPr>
      <w:ind w:left="240"/>
    </w:pPr>
    <w:rPr>
      <w:smallCaps/>
    </w:rPr>
  </w:style>
  <w:style w:type="paragraph" w:styleId="TOC3">
    <w:name w:val="toc 3"/>
    <w:basedOn w:val="Normal"/>
    <w:next w:val="Normal"/>
    <w:uiPriority w:val="39"/>
    <w:rsid w:val="00CE2603"/>
    <w:pPr>
      <w:ind w:left="480"/>
    </w:pPr>
    <w:rPr>
      <w:iCs/>
    </w:rPr>
  </w:style>
  <w:style w:type="character" w:styleId="Hyperlink">
    <w:name w:val="Hyperlink"/>
    <w:uiPriority w:val="99"/>
    <w:rsid w:val="00CE2603"/>
    <w:rPr>
      <w:rFonts w:cs="Times New Roman"/>
      <w:color w:val="0000FF"/>
      <w:u w:val="single"/>
    </w:rPr>
  </w:style>
  <w:style w:type="character" w:customStyle="1" w:styleId="StyleArial8ptBorderSinglesolidlineAuto05ptLine">
    <w:name w:val="Style Arial 8 pt Border: : (Single solid line Auto  0.5 pt Line..."/>
    <w:uiPriority w:val="99"/>
    <w:rsid w:val="00CE2603"/>
    <w:rPr>
      <w:rFonts w:ascii="Arial" w:hAnsi="Arial"/>
      <w:sz w:val="16"/>
    </w:rPr>
  </w:style>
  <w:style w:type="paragraph" w:styleId="NormalWeb">
    <w:name w:val="Normal (Web)"/>
    <w:basedOn w:val="Normal"/>
    <w:uiPriority w:val="99"/>
    <w:rsid w:val="00CE2603"/>
    <w:pPr>
      <w:spacing w:before="100" w:beforeAutospacing="1" w:after="100" w:afterAutospacing="1"/>
    </w:pPr>
  </w:style>
  <w:style w:type="paragraph" w:customStyle="1" w:styleId="HeaderDescription">
    <w:name w:val="HeaderDescription"/>
    <w:basedOn w:val="Normal"/>
    <w:link w:val="HeaderDescriptionChar"/>
    <w:uiPriority w:val="99"/>
    <w:rsid w:val="00917A6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sz w:val="24"/>
      <w:szCs w:val="20"/>
    </w:rPr>
  </w:style>
  <w:style w:type="character" w:customStyle="1" w:styleId="HeaderDescriptionChar">
    <w:name w:val="HeaderDescription Char"/>
    <w:link w:val="HeaderDescription"/>
    <w:uiPriority w:val="99"/>
    <w:locked/>
    <w:rsid w:val="008E1BCD"/>
    <w:rPr>
      <w:rFonts w:ascii="Arial" w:hAnsi="Arial"/>
      <w:sz w:val="24"/>
      <w:lang w:val="en-US" w:eastAsia="en-US"/>
    </w:rPr>
  </w:style>
  <w:style w:type="character" w:styleId="FollowedHyperlink">
    <w:name w:val="FollowedHyperlink"/>
    <w:uiPriority w:val="99"/>
    <w:rsid w:val="00660F1A"/>
    <w:rPr>
      <w:rFonts w:cs="Times New Roman"/>
      <w:color w:val="800080"/>
      <w:u w:val="single"/>
    </w:rPr>
  </w:style>
  <w:style w:type="character" w:styleId="LineNumber">
    <w:name w:val="line number"/>
    <w:uiPriority w:val="99"/>
    <w:rsid w:val="004025EB"/>
    <w:rPr>
      <w:rFonts w:cs="Times New Roman"/>
    </w:rPr>
  </w:style>
  <w:style w:type="paragraph" w:styleId="ListParagraph">
    <w:name w:val="List Paragraph"/>
    <w:basedOn w:val="Normal"/>
    <w:uiPriority w:val="34"/>
    <w:qFormat/>
    <w:rsid w:val="00C61E77"/>
    <w:pPr>
      <w:ind w:left="720"/>
    </w:pPr>
    <w:rPr>
      <w:rFonts w:ascii="Calibri" w:hAnsi="Calibri" w:cs="Calibri"/>
      <w:sz w:val="22"/>
      <w:szCs w:val="22"/>
    </w:rPr>
  </w:style>
  <w:style w:type="character" w:styleId="Strong">
    <w:name w:val="Strong"/>
    <w:uiPriority w:val="99"/>
    <w:qFormat/>
    <w:locked/>
    <w:rsid w:val="00664417"/>
    <w:rPr>
      <w:rFonts w:cs="Times New Roman"/>
      <w:b/>
      <w:bCs/>
    </w:rPr>
  </w:style>
  <w:style w:type="character" w:styleId="PlaceholderText">
    <w:name w:val="Placeholder Text"/>
    <w:basedOn w:val="DefaultParagraphFont"/>
    <w:uiPriority w:val="99"/>
    <w:semiHidden/>
    <w:rsid w:val="00057965"/>
    <w:rPr>
      <w:color w:val="808080"/>
    </w:rPr>
  </w:style>
  <w:style w:type="paragraph" w:customStyle="1" w:styleId="Intextheading">
    <w:name w:val="In text heading"/>
    <w:basedOn w:val="Normal"/>
    <w:next w:val="Normal"/>
    <w:rsid w:val="00B449F6"/>
    <w:pPr>
      <w:keepNext/>
    </w:pPr>
    <w:rPr>
      <w:rFonts w:eastAsia="Calibri"/>
      <w:b/>
      <w:sz w:val="24"/>
      <w:szCs w:val="22"/>
    </w:rPr>
  </w:style>
  <w:style w:type="paragraph" w:customStyle="1" w:styleId="Columnheadings">
    <w:name w:val="Column headings"/>
    <w:basedOn w:val="Normal"/>
    <w:rsid w:val="00B449F6"/>
    <w:pPr>
      <w:spacing w:before="60" w:after="60"/>
    </w:pPr>
    <w:rPr>
      <w:rFonts w:eastAsia="Calibri"/>
      <w:b/>
      <w:sz w:val="22"/>
      <w:szCs w:val="22"/>
    </w:rPr>
  </w:style>
  <w:style w:type="paragraph" w:customStyle="1" w:styleId="Tabletext">
    <w:name w:val="Table text"/>
    <w:basedOn w:val="Normal"/>
    <w:rsid w:val="00B449F6"/>
    <w:pPr>
      <w:spacing w:before="60" w:after="60"/>
    </w:pPr>
    <w:rPr>
      <w:rFonts w:eastAsia="Calibri"/>
      <w:szCs w:val="22"/>
    </w:rPr>
  </w:style>
  <w:style w:type="paragraph" w:customStyle="1" w:styleId="Nonumberheading">
    <w:name w:val="No number heading"/>
    <w:basedOn w:val="Normal"/>
    <w:next w:val="Normal"/>
    <w:rsid w:val="00B449F6"/>
    <w:pPr>
      <w:spacing w:after="120"/>
    </w:pPr>
    <w:rPr>
      <w:rFonts w:eastAsia="Calibri"/>
      <w:b/>
      <w:color w:val="00549E"/>
      <w:sz w:val="36"/>
      <w:szCs w:val="36"/>
    </w:rPr>
  </w:style>
  <w:style w:type="paragraph" w:styleId="NoSpacing">
    <w:name w:val="No Spacing"/>
    <w:link w:val="NoSpacingChar"/>
    <w:qFormat/>
    <w:rsid w:val="00B449F6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locked/>
    <w:rsid w:val="00B449F6"/>
    <w:rPr>
      <w:rFonts w:ascii="Calibri" w:hAnsi="Calibri"/>
      <w:sz w:val="22"/>
      <w:szCs w:val="22"/>
    </w:rPr>
  </w:style>
  <w:style w:type="paragraph" w:customStyle="1" w:styleId="Documenttitle">
    <w:name w:val="Document title"/>
    <w:basedOn w:val="Normal"/>
    <w:rsid w:val="00B449F6"/>
    <w:pPr>
      <w:spacing w:after="120"/>
    </w:pPr>
    <w:rPr>
      <w:rFonts w:eastAsia="Calibri"/>
      <w:sz w:val="72"/>
      <w:szCs w:val="72"/>
    </w:rPr>
  </w:style>
  <w:style w:type="paragraph" w:customStyle="1" w:styleId="Documentsubtitle">
    <w:name w:val="Document subtitle"/>
    <w:basedOn w:val="Normal"/>
    <w:rsid w:val="00B449F6"/>
    <w:pPr>
      <w:spacing w:after="120"/>
    </w:pPr>
    <w:rPr>
      <w:rFonts w:eastAsia="Calibri"/>
      <w:sz w:val="48"/>
      <w:szCs w:val="48"/>
    </w:rPr>
  </w:style>
  <w:style w:type="table" w:customStyle="1" w:styleId="ListTable3-Accent11">
    <w:name w:val="List Table 3 - Accent 11"/>
    <w:basedOn w:val="TableNormal"/>
    <w:uiPriority w:val="48"/>
    <w:rsid w:val="00A2416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Revision">
    <w:name w:val="Revision"/>
    <w:hidden/>
    <w:uiPriority w:val="99"/>
    <w:semiHidden/>
    <w:rsid w:val="00B54787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793"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779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327797"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779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327799">
      <w:marLeft w:val="37"/>
      <w:marRight w:val="3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7785">
                  <w:marLeft w:val="224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327801"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780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327807"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780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327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8cf545d315b463eb0d6ebbe4628cb6c xmlns="a9f63231-7a01-4dd5-8196-4ddd59d1f8cd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Use</TermName>
          <TermId xmlns="http://schemas.microsoft.com/office/infopath/2007/PartnerControls">1867d8be-37d8-479b-9fd0-5ea5da4eef7e</TermId>
        </TermInfo>
      </Terms>
    </g8cf545d315b463eb0d6ebbe4628cb6c>
    <TaxCatchAll xmlns="a9f63231-7a01-4dd5-8196-4ddd59d1f8cd">
      <Value>1</Value>
    </TaxCatchAll>
    <Check_x0020_Type xmlns="7e13241a-6275-41e3-b2b0-4db17d62556a" xsi:nil="true"/>
    <URL xmlns="http://schemas.microsoft.com/sharepoint/v3">
      <Url xsi:nil="true"/>
      <Description xsi:nil="true"/>
    </URL>
    <_dlc_DocId xmlns="a9f63231-7a01-4dd5-8196-4ddd59d1f8cd">0183834223734122016</_dlc_DocId>
    <_dlc_DocIdUrl xmlns="a9f63231-7a01-4dd5-8196-4ddd59d1f8cd">
      <Url>https://usc.intranet.teldta.com/sites/ADS/IM/_layouts/15/DocIdRedir.aspx?ID=0183834223734122016</Url>
      <Description>0183834223734122016</Description>
    </_dlc_DocIdUrl>
    <IconOverlay xmlns="http://schemas.microsoft.com/sharepoint/v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316EA1DAE7F940A38A13F4939CAEA2" ma:contentTypeVersion="16" ma:contentTypeDescription="Create a new document." ma:contentTypeScope="" ma:versionID="7fb1d4ed303345d9cd341de87900857a">
  <xsd:schema xmlns:xsd="http://www.w3.org/2001/XMLSchema" xmlns:xs="http://www.w3.org/2001/XMLSchema" xmlns:p="http://schemas.microsoft.com/office/2006/metadata/properties" xmlns:ns1="http://schemas.microsoft.com/sharepoint/v3" xmlns:ns2="7e13241a-6275-41e3-b2b0-4db17d62556a" xmlns:ns3="a9f63231-7a01-4dd5-8196-4ddd59d1f8cd" xmlns:ns4="http://schemas.microsoft.com/sharepoint/v4" targetNamespace="http://schemas.microsoft.com/office/2006/metadata/properties" ma:root="true" ma:fieldsID="4c0ca669068b83a703a4099686ba4936" ns1:_="" ns2:_="" ns3:_="" ns4:_="">
    <xsd:import namespace="http://schemas.microsoft.com/sharepoint/v3"/>
    <xsd:import namespace="7e13241a-6275-41e3-b2b0-4db17d62556a"/>
    <xsd:import namespace="a9f63231-7a01-4dd5-8196-4ddd59d1f8cd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1:URL" minOccurs="0"/>
                <xsd:element ref="ns2:Check_x0020_Type" minOccurs="0"/>
                <xsd:element ref="ns3:g8cf545d315b463eb0d6ebbe4628cb6c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5" nillable="true" ma:displayName="URL" ma:format="Hyperlink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13241a-6275-41e3-b2b0-4db17d62556a" elementFormDefault="qualified">
    <xsd:import namespace="http://schemas.microsoft.com/office/2006/documentManagement/types"/>
    <xsd:import namespace="http://schemas.microsoft.com/office/infopath/2007/PartnerControls"/>
    <xsd:element name="Check_x0020_Type" ma:index="6" nillable="true" ma:displayName="Check Type" ma:description="Check Type" ma:internalName="Check_x0020_Type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f63231-7a01-4dd5-8196-4ddd59d1f8cd" elementFormDefault="qualified">
    <xsd:import namespace="http://schemas.microsoft.com/office/2006/documentManagement/types"/>
    <xsd:import namespace="http://schemas.microsoft.com/office/infopath/2007/PartnerControls"/>
    <xsd:element name="g8cf545d315b463eb0d6ebbe4628cb6c" ma:index="11" nillable="true" ma:taxonomy="true" ma:internalName="g8cf545d315b463eb0d6ebbe4628cb6c" ma:taxonomyFieldName="Information_x0020_Classification" ma:displayName="Information Classification" ma:readOnly="false" ma:default="1;#Internal Use|1867d8be-37d8-479b-9fd0-5ea5da4eef7e" ma:fieldId="{08cf545d-315b-463e-b0d6-ebbe4628cb6c}" ma:sspId="4e61d359-5bc6-4694-a096-f2eee22af258" ma:termSetId="4d388fe3-8476-4e0a-b4c0-e328f6e96a1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description="" ma:hidden="true" ma:list="{d89a2b45-4507-4281-9073-b3c746cd6fc1}" ma:internalName="TaxCatchAll" ma:showField="CatchAllData" ma:web="a9f63231-7a01-4dd5-8196-4ddd59d1f8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6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55E7175-AE0B-4536-A8A0-3A6ECE8434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4EB90F-3732-4F65-84C5-ED42350F45BE}">
  <ds:schemaRefs>
    <ds:schemaRef ds:uri="http://schemas.microsoft.com/office/2006/metadata/properties"/>
    <ds:schemaRef ds:uri="http://schemas.microsoft.com/office/infopath/2007/PartnerControls"/>
    <ds:schemaRef ds:uri="a9f63231-7a01-4dd5-8196-4ddd59d1f8cd"/>
    <ds:schemaRef ds:uri="7e13241a-6275-41e3-b2b0-4db17d62556a"/>
    <ds:schemaRef ds:uri="http://schemas.microsoft.com/sharepoint/v3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341271BD-1D98-48D3-A559-D8CC7A6944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4EEB754-D4F2-4F1A-AE9C-7D083F05DC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e13241a-6275-41e3-b2b0-4db17d62556a"/>
    <ds:schemaRef ds:uri="a9f63231-7a01-4dd5-8196-4ddd59d1f8cd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EABB65F-AFED-43EB-8F3C-D24F645C6E41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3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FT_DIRECT_SALE_T Run Book</vt:lpstr>
    </vt:vector>
  </TitlesOfParts>
  <Company>US Cellular Corporation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FT_DIRECT_SALE_T Run Book</dc:title>
  <dc:creator>CH1PPAS1</dc:creator>
  <cp:lastModifiedBy>Dheeraj Davkhar</cp:lastModifiedBy>
  <cp:revision>78</cp:revision>
  <cp:lastPrinted>2014-05-15T20:11:00Z</cp:lastPrinted>
  <dcterms:created xsi:type="dcterms:W3CDTF">2022-02-13T07:49:00Z</dcterms:created>
  <dcterms:modified xsi:type="dcterms:W3CDTF">2024-10-01T15:20:00Z</dcterms:modified>
  <cp:category>Process Review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&lt;author&gt;</vt:lpwstr>
  </property>
  <property fmtid="{D5CDD505-2E9C-101B-9397-08002B2CF9AE}" pid="3" name="Project">
    <vt:lpwstr>Tech PMO</vt:lpwstr>
  </property>
  <property fmtid="{D5CDD505-2E9C-101B-9397-08002B2CF9AE}" pid="4" name="Release">
    <vt:lpwstr>&lt;release&gt;</vt:lpwstr>
  </property>
  <property fmtid="{D5CDD505-2E9C-101B-9397-08002B2CF9AE}" pid="5" name="ContentType">
    <vt:lpwstr>Document</vt:lpwstr>
  </property>
  <property fmtid="{D5CDD505-2E9C-101B-9397-08002B2CF9AE}" pid="6" name="ContentTypeId">
    <vt:lpwstr>0x010100C0316EA1DAE7F940A38A13F4939CAEA2</vt:lpwstr>
  </property>
  <property fmtid="{D5CDD505-2E9C-101B-9397-08002B2CF9AE}" pid="7" name="Phase">
    <vt:lpwstr>8</vt:lpwstr>
  </property>
  <property fmtid="{D5CDD505-2E9C-101B-9397-08002B2CF9AE}" pid="8" name="Approval Level0">
    <vt:lpwstr>No Approval</vt:lpwstr>
  </property>
  <property fmtid="{D5CDD505-2E9C-101B-9397-08002B2CF9AE}" pid="9" name="Status">
    <vt:lpwstr>Ready For Review</vt:lpwstr>
  </property>
  <property fmtid="{D5CDD505-2E9C-101B-9397-08002B2CF9AE}" pid="10" name="Release Wave">
    <vt:lpwstr>Not Applicable</vt:lpwstr>
  </property>
  <property fmtid="{D5CDD505-2E9C-101B-9397-08002B2CF9AE}" pid="11" name="Program">
    <vt:lpwstr>EDW/CRM</vt:lpwstr>
  </property>
  <property fmtid="{D5CDD505-2E9C-101B-9397-08002B2CF9AE}" pid="12" name="Track or Iteration">
    <vt:lpwstr>7</vt:lpwstr>
  </property>
  <property fmtid="{D5CDD505-2E9C-101B-9397-08002B2CF9AE}" pid="13" name="Additional Info #1">
    <vt:lpwstr/>
  </property>
  <property fmtid="{D5CDD505-2E9C-101B-9397-08002B2CF9AE}" pid="14" name="Sub-Category">
    <vt:lpwstr>General</vt:lpwstr>
  </property>
  <property fmtid="{D5CDD505-2E9C-101B-9397-08002B2CF9AE}" pid="15" name="Active Sub-Phase">
    <vt:lpwstr>Build</vt:lpwstr>
  </property>
  <property fmtid="{D5CDD505-2E9C-101B-9397-08002B2CF9AE}" pid="16" name="Category">
    <vt:lpwstr>Project_Build_Order_Documentation</vt:lpwstr>
  </property>
  <property fmtid="{D5CDD505-2E9C-101B-9397-08002B2CF9AE}" pid="17" name="Functional Area">
    <vt:lpwstr>Not Applicable</vt:lpwstr>
  </property>
  <property fmtid="{D5CDD505-2E9C-101B-9397-08002B2CF9AE}" pid="18" name="VaSi / Non-VaSi">
    <vt:lpwstr>Non-VaSi</vt:lpwstr>
  </property>
  <property fmtid="{D5CDD505-2E9C-101B-9397-08002B2CF9AE}" pid="19" name="Additional Info #2">
    <vt:lpwstr/>
  </property>
  <property fmtid="{D5CDD505-2E9C-101B-9397-08002B2CF9AE}" pid="20" name="Track">
    <vt:lpwstr>Track 2 - TOPS ODS to EDW1.1</vt:lpwstr>
  </property>
  <property fmtid="{D5CDD505-2E9C-101B-9397-08002B2CF9AE}" pid="21" name="TemplateUrl">
    <vt:lpwstr/>
  </property>
  <property fmtid="{D5CDD505-2E9C-101B-9397-08002B2CF9AE}" pid="22" name="xd_Signature">
    <vt:bool>false</vt:bool>
  </property>
  <property fmtid="{D5CDD505-2E9C-101B-9397-08002B2CF9AE}" pid="23" name="Owner">
    <vt:lpwstr/>
  </property>
  <property fmtid="{D5CDD505-2E9C-101B-9397-08002B2CF9AE}" pid="24" name="xd_ProgID">
    <vt:lpwstr/>
  </property>
  <property fmtid="{D5CDD505-2E9C-101B-9397-08002B2CF9AE}" pid="25" name="_dlc_DocIdItemGuid">
    <vt:lpwstr>82455df0-7e48-4bec-ad3a-226fdc298299</vt:lpwstr>
  </property>
  <property fmtid="{D5CDD505-2E9C-101B-9397-08002B2CF9AE}" pid="26" name="Information Classification">
    <vt:lpwstr>1;#Internal Use|1867d8be-37d8-479b-9fd0-5ea5da4eef7e</vt:lpwstr>
  </property>
</Properties>
</file>