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11A6" w14:textId="77777777" w:rsidR="00B449F6" w:rsidRDefault="00B449F6" w:rsidP="00B449F6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2E1222" wp14:editId="352E12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807085"/>
                <wp:effectExtent l="9525" t="9525" r="9525" b="1206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807085"/>
                        </a:xfrm>
                        <a:prstGeom prst="rect">
                          <a:avLst/>
                        </a:prstGeom>
                        <a:solidFill>
                          <a:srgbClr val="00549E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ECBC3" id="Rectangle 9" o:spid="_x0000_s1026" style="position:absolute;margin-left:0;margin-top:0;width:10in;height:63.5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" fillcolor="#00549e" strokecolor="#31849b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52E1224" wp14:editId="352E1225">
                <wp:simplePos x="0" y="0"/>
                <wp:positionH relativeFrom="page">
                  <wp:posOffset>421640</wp:posOffset>
                </wp:positionH>
                <wp:positionV relativeFrom="page">
                  <wp:align>center</wp:align>
                </wp:positionV>
                <wp:extent cx="90805" cy="10539095"/>
                <wp:effectExtent l="12700" t="9525" r="10795" b="508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3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549E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8A805F" id="Rectangle 8" o:spid="_x0000_s1026" style="position:absolute;margin-left:33.2pt;margin-top:0;width:7.15pt;height:829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" o:allowincell="f" strokecolor="#00549e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52E1226" wp14:editId="352E1227">
                <wp:simplePos x="0" y="0"/>
                <wp:positionH relativeFrom="page">
                  <wp:posOffset>7279005</wp:posOffset>
                </wp:positionH>
                <wp:positionV relativeFrom="page">
                  <wp:align>center</wp:align>
                </wp:positionV>
                <wp:extent cx="90805" cy="10539095"/>
                <wp:effectExtent l="9525" t="9525" r="13970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3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549E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AF485" id="Rectangle 7" o:spid="_x0000_s1026" style="position:absolute;margin-left:573.15pt;margin-top:0;width:7.15pt;height:82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" o:allowincell="f" strokecolor="#00549e">
                <w10:wrap anchorx="page" anchory="page"/>
              </v:rect>
            </w:pict>
          </mc:Fallback>
        </mc:AlternateContent>
      </w:r>
    </w:p>
    <w:p w14:paraId="352E11A7" w14:textId="77777777" w:rsidR="007829CB" w:rsidRDefault="007829CB" w:rsidP="007829CB">
      <w:pPr>
        <w:pStyle w:val="Documenttitle"/>
        <w:rPr>
          <w:b/>
          <w:sz w:val="44"/>
          <w:szCs w:val="44"/>
        </w:rPr>
      </w:pPr>
    </w:p>
    <w:p w14:paraId="352E11A8" w14:textId="38E6F5E6" w:rsidR="00B449F6" w:rsidRPr="007829CB" w:rsidRDefault="008F1C45" w:rsidP="007829CB">
      <w:pPr>
        <w:pStyle w:val="Documenttitle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14:paraId="352E11A9" w14:textId="77777777" w:rsidR="007829CB" w:rsidRDefault="007829CB" w:rsidP="00B449F6">
      <w:pPr>
        <w:pStyle w:val="Documentsubtitle"/>
        <w:rPr>
          <w:b/>
          <w:sz w:val="44"/>
          <w:szCs w:val="44"/>
        </w:rPr>
      </w:pPr>
    </w:p>
    <w:p w14:paraId="352E11AA" w14:textId="77777777" w:rsidR="007829CB" w:rsidRDefault="007829CB" w:rsidP="00B449F6">
      <w:pPr>
        <w:pStyle w:val="Documentsubtitle"/>
        <w:rPr>
          <w:b/>
          <w:sz w:val="44"/>
          <w:szCs w:val="44"/>
        </w:rPr>
      </w:pPr>
    </w:p>
    <w:p w14:paraId="67B02C77" w14:textId="56A83103" w:rsidR="00455737" w:rsidRPr="00510A97" w:rsidRDefault="007829CB" w:rsidP="00325152">
      <w:pPr>
        <w:pStyle w:val="Documentsubtitle"/>
        <w:rPr>
          <w:b/>
          <w:bCs/>
          <w:sz w:val="44"/>
          <w:szCs w:val="44"/>
        </w:rPr>
      </w:pPr>
      <w:r w:rsidRPr="007829CB">
        <w:rPr>
          <w:b/>
          <w:sz w:val="44"/>
          <w:szCs w:val="44"/>
        </w:rPr>
        <w:t>RUN BOOK</w:t>
      </w:r>
      <w:r>
        <w:rPr>
          <w:b/>
          <w:sz w:val="44"/>
          <w:szCs w:val="44"/>
        </w:rPr>
        <w:t>:</w:t>
      </w:r>
      <w:r w:rsidR="00D7087A">
        <w:rPr>
          <w:b/>
          <w:sz w:val="44"/>
          <w:szCs w:val="44"/>
        </w:rPr>
        <w:t xml:space="preserve"> </w:t>
      </w:r>
      <w:r w:rsidR="00CD7017">
        <w:rPr>
          <w:b/>
          <w:sz w:val="44"/>
          <w:szCs w:val="44"/>
        </w:rPr>
        <w:t>DWDAL.</w:t>
      </w:r>
      <w:r w:rsidR="003944D2" w:rsidRPr="003944D2">
        <w:t xml:space="preserve"> </w:t>
      </w:r>
      <w:r w:rsidR="00F0662E" w:rsidRPr="00F0662E">
        <w:rPr>
          <w:b/>
          <w:bCs/>
        </w:rPr>
        <w:t>STG_T_ACCMGMT_TBL_SALES_AGENT</w:t>
      </w:r>
    </w:p>
    <w:p w14:paraId="018633CB" w14:textId="77777777" w:rsidR="00325152" w:rsidRDefault="00325152" w:rsidP="00325152">
      <w:pPr>
        <w:pStyle w:val="Documentsubtitle"/>
        <w:rPr>
          <w:b/>
          <w:sz w:val="44"/>
          <w:szCs w:val="44"/>
        </w:rPr>
      </w:pPr>
    </w:p>
    <w:p w14:paraId="3B450461" w14:textId="77777777" w:rsidR="001A53EB" w:rsidRDefault="001A53EB" w:rsidP="001A53EB">
      <w:pPr>
        <w:pStyle w:val="Documentsubtitle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DEPENDENT TABLE(S): </w:t>
      </w:r>
    </w:p>
    <w:p w14:paraId="47DD6390" w14:textId="5ED5A06F" w:rsidR="00C05531" w:rsidRDefault="0019247E" w:rsidP="008D513D">
      <w:pPr>
        <w:pStyle w:val="Documentsubtitle"/>
        <w:rPr>
          <w:b/>
          <w:sz w:val="28"/>
          <w:szCs w:val="44"/>
        </w:rPr>
      </w:pPr>
      <w:r w:rsidRPr="0019247E">
        <w:rPr>
          <w:b/>
          <w:sz w:val="28"/>
          <w:szCs w:val="44"/>
        </w:rPr>
        <w:t>RAW_USCCBIZ_WNG.</w:t>
      </w:r>
      <w:r w:rsidR="00675407" w:rsidRPr="00675407">
        <w:rPr>
          <w:b/>
          <w:sz w:val="28"/>
          <w:szCs w:val="44"/>
        </w:rPr>
        <w:t>ACCMGMT_TBL_SALES_AGENT_EXT</w:t>
      </w:r>
    </w:p>
    <w:p w14:paraId="719614BD" w14:textId="77777777" w:rsidR="0019247E" w:rsidRPr="0018690D" w:rsidRDefault="0019247E" w:rsidP="008D513D">
      <w:pPr>
        <w:pStyle w:val="Documentsubtitle"/>
        <w:rPr>
          <w:b/>
          <w:sz w:val="28"/>
          <w:szCs w:val="44"/>
        </w:rPr>
      </w:pPr>
    </w:p>
    <w:p w14:paraId="4745BC98" w14:textId="48F43CAA" w:rsidR="001A53EB" w:rsidRDefault="001A53EB" w:rsidP="001A53EB">
      <w:pPr>
        <w:pStyle w:val="Documentsubtitle"/>
        <w:rPr>
          <w:b/>
          <w:sz w:val="32"/>
          <w:szCs w:val="32"/>
        </w:rPr>
      </w:pPr>
      <w:r>
        <w:rPr>
          <w:b/>
          <w:sz w:val="32"/>
          <w:szCs w:val="32"/>
        </w:rPr>
        <w:t>Prepared by:</w:t>
      </w:r>
      <w:r w:rsidR="00EE5DAF">
        <w:rPr>
          <w:b/>
          <w:sz w:val="32"/>
          <w:szCs w:val="32"/>
        </w:rPr>
        <w:t xml:space="preserve"> </w:t>
      </w:r>
      <w:r w:rsidR="00B44667">
        <w:rPr>
          <w:b/>
          <w:sz w:val="32"/>
          <w:szCs w:val="32"/>
        </w:rPr>
        <w:t>Dheeraj Davkhar</w:t>
      </w:r>
    </w:p>
    <w:p w14:paraId="5960F706" w14:textId="77777777" w:rsidR="001A53EB" w:rsidRDefault="001A53EB" w:rsidP="001A53EB">
      <w:pPr>
        <w:pStyle w:val="Documentsubtitle"/>
        <w:rPr>
          <w:b/>
          <w:sz w:val="32"/>
          <w:szCs w:val="32"/>
        </w:rPr>
      </w:pPr>
      <w:r>
        <w:rPr>
          <w:b/>
          <w:sz w:val="32"/>
          <w:szCs w:val="32"/>
        </w:rPr>
        <w:t>Updated by:</w:t>
      </w:r>
    </w:p>
    <w:p w14:paraId="77F178EB" w14:textId="440E2873" w:rsidR="001A53EB" w:rsidRDefault="001A53EB" w:rsidP="001A53EB">
      <w:pPr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 xml:space="preserve">Last Modified: </w:t>
      </w:r>
      <w:r w:rsidR="00003A7E">
        <w:rPr>
          <w:rFonts w:cs="Arial"/>
          <w:b/>
          <w:sz w:val="32"/>
          <w:szCs w:val="32"/>
        </w:rPr>
        <w:t>03</w:t>
      </w:r>
      <w:r w:rsidR="006B4F4A">
        <w:rPr>
          <w:rFonts w:cs="Arial"/>
          <w:b/>
          <w:sz w:val="32"/>
          <w:szCs w:val="32"/>
        </w:rPr>
        <w:t>/</w:t>
      </w:r>
      <w:r w:rsidR="00003A7E">
        <w:rPr>
          <w:rFonts w:cs="Arial"/>
          <w:b/>
          <w:sz w:val="32"/>
          <w:szCs w:val="32"/>
        </w:rPr>
        <w:t>10</w:t>
      </w:r>
      <w:r w:rsidR="006B4F4A">
        <w:rPr>
          <w:rFonts w:cs="Arial"/>
          <w:b/>
          <w:sz w:val="32"/>
          <w:szCs w:val="32"/>
        </w:rPr>
        <w:t>/202</w:t>
      </w:r>
      <w:r w:rsidR="00C41F9E">
        <w:rPr>
          <w:rFonts w:cs="Arial"/>
          <w:b/>
          <w:sz w:val="32"/>
          <w:szCs w:val="32"/>
        </w:rPr>
        <w:t>3</w:t>
      </w:r>
    </w:p>
    <w:p w14:paraId="352E11B5" w14:textId="5F63F213" w:rsidR="007829CB" w:rsidRDefault="007829CB" w:rsidP="005A738F">
      <w:pPr>
        <w:rPr>
          <w:rFonts w:cs="Arial"/>
          <w:b/>
          <w:sz w:val="32"/>
          <w:szCs w:val="32"/>
        </w:rPr>
      </w:pPr>
    </w:p>
    <w:p w14:paraId="184AA97B" w14:textId="77777777" w:rsidR="00373B49" w:rsidRDefault="00373B49" w:rsidP="005A738F">
      <w:pPr>
        <w:rPr>
          <w:rFonts w:cs="Arial"/>
          <w:b/>
          <w:sz w:val="32"/>
          <w:szCs w:val="32"/>
        </w:rPr>
      </w:pPr>
    </w:p>
    <w:p w14:paraId="352E11B6" w14:textId="77777777" w:rsidR="005A738F" w:rsidRDefault="005A738F" w:rsidP="005A738F">
      <w:pPr>
        <w:rPr>
          <w:b/>
        </w:rPr>
      </w:pPr>
    </w:p>
    <w:p w14:paraId="352E11B7" w14:textId="77777777" w:rsidR="00B449F6" w:rsidRDefault="00B449F6" w:rsidP="005A738F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Prepared for:</w:t>
      </w:r>
    </w:p>
    <w:p w14:paraId="352E11B8" w14:textId="77777777" w:rsidR="007829CB" w:rsidRPr="005A738F" w:rsidRDefault="007829CB" w:rsidP="005A738F">
      <w:pPr>
        <w:rPr>
          <w:b/>
        </w:rPr>
      </w:pPr>
    </w:p>
    <w:p w14:paraId="352E11B9" w14:textId="77777777" w:rsidR="00B449F6" w:rsidRDefault="00B449F6" w:rsidP="00B449F6">
      <w:pPr>
        <w:pStyle w:val="NoSpacing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52E1228" wp14:editId="352E1229">
            <wp:extent cx="3343995" cy="942975"/>
            <wp:effectExtent l="0" t="0" r="8890" b="0"/>
            <wp:docPr id="5" name="Picture 5" descr="US Cellular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US Cellular logo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9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11BD" w14:textId="004006F2" w:rsidR="00715FFB" w:rsidRDefault="00715FFB" w:rsidP="0035618A">
      <w:pPr>
        <w:rPr>
          <w:rFonts w:cs="Arial"/>
          <w:sz w:val="18"/>
          <w:szCs w:val="18"/>
        </w:rPr>
      </w:pPr>
    </w:p>
    <w:p w14:paraId="4201596E" w14:textId="083B4A1C" w:rsidR="00B176E7" w:rsidRDefault="00B176E7" w:rsidP="0035618A">
      <w:pPr>
        <w:rPr>
          <w:rFonts w:cs="Arial"/>
          <w:sz w:val="18"/>
          <w:szCs w:val="18"/>
        </w:rPr>
      </w:pPr>
    </w:p>
    <w:p w14:paraId="6596B67D" w14:textId="4E76E3C4" w:rsidR="00B176E7" w:rsidRDefault="00B176E7" w:rsidP="0035618A">
      <w:pPr>
        <w:rPr>
          <w:rFonts w:cs="Arial"/>
          <w:sz w:val="18"/>
          <w:szCs w:val="18"/>
        </w:rPr>
      </w:pPr>
    </w:p>
    <w:p w14:paraId="420CC818" w14:textId="57B2E3C2" w:rsidR="00ED5FCC" w:rsidRDefault="00ED5FCC" w:rsidP="0035618A">
      <w:pPr>
        <w:rPr>
          <w:rFonts w:cs="Arial"/>
          <w:sz w:val="18"/>
          <w:szCs w:val="18"/>
        </w:rPr>
      </w:pPr>
    </w:p>
    <w:p w14:paraId="04D8742E" w14:textId="7EEDAEFF" w:rsidR="00E92ABA" w:rsidRDefault="00E92ABA" w:rsidP="0035618A">
      <w:pPr>
        <w:rPr>
          <w:rFonts w:cs="Arial"/>
          <w:sz w:val="18"/>
          <w:szCs w:val="18"/>
        </w:rPr>
      </w:pPr>
    </w:p>
    <w:p w14:paraId="7F5F65DE" w14:textId="09D3F1F5" w:rsidR="00E92ABA" w:rsidRDefault="00E92ABA" w:rsidP="0035618A">
      <w:pPr>
        <w:rPr>
          <w:rFonts w:cs="Arial"/>
          <w:sz w:val="18"/>
          <w:szCs w:val="18"/>
        </w:rPr>
      </w:pPr>
    </w:p>
    <w:p w14:paraId="22F604AB" w14:textId="531DE498" w:rsidR="00E92ABA" w:rsidRDefault="00E92ABA" w:rsidP="0035618A">
      <w:pPr>
        <w:rPr>
          <w:rFonts w:cs="Arial"/>
          <w:sz w:val="18"/>
          <w:szCs w:val="18"/>
        </w:rPr>
      </w:pPr>
    </w:p>
    <w:p w14:paraId="3CD77835" w14:textId="312B4CB1" w:rsidR="00E92ABA" w:rsidRDefault="00E92ABA" w:rsidP="0035618A">
      <w:pPr>
        <w:rPr>
          <w:rFonts w:cs="Arial"/>
          <w:sz w:val="18"/>
          <w:szCs w:val="18"/>
        </w:rPr>
      </w:pPr>
    </w:p>
    <w:p w14:paraId="6529E80F" w14:textId="13B8656A" w:rsidR="00E92ABA" w:rsidRDefault="00E92ABA" w:rsidP="0035618A">
      <w:pPr>
        <w:rPr>
          <w:rFonts w:cs="Arial"/>
          <w:sz w:val="18"/>
          <w:szCs w:val="18"/>
        </w:rPr>
      </w:pPr>
    </w:p>
    <w:p w14:paraId="6542AB69" w14:textId="49B6D50D" w:rsidR="00ED5FCC" w:rsidRDefault="00ED5FCC" w:rsidP="0035618A">
      <w:pPr>
        <w:rPr>
          <w:rFonts w:cs="Arial"/>
          <w:sz w:val="18"/>
          <w:szCs w:val="18"/>
        </w:rPr>
      </w:pPr>
    </w:p>
    <w:p w14:paraId="352E11BE" w14:textId="77777777" w:rsidR="0035618A" w:rsidRDefault="0035618A" w:rsidP="0035618A">
      <w:pPr>
        <w:rPr>
          <w:rFonts w:cs="Arial"/>
          <w:sz w:val="18"/>
          <w:szCs w:val="18"/>
        </w:rPr>
      </w:pPr>
    </w:p>
    <w:p w14:paraId="330E063B" w14:textId="77777777" w:rsidR="001A53EB" w:rsidRDefault="001A53EB" w:rsidP="00A76B70">
      <w:pPr>
        <w:pStyle w:val="Heading1"/>
      </w:pPr>
      <w:r>
        <w:lastRenderedPageBreak/>
        <w:t>Initial information</w:t>
      </w:r>
    </w:p>
    <w:p w14:paraId="352E11C0" w14:textId="77777777" w:rsidR="00E029FB" w:rsidRDefault="00E029FB" w:rsidP="0035618A">
      <w:pPr>
        <w:rPr>
          <w:rFonts w:cs="Arial"/>
          <w:sz w:val="18"/>
          <w:szCs w:val="18"/>
        </w:rPr>
      </w:pPr>
    </w:p>
    <w:p w14:paraId="50C85E37" w14:textId="1DB0182D" w:rsidR="001A53EB" w:rsidRDefault="001A53EB" w:rsidP="001A53EB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This document will help us load the data from </w:t>
      </w:r>
      <w:r w:rsidR="00BC283D">
        <w:rPr>
          <w:rFonts w:cs="Arial"/>
          <w:sz w:val="18"/>
          <w:szCs w:val="18"/>
        </w:rPr>
        <w:t>Hadoop</w:t>
      </w:r>
      <w:r>
        <w:rPr>
          <w:rFonts w:cs="Arial"/>
          <w:szCs w:val="18"/>
        </w:rPr>
        <w:t xml:space="preserve"> in Hadoop</w:t>
      </w:r>
      <w:r w:rsidRPr="003A37AE">
        <w:rPr>
          <w:rFonts w:cs="Arial"/>
          <w:szCs w:val="18"/>
        </w:rPr>
        <w:t>.</w:t>
      </w:r>
      <w:r>
        <w:rPr>
          <w:rFonts w:cs="Arial"/>
          <w:sz w:val="18"/>
          <w:szCs w:val="18"/>
        </w:rPr>
        <w:t xml:space="preserve"> </w:t>
      </w:r>
      <w:r w:rsidRPr="001C0775">
        <w:rPr>
          <w:rFonts w:cs="Arial"/>
          <w:sz w:val="18"/>
          <w:szCs w:val="18"/>
        </w:rPr>
        <w:t xml:space="preserve">This is a </w:t>
      </w:r>
      <w:r>
        <w:rPr>
          <w:rFonts w:cs="Arial"/>
          <w:sz w:val="18"/>
          <w:szCs w:val="18"/>
        </w:rPr>
        <w:t>internal</w:t>
      </w:r>
      <w:r w:rsidRPr="001C0775">
        <w:rPr>
          <w:rFonts w:cs="Arial"/>
          <w:sz w:val="18"/>
          <w:szCs w:val="18"/>
        </w:rPr>
        <w:t xml:space="preserve"> table. The steps below are to get to data from </w:t>
      </w:r>
      <w:r w:rsidR="000A2151">
        <w:rPr>
          <w:rFonts w:cs="Arial"/>
          <w:sz w:val="18"/>
          <w:szCs w:val="18"/>
        </w:rPr>
        <w:t>Hive Stage</w:t>
      </w:r>
      <w:r>
        <w:rPr>
          <w:rFonts w:cs="Arial"/>
          <w:sz w:val="18"/>
          <w:szCs w:val="18"/>
        </w:rPr>
        <w:t xml:space="preserve"> to Hive </w:t>
      </w:r>
      <w:r w:rsidR="000A2151">
        <w:rPr>
          <w:rFonts w:cs="Arial"/>
          <w:sz w:val="18"/>
          <w:szCs w:val="18"/>
        </w:rPr>
        <w:t xml:space="preserve">main </w:t>
      </w:r>
      <w:r>
        <w:rPr>
          <w:rFonts w:cs="Arial"/>
          <w:sz w:val="18"/>
          <w:szCs w:val="18"/>
        </w:rPr>
        <w:t>tables</w:t>
      </w:r>
      <w:r w:rsidRPr="001C0775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and it is enabled for querying from the internal table</w:t>
      </w:r>
      <w:r w:rsidR="008F4B7D">
        <w:rPr>
          <w:rFonts w:cs="Arial"/>
          <w:sz w:val="18"/>
          <w:szCs w:val="18"/>
        </w:rPr>
        <w:t>.</w:t>
      </w:r>
    </w:p>
    <w:p w14:paraId="04A16B19" w14:textId="3F96511C" w:rsidR="006F6F83" w:rsidRDefault="006F6F83" w:rsidP="007C6846">
      <w:pPr>
        <w:tabs>
          <w:tab w:val="left" w:pos="1695"/>
        </w:tabs>
        <w:rPr>
          <w:b/>
          <w:sz w:val="24"/>
          <w:u w:val="single"/>
        </w:rPr>
      </w:pPr>
    </w:p>
    <w:p w14:paraId="04B26D67" w14:textId="4C1BADCF" w:rsidR="006F6F83" w:rsidRDefault="006F6F83" w:rsidP="007C6846">
      <w:pPr>
        <w:tabs>
          <w:tab w:val="left" w:pos="1695"/>
        </w:tabs>
        <w:rPr>
          <w:b/>
          <w:sz w:val="24"/>
          <w:u w:val="single"/>
        </w:rPr>
      </w:pPr>
    </w:p>
    <w:p w14:paraId="20AF0D49" w14:textId="7EB2BB03" w:rsidR="00A76B70" w:rsidRDefault="00A76B70" w:rsidP="00A76B70">
      <w:pPr>
        <w:pStyle w:val="Heading1"/>
      </w:pPr>
      <w:r>
        <w:t xml:space="preserve">Run a </w:t>
      </w:r>
      <w:r w:rsidR="00700BAD">
        <w:t>Talend</w:t>
      </w:r>
      <w:r>
        <w:t xml:space="preserve"> Job</w:t>
      </w:r>
    </w:p>
    <w:p w14:paraId="5CE7AA2D" w14:textId="3E78613B" w:rsidR="006F6F83" w:rsidRDefault="006F6F83" w:rsidP="007C6846">
      <w:pPr>
        <w:tabs>
          <w:tab w:val="left" w:pos="1695"/>
        </w:tabs>
        <w:rPr>
          <w:b/>
          <w:sz w:val="24"/>
          <w:u w:val="single"/>
        </w:rPr>
      </w:pPr>
    </w:p>
    <w:p w14:paraId="6091F199" w14:textId="77777777" w:rsidR="006F6F83" w:rsidRDefault="006F6F83" w:rsidP="007C6846">
      <w:pPr>
        <w:tabs>
          <w:tab w:val="left" w:pos="1695"/>
        </w:tabs>
        <w:rPr>
          <w:b/>
          <w:sz w:val="24"/>
          <w:u w:val="single"/>
        </w:rPr>
      </w:pPr>
    </w:p>
    <w:p w14:paraId="352E11C9" w14:textId="199D8C83" w:rsidR="007C6846" w:rsidRPr="00ED7A60" w:rsidRDefault="006F6F83" w:rsidP="00ED7A60">
      <w:pPr>
        <w:pStyle w:val="ListParagraph"/>
        <w:numPr>
          <w:ilvl w:val="0"/>
          <w:numId w:val="9"/>
        </w:numPr>
        <w:tabs>
          <w:tab w:val="left" w:pos="1695"/>
        </w:tabs>
        <w:rPr>
          <w:b/>
          <w:szCs w:val="20"/>
        </w:rPr>
      </w:pPr>
      <w:r>
        <w:rPr>
          <w:b/>
          <w:szCs w:val="20"/>
        </w:rPr>
        <w:t xml:space="preserve">Creating Necessary Directory structure </w:t>
      </w:r>
    </w:p>
    <w:p w14:paraId="352E11CA" w14:textId="77777777" w:rsidR="007829CB" w:rsidRDefault="007829CB" w:rsidP="007C6846">
      <w:pPr>
        <w:tabs>
          <w:tab w:val="left" w:pos="1695"/>
        </w:tabs>
        <w:rPr>
          <w:b/>
          <w:szCs w:val="20"/>
        </w:rPr>
      </w:pPr>
    </w:p>
    <w:p w14:paraId="096C83AC" w14:textId="6A5EDFCC" w:rsidR="00285058" w:rsidRPr="006F6F83" w:rsidRDefault="006F6F83" w:rsidP="006F6F83">
      <w:pPr>
        <w:pStyle w:val="Tabletext0"/>
        <w:ind w:left="720"/>
        <w:rPr>
          <w:sz w:val="18"/>
          <w:szCs w:val="18"/>
        </w:rPr>
      </w:pPr>
      <w:r w:rsidRPr="006F6F83">
        <w:rPr>
          <w:sz w:val="18"/>
          <w:szCs w:val="18"/>
        </w:rPr>
        <w:t xml:space="preserve">Log on </w:t>
      </w:r>
      <w:r w:rsidR="005B6A51" w:rsidRPr="006F6F83">
        <w:rPr>
          <w:sz w:val="18"/>
          <w:szCs w:val="18"/>
        </w:rPr>
        <w:t>to</w:t>
      </w:r>
      <w:r w:rsidR="005B6A51">
        <w:rPr>
          <w:sz w:val="18"/>
          <w:szCs w:val="18"/>
        </w:rPr>
        <w:t xml:space="preserve"> </w:t>
      </w:r>
      <w:r w:rsidR="005B6A51" w:rsidRPr="005B6A51">
        <w:rPr>
          <w:rFonts w:ascii="Calibri" w:hAnsi="Calibri" w:cs="Calibri"/>
          <w:sz w:val="22"/>
          <w:szCs w:val="22"/>
        </w:rPr>
        <w:t>“</w:t>
      </w:r>
      <w:r w:rsidR="00A560CA">
        <w:rPr>
          <w:rFonts w:ascii="Calibri" w:hAnsi="Calibri" w:cs="Calibri"/>
          <w:sz w:val="22"/>
          <w:szCs w:val="22"/>
        </w:rPr>
        <w:t>ilscha03-cem-prod-pre3.uscc.com</w:t>
      </w:r>
      <w:r w:rsidR="00C35AAC">
        <w:rPr>
          <w:rFonts w:ascii="Calibri" w:hAnsi="Calibri" w:cs="Calibri"/>
          <w:sz w:val="22"/>
          <w:szCs w:val="22"/>
        </w:rPr>
        <w:t>”</w:t>
      </w:r>
      <w:r w:rsidRPr="006F6F83">
        <w:rPr>
          <w:sz w:val="18"/>
          <w:szCs w:val="18"/>
        </w:rPr>
        <w:t xml:space="preserve"> with LANid.</w:t>
      </w:r>
      <w:r w:rsidR="005D2635">
        <w:rPr>
          <w:sz w:val="18"/>
          <w:szCs w:val="18"/>
        </w:rPr>
        <w:t xml:space="preserve">   </w:t>
      </w:r>
    </w:p>
    <w:p w14:paraId="2F6D9C53" w14:textId="7658DDAC" w:rsidR="006F6F83" w:rsidRPr="006F6F83" w:rsidRDefault="00255E1A" w:rsidP="006F6F83">
      <w:pPr>
        <w:pStyle w:val="Tabletext0"/>
        <w:ind w:left="720"/>
        <w:rPr>
          <w:sz w:val="18"/>
          <w:szCs w:val="18"/>
        </w:rPr>
      </w:pPr>
      <w:r>
        <w:rPr>
          <w:rFonts w:ascii="Calibri" w:hAnsi="Calibri" w:cs="Calibri"/>
          <w:sz w:val="22"/>
          <w:szCs w:val="22"/>
        </w:rPr>
        <w:t xml:space="preserve">sudo -iu </w:t>
      </w:r>
      <w:r w:rsidR="0063380A">
        <w:rPr>
          <w:sz w:val="18"/>
          <w:szCs w:val="18"/>
        </w:rPr>
        <w:t xml:space="preserve">&lt;app_owner_user&gt; </w:t>
      </w:r>
      <w:r w:rsidR="00714F29">
        <w:rPr>
          <w:sz w:val="18"/>
          <w:szCs w:val="18"/>
        </w:rPr>
        <w:t>(</w:t>
      </w:r>
      <w:r w:rsidR="0063380A">
        <w:rPr>
          <w:sz w:val="18"/>
          <w:szCs w:val="18"/>
        </w:rPr>
        <w:t>use your specific application owner user name</w:t>
      </w:r>
      <w:r w:rsidR="00714F29">
        <w:rPr>
          <w:sz w:val="18"/>
          <w:szCs w:val="18"/>
        </w:rPr>
        <w:t>)</w:t>
      </w:r>
    </w:p>
    <w:p w14:paraId="54166E9A" w14:textId="774CFDA9" w:rsidR="006E3CD7" w:rsidRDefault="006F6F83" w:rsidP="005B4E17">
      <w:pPr>
        <w:pStyle w:val="Tabletext0"/>
        <w:ind w:left="720"/>
        <w:rPr>
          <w:sz w:val="18"/>
          <w:szCs w:val="18"/>
        </w:rPr>
      </w:pPr>
      <w:r w:rsidRPr="006F6F83">
        <w:rPr>
          <w:sz w:val="18"/>
          <w:szCs w:val="18"/>
        </w:rPr>
        <w:t>Execute below shell script with input parameter as Application name and Proc Name</w:t>
      </w:r>
      <w:r w:rsidR="00395D65">
        <w:rPr>
          <w:sz w:val="18"/>
          <w:szCs w:val="18"/>
        </w:rPr>
        <w:t xml:space="preserve"> -</w:t>
      </w:r>
    </w:p>
    <w:p w14:paraId="2F9FE742" w14:textId="77777777" w:rsidR="005B4E17" w:rsidRPr="00510A97" w:rsidRDefault="005B4E17" w:rsidP="005B4E17">
      <w:pPr>
        <w:pStyle w:val="Tabletext0"/>
        <w:ind w:left="720"/>
        <w:rPr>
          <w:rFonts w:ascii="Courier New" w:hAnsi="Courier New" w:cs="Courier New"/>
          <w:sz w:val="18"/>
          <w:szCs w:val="18"/>
        </w:rPr>
      </w:pPr>
    </w:p>
    <w:p w14:paraId="457765B2" w14:textId="5F8C9C3B" w:rsidR="005F5026" w:rsidRDefault="00092333" w:rsidP="005F5026">
      <w:pPr>
        <w:tabs>
          <w:tab w:val="left" w:pos="2910"/>
        </w:tabs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  <w:r w:rsidRPr="00092333">
        <w:rPr>
          <w:rFonts w:ascii="Courier New" w:hAnsi="Courier New" w:cs="Courier New"/>
          <w:szCs w:val="20"/>
        </w:rPr>
        <w:t xml:space="preserve">$ </w:t>
      </w:r>
      <w:r w:rsidR="005F5026" w:rsidRPr="005F5026">
        <w:rPr>
          <w:rFonts w:ascii="Courier New" w:hAnsi="Courier New" w:cs="Courier New"/>
          <w:szCs w:val="20"/>
        </w:rPr>
        <w:t>/apps/edl/</w:t>
      </w:r>
      <w:r w:rsidR="00BB14B6" w:rsidRPr="00BB14B6">
        <w:rPr>
          <w:rFonts w:ascii="Courier New" w:hAnsi="Courier New" w:cs="Courier New"/>
          <w:szCs w:val="20"/>
        </w:rPr>
        <w:t>svc_edlprdown</w:t>
      </w:r>
      <w:r w:rsidR="005F5026" w:rsidRPr="005F5026">
        <w:rPr>
          <w:rFonts w:ascii="Courier New" w:hAnsi="Courier New" w:cs="Courier New"/>
          <w:szCs w:val="20"/>
        </w:rPr>
        <w:t xml:space="preserve">/util/bin/std_hdp_dir_setup.ksh edl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0F26B917" w14:textId="1E307EA6" w:rsidR="003D60BA" w:rsidRDefault="00BE756A" w:rsidP="005F5026">
      <w:pPr>
        <w:tabs>
          <w:tab w:val="left" w:pos="2910"/>
        </w:tabs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  <w:r>
        <w:rPr>
          <w:rFonts w:ascii="MS Shell Dlg 2" w:hAnsi="MS Shell Dlg 2" w:cs="MS Shell Dlg 2"/>
          <w:szCs w:val="20"/>
        </w:rPr>
        <w:tab/>
      </w:r>
    </w:p>
    <w:p w14:paraId="55AE6B7E" w14:textId="538AF595" w:rsidR="00AA3D2B" w:rsidRDefault="00AA3D2B" w:rsidP="00AA3D2B">
      <w:pPr>
        <w:pStyle w:val="Tabletext0"/>
        <w:ind w:left="720"/>
        <w:rPr>
          <w:sz w:val="18"/>
          <w:szCs w:val="18"/>
        </w:rPr>
      </w:pPr>
      <w:r w:rsidRPr="006F6F83">
        <w:rPr>
          <w:sz w:val="18"/>
          <w:szCs w:val="18"/>
        </w:rPr>
        <w:t>This script will generate the empty directory structure under /apps/dwown , below is sample output for same.</w:t>
      </w:r>
    </w:p>
    <w:p w14:paraId="14FC48D2" w14:textId="2D826526" w:rsidR="00904702" w:rsidRDefault="00904702" w:rsidP="00AA3D2B">
      <w:pPr>
        <w:pStyle w:val="Tabletext0"/>
        <w:ind w:left="720"/>
        <w:rPr>
          <w:sz w:val="18"/>
          <w:szCs w:val="18"/>
        </w:rPr>
      </w:pPr>
    </w:p>
    <w:p w14:paraId="05EEFA14" w14:textId="66ED55A9" w:rsidR="00995655" w:rsidRDefault="00904702" w:rsidP="00AA3D2B">
      <w:pPr>
        <w:pStyle w:val="Tabletext0"/>
        <w:ind w:left="720"/>
        <w:rPr>
          <w:rFonts w:ascii="Courier New" w:hAnsi="Courier New" w:cs="Courier New"/>
        </w:rPr>
      </w:pPr>
      <w:r w:rsidRPr="0023679C">
        <w:rPr>
          <w:rFonts w:ascii="Courier New" w:hAnsi="Courier New" w:cs="Courier New"/>
        </w:rPr>
        <w:t>[</w:t>
      </w:r>
      <w:r w:rsidR="004C6647">
        <w:rPr>
          <w:rFonts w:ascii="Courier New" w:hAnsi="Courier New" w:cs="Courier New"/>
        </w:rPr>
        <w:t>rsalv001</w:t>
      </w:r>
      <w:r w:rsidRPr="0023679C">
        <w:rPr>
          <w:rFonts w:ascii="Courier New" w:hAnsi="Courier New" w:cs="Courier New"/>
        </w:rPr>
        <w:t>@</w:t>
      </w:r>
      <w:r w:rsidR="00590129" w:rsidRPr="00590129">
        <w:rPr>
          <w:rFonts w:ascii="Courier New" w:hAnsi="Courier New" w:cs="Courier New"/>
        </w:rPr>
        <w:t>ilscha03-cem-prod-pre3.uscc.com</w:t>
      </w:r>
      <w:r w:rsidRPr="0023679C">
        <w:rPr>
          <w:rFonts w:ascii="Courier New" w:hAnsi="Courier New" w:cs="Courier New"/>
        </w:rPr>
        <w:t>~]</w:t>
      </w:r>
    </w:p>
    <w:p w14:paraId="7E6F39DE" w14:textId="6F2D15E3" w:rsidR="00904702" w:rsidRPr="0023679C" w:rsidRDefault="00904702" w:rsidP="00AA3D2B">
      <w:pPr>
        <w:pStyle w:val="Tabletext0"/>
        <w:ind w:left="720"/>
        <w:rPr>
          <w:rFonts w:ascii="Courier New" w:hAnsi="Courier New" w:cs="Courier New"/>
        </w:rPr>
      </w:pPr>
      <w:r w:rsidRPr="0023679C">
        <w:rPr>
          <w:rFonts w:ascii="Courier New" w:hAnsi="Courier New" w:cs="Courier New"/>
        </w:rPr>
        <w:t xml:space="preserve">$ </w:t>
      </w:r>
      <w:r w:rsidR="00852E6B" w:rsidRPr="00347702">
        <w:rPr>
          <w:rFonts w:ascii="Courier New" w:hAnsi="Courier New" w:cs="Courier New"/>
        </w:rPr>
        <w:t xml:space="preserve">sudo -iu </w:t>
      </w:r>
      <w:r w:rsidR="00BB14B6" w:rsidRPr="00BB14B6">
        <w:rPr>
          <w:rFonts w:ascii="Courier New" w:hAnsi="Courier New" w:cs="Courier New"/>
        </w:rPr>
        <w:t>svc_edlprdown</w:t>
      </w:r>
    </w:p>
    <w:p w14:paraId="448AEA7F" w14:textId="774F5511" w:rsidR="00904702" w:rsidRPr="0023679C" w:rsidRDefault="00904702" w:rsidP="00AA3D2B">
      <w:pPr>
        <w:pStyle w:val="Tabletext0"/>
        <w:ind w:left="720"/>
        <w:rPr>
          <w:rFonts w:ascii="Courier New" w:hAnsi="Courier New" w:cs="Courier New"/>
        </w:rPr>
      </w:pPr>
      <w:r w:rsidRPr="0023679C">
        <w:rPr>
          <w:rFonts w:ascii="Courier New" w:hAnsi="Courier New" w:cs="Courier New"/>
        </w:rPr>
        <w:t>$ pwd</w:t>
      </w:r>
    </w:p>
    <w:p w14:paraId="397F709A" w14:textId="41AFA924" w:rsidR="00904702" w:rsidRPr="0023679C" w:rsidRDefault="0062056A" w:rsidP="00AA3D2B">
      <w:pPr>
        <w:pStyle w:val="Tabletext0"/>
        <w:ind w:left="720"/>
        <w:rPr>
          <w:rFonts w:ascii="Courier New" w:hAnsi="Courier New" w:cs="Courier New"/>
        </w:rPr>
      </w:pPr>
      <w:r w:rsidRPr="0062056A">
        <w:rPr>
          <w:rFonts w:ascii="Courier New" w:hAnsi="Courier New" w:cs="Courier New"/>
        </w:rPr>
        <w:t>cd /apps/e</w:t>
      </w:r>
      <w:r w:rsidR="00C62C28">
        <w:rPr>
          <w:rFonts w:ascii="Courier New" w:hAnsi="Courier New" w:cs="Courier New"/>
        </w:rPr>
        <w:t>dl</w:t>
      </w:r>
      <w:r w:rsidRPr="0062056A">
        <w:rPr>
          <w:rFonts w:ascii="Courier New" w:hAnsi="Courier New" w:cs="Courier New"/>
        </w:rPr>
        <w:t>/</w:t>
      </w:r>
      <w:r w:rsidR="00BB14B6" w:rsidRPr="00BB14B6">
        <w:rPr>
          <w:rFonts w:ascii="Courier New" w:hAnsi="Courier New" w:cs="Courier New"/>
        </w:rPr>
        <w:t>svc_edlprdown</w:t>
      </w:r>
      <w:r w:rsidRPr="0062056A">
        <w:rPr>
          <w:rFonts w:ascii="Courier New" w:hAnsi="Courier New" w:cs="Courier New"/>
        </w:rPr>
        <w:t>/e</w:t>
      </w:r>
      <w:r w:rsidR="00736F34">
        <w:rPr>
          <w:rFonts w:ascii="Courier New" w:hAnsi="Courier New" w:cs="Courier New"/>
        </w:rPr>
        <w:t>dl</w:t>
      </w:r>
      <w:r w:rsidRPr="0062056A">
        <w:rPr>
          <w:rFonts w:ascii="Courier New" w:hAnsi="Courier New" w:cs="Courier New"/>
        </w:rPr>
        <w:t>/bin/</w:t>
      </w:r>
    </w:p>
    <w:p w14:paraId="1F5EAC86" w14:textId="130615D0" w:rsidR="00AA3D2B" w:rsidRDefault="00AA3D2B" w:rsidP="00AA3D2B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</w:p>
    <w:p w14:paraId="5B59E32D" w14:textId="477A0899" w:rsidR="00BF0FC1" w:rsidRDefault="00BF0FC1" w:rsidP="00BF0FC1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  <w:r>
        <w:rPr>
          <w:rFonts w:ascii="MS Shell Dlg 2" w:hAnsi="MS Shell Dlg 2" w:cs="MS Shell Dlg 2"/>
          <w:szCs w:val="20"/>
        </w:rPr>
        <w:t xml:space="preserve">Remove </w:t>
      </w:r>
      <w:r w:rsidRPr="00BF0FC1">
        <w:rPr>
          <w:rFonts w:ascii="MS Shell Dlg 2" w:hAnsi="MS Shell Dlg 2" w:cs="MS Shell Dlg 2"/>
          <w:szCs w:val="20"/>
        </w:rPr>
        <w:t xml:space="preserve">folder from bin &amp; create soft link for job_std_mstr_hive_2_hive </w:t>
      </w:r>
      <w:r w:rsidR="00395D65">
        <w:rPr>
          <w:rFonts w:ascii="MS Shell Dlg 2" w:hAnsi="MS Shell Dlg 2" w:cs="MS Shell Dlg 2"/>
          <w:szCs w:val="20"/>
        </w:rPr>
        <w:t>-</w:t>
      </w:r>
    </w:p>
    <w:p w14:paraId="4DE68ADC" w14:textId="54027B59" w:rsidR="00BF0FC1" w:rsidRDefault="00BF0FC1" w:rsidP="00BF0FC1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</w:p>
    <w:p w14:paraId="23118EF9" w14:textId="6D551AD9" w:rsidR="00240AB0" w:rsidRDefault="00435FA2" w:rsidP="00240AB0">
      <w:pPr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  <w:r w:rsidRPr="00510A97">
        <w:rPr>
          <w:rFonts w:ascii="Courier New" w:hAnsi="Courier New" w:cs="Courier New"/>
          <w:szCs w:val="20"/>
        </w:rPr>
        <w:t xml:space="preserve">$ </w:t>
      </w:r>
      <w:r w:rsidRPr="0062056A">
        <w:rPr>
          <w:rFonts w:ascii="Courier New" w:hAnsi="Courier New" w:cs="Courier New"/>
          <w:szCs w:val="20"/>
        </w:rPr>
        <w:t xml:space="preserve">rmdir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599475AF" w14:textId="77777777" w:rsidR="00240AB0" w:rsidRDefault="00240AB0" w:rsidP="00240AB0">
      <w:pPr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</w:p>
    <w:p w14:paraId="0D6E1404" w14:textId="454592B6" w:rsidR="00435FA2" w:rsidRDefault="00435FA2" w:rsidP="00240AB0">
      <w:pPr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>$</w:t>
      </w:r>
      <w:r w:rsidRPr="00995D21">
        <w:t xml:space="preserve"> </w:t>
      </w:r>
      <w:r w:rsidR="006C54C1" w:rsidRPr="006C54C1">
        <w:rPr>
          <w:rFonts w:ascii="Courier New" w:hAnsi="Courier New" w:cs="Courier New"/>
          <w:szCs w:val="20"/>
        </w:rPr>
        <w:t xml:space="preserve">ln -s </w:t>
      </w:r>
      <w:r w:rsidR="00711BC7" w:rsidRPr="00711BC7">
        <w:rPr>
          <w:rFonts w:ascii="Courier New" w:hAnsi="Courier New" w:cs="Courier New"/>
          <w:szCs w:val="20"/>
        </w:rPr>
        <w:t>j_glo_std_m_hive_2_orcl</w:t>
      </w:r>
      <w:r w:rsidR="00711BC7">
        <w:rPr>
          <w:rFonts w:ascii="Courier New" w:hAnsi="Courier New" w:cs="Courier New"/>
          <w:szCs w:val="20"/>
        </w:rPr>
        <w:t xml:space="preserve">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7E42E3AA" w14:textId="77777777" w:rsidR="00435FA2" w:rsidRDefault="00435FA2" w:rsidP="00BF0FC1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</w:p>
    <w:p w14:paraId="4E434405" w14:textId="69BAD8AB" w:rsidR="00A76987" w:rsidRDefault="00D65021" w:rsidP="00047B7E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  <w:r w:rsidRPr="00047B7E">
        <w:rPr>
          <w:rFonts w:ascii="MS Shell Dlg 2" w:hAnsi="MS Shell Dlg 2" w:cs="MS Shell Dlg 2"/>
          <w:szCs w:val="20"/>
        </w:rPr>
        <w:t>Create sql directory folder</w:t>
      </w:r>
      <w:r w:rsidR="0093272C">
        <w:rPr>
          <w:rFonts w:ascii="MS Shell Dlg 2" w:hAnsi="MS Shell Dlg 2" w:cs="MS Shell Dlg 2"/>
          <w:szCs w:val="20"/>
        </w:rPr>
        <w:t xml:space="preserve"> </w:t>
      </w:r>
      <w:r w:rsidRPr="00047B7E">
        <w:rPr>
          <w:rFonts w:ascii="MS Shell Dlg 2" w:hAnsi="MS Shell Dlg 2" w:cs="MS Shell Dlg 2"/>
          <w:szCs w:val="20"/>
        </w:rPr>
        <w:t>(if no present)-</w:t>
      </w:r>
      <w:r w:rsidR="001A0D7F">
        <w:rPr>
          <w:rFonts w:ascii="MS Shell Dlg 2" w:hAnsi="MS Shell Dlg 2" w:cs="MS Shell Dlg 2"/>
          <w:szCs w:val="20"/>
        </w:rPr>
        <w:t xml:space="preserve"> user(</w:t>
      </w:r>
      <w:r w:rsidR="001A0D7F" w:rsidRPr="001A0D7F">
        <w:rPr>
          <w:rFonts w:ascii="MS Shell Dlg 2" w:hAnsi="MS Shell Dlg 2" w:cs="MS Shell Dlg 2"/>
          <w:szCs w:val="20"/>
        </w:rPr>
        <w:t xml:space="preserve">sudo -iu </w:t>
      </w:r>
      <w:r w:rsidR="000958A4">
        <w:rPr>
          <w:rFonts w:ascii="MS Shell Dlg 2" w:hAnsi="MS Shell Dlg 2" w:cs="MS Shell Dlg 2"/>
          <w:szCs w:val="20"/>
        </w:rPr>
        <w:t>svc_edl</w:t>
      </w:r>
      <w:r w:rsidR="0012639A">
        <w:rPr>
          <w:rFonts w:ascii="MS Shell Dlg 2" w:hAnsi="MS Shell Dlg 2" w:cs="MS Shell Dlg 2"/>
          <w:szCs w:val="20"/>
        </w:rPr>
        <w:t>prd</w:t>
      </w:r>
      <w:r w:rsidR="000958A4">
        <w:rPr>
          <w:rFonts w:ascii="MS Shell Dlg 2" w:hAnsi="MS Shell Dlg 2" w:cs="MS Shell Dlg 2"/>
          <w:szCs w:val="20"/>
        </w:rPr>
        <w:t>own</w:t>
      </w:r>
      <w:r w:rsidR="001A0D7F">
        <w:rPr>
          <w:rFonts w:ascii="MS Shell Dlg 2" w:hAnsi="MS Shell Dlg 2" w:cs="MS Shell Dlg 2"/>
          <w:szCs w:val="20"/>
        </w:rPr>
        <w:t>)</w:t>
      </w:r>
    </w:p>
    <w:p w14:paraId="58DED26E" w14:textId="35DE5132" w:rsidR="001A0D7F" w:rsidRDefault="00E41009" w:rsidP="00047B7E">
      <w:pPr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$ </w:t>
      </w:r>
      <w:r w:rsidR="002D4145" w:rsidRPr="002D4145">
        <w:rPr>
          <w:rFonts w:ascii="Courier New" w:hAnsi="Courier New" w:cs="Courier New"/>
          <w:szCs w:val="20"/>
        </w:rPr>
        <w:t>cd /apps/e</w:t>
      </w:r>
      <w:r w:rsidR="00171BCD">
        <w:rPr>
          <w:rFonts w:ascii="Courier New" w:hAnsi="Courier New" w:cs="Courier New"/>
          <w:szCs w:val="20"/>
        </w:rPr>
        <w:t>dl</w:t>
      </w:r>
      <w:r w:rsidR="002D4145" w:rsidRPr="002D4145">
        <w:rPr>
          <w:rFonts w:ascii="Courier New" w:hAnsi="Courier New" w:cs="Courier New"/>
          <w:szCs w:val="20"/>
        </w:rPr>
        <w:t>/</w:t>
      </w:r>
      <w:r w:rsidR="00BB14B6" w:rsidRPr="00BB14B6">
        <w:rPr>
          <w:rFonts w:ascii="Courier New" w:hAnsi="Courier New" w:cs="Courier New"/>
          <w:szCs w:val="20"/>
        </w:rPr>
        <w:t>svc_edlprdown</w:t>
      </w:r>
      <w:r w:rsidR="002D4145" w:rsidRPr="002D4145">
        <w:rPr>
          <w:rFonts w:ascii="Courier New" w:hAnsi="Courier New" w:cs="Courier New"/>
          <w:szCs w:val="20"/>
        </w:rPr>
        <w:t>/e</w:t>
      </w:r>
      <w:r w:rsidR="00171BCD">
        <w:rPr>
          <w:rFonts w:ascii="Courier New" w:hAnsi="Courier New" w:cs="Courier New"/>
          <w:szCs w:val="20"/>
        </w:rPr>
        <w:t>dl</w:t>
      </w:r>
    </w:p>
    <w:p w14:paraId="2AADBB0C" w14:textId="77777777" w:rsidR="004C2FCB" w:rsidRDefault="004C2FCB" w:rsidP="00047B7E">
      <w:pPr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</w:p>
    <w:p w14:paraId="16B95060" w14:textId="77777777" w:rsidR="002D4145" w:rsidRDefault="002D4145" w:rsidP="00047B7E">
      <w:pPr>
        <w:autoSpaceDE w:val="0"/>
        <w:autoSpaceDN w:val="0"/>
        <w:adjustRightInd w:val="0"/>
        <w:ind w:left="720"/>
        <w:rPr>
          <w:rFonts w:ascii="Courier New" w:hAnsi="Courier New" w:cs="Courier New"/>
          <w:szCs w:val="20"/>
        </w:rPr>
      </w:pPr>
    </w:p>
    <w:p w14:paraId="15BF6CED" w14:textId="77777777" w:rsidR="00C57613" w:rsidRPr="00C57613" w:rsidRDefault="008C2F69" w:rsidP="00C57613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$ </w:t>
      </w:r>
      <w:r w:rsidR="00C57613" w:rsidRPr="00C57613">
        <w:rPr>
          <w:rFonts w:ascii="Courier New" w:hAnsi="Courier New" w:cs="Courier New"/>
          <w:szCs w:val="20"/>
        </w:rPr>
        <w:t>mkdir sql</w:t>
      </w:r>
    </w:p>
    <w:p w14:paraId="6BC27AEA" w14:textId="77777777" w:rsidR="00C57613" w:rsidRPr="00C57613" w:rsidRDefault="00C57613" w:rsidP="00C57613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 w:rsidRPr="00C57613">
        <w:rPr>
          <w:rFonts w:ascii="Courier New" w:hAnsi="Courier New" w:cs="Courier New"/>
          <w:szCs w:val="20"/>
        </w:rPr>
        <w:t>chmod 777 sql</w:t>
      </w:r>
    </w:p>
    <w:p w14:paraId="44A40958" w14:textId="53158B34" w:rsidR="00C57613" w:rsidRDefault="00C57613" w:rsidP="000E03CD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 w:rsidRPr="00C57613">
        <w:rPr>
          <w:rFonts w:ascii="Courier New" w:hAnsi="Courier New" w:cs="Courier New"/>
          <w:szCs w:val="20"/>
        </w:rPr>
        <w:t>cd sql</w:t>
      </w:r>
    </w:p>
    <w:p w14:paraId="2E22BB02" w14:textId="30539296" w:rsidR="00EE0613" w:rsidRDefault="00091F98" w:rsidP="00EE0613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 w:rsidRPr="00091F98">
        <w:rPr>
          <w:rFonts w:ascii="Courier New" w:hAnsi="Courier New" w:cs="Courier New"/>
          <w:szCs w:val="20"/>
        </w:rPr>
        <w:t xml:space="preserve">mkdir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5F509254" w14:textId="6C597E6E" w:rsidR="00435FA2" w:rsidRDefault="00091F98" w:rsidP="00EE0613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 w:rsidRPr="00091F98">
        <w:rPr>
          <w:rFonts w:ascii="Courier New" w:hAnsi="Courier New" w:cs="Courier New"/>
          <w:szCs w:val="20"/>
        </w:rPr>
        <w:t>chmod 77</w:t>
      </w:r>
      <w:r w:rsidR="00D513B9">
        <w:rPr>
          <w:rFonts w:ascii="Courier New" w:hAnsi="Courier New" w:cs="Courier New"/>
          <w:szCs w:val="20"/>
        </w:rPr>
        <w:t>5</w:t>
      </w:r>
      <w:r w:rsidRPr="00091F98">
        <w:rPr>
          <w:rFonts w:ascii="Courier New" w:hAnsi="Courier New" w:cs="Courier New"/>
          <w:szCs w:val="20"/>
        </w:rPr>
        <w:t xml:space="preserve">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5E583003" w14:textId="6A03D3FF" w:rsidR="008577D8" w:rsidRDefault="00985E60" w:rsidP="00435FA2">
      <w:pPr>
        <w:spacing w:before="100" w:beforeAutospacing="1" w:after="100" w:afterAutospacing="1"/>
        <w:ind w:left="720"/>
        <w:rPr>
          <w:rFonts w:ascii="MS Shell Dlg 2" w:hAnsi="MS Shell Dlg 2" w:cs="MS Shell Dlg 2"/>
          <w:szCs w:val="20"/>
        </w:rPr>
      </w:pPr>
      <w:r w:rsidRPr="00985E60">
        <w:rPr>
          <w:rFonts w:ascii="MS Shell Dlg 2" w:hAnsi="MS Shell Dlg 2" w:cs="MS Shell Dlg 2"/>
          <w:szCs w:val="20"/>
        </w:rPr>
        <w:t xml:space="preserve">Place </w:t>
      </w:r>
      <w:r w:rsidR="00D513B9">
        <w:rPr>
          <w:rFonts w:ascii="MS Shell Dlg 2" w:hAnsi="MS Shell Dlg 2" w:cs="MS Shell Dlg 2"/>
          <w:szCs w:val="20"/>
        </w:rPr>
        <w:t xml:space="preserve">respective </w:t>
      </w:r>
      <w:r w:rsidRPr="00985E60">
        <w:rPr>
          <w:rFonts w:ascii="MS Shell Dlg 2" w:hAnsi="MS Shell Dlg 2" w:cs="MS Shell Dlg 2"/>
          <w:szCs w:val="20"/>
        </w:rPr>
        <w:t>SQL file</w:t>
      </w:r>
      <w:r w:rsidR="00D513B9">
        <w:rPr>
          <w:rFonts w:ascii="MS Shell Dlg 2" w:hAnsi="MS Shell Dlg 2" w:cs="MS Shell Dlg 2"/>
          <w:szCs w:val="20"/>
        </w:rPr>
        <w:t>s</w:t>
      </w:r>
      <w:r w:rsidRPr="00985E60">
        <w:rPr>
          <w:rFonts w:ascii="MS Shell Dlg 2" w:hAnsi="MS Shell Dlg 2" w:cs="MS Shell Dlg 2"/>
          <w:szCs w:val="20"/>
        </w:rPr>
        <w:t xml:space="preserve"> at</w:t>
      </w:r>
      <w:r w:rsidRPr="00985E60">
        <w:rPr>
          <w:rFonts w:ascii="MS Shell Dlg 2" w:hAnsi="MS Shell Dlg 2" w:cs="MS Shell Dlg 2"/>
          <w:szCs w:val="20"/>
        </w:rPr>
        <w:tab/>
      </w:r>
    </w:p>
    <w:p w14:paraId="582765DF" w14:textId="2CF2A9BC" w:rsidR="004C2FCB" w:rsidRDefault="00985E60" w:rsidP="00757B80">
      <w:pPr>
        <w:autoSpaceDE w:val="0"/>
        <w:autoSpaceDN w:val="0"/>
        <w:adjustRightInd w:val="0"/>
        <w:rPr>
          <w:rFonts w:ascii="MS Shell Dlg 2" w:hAnsi="MS Shell Dlg 2" w:cs="MS Shell Dlg 2"/>
          <w:szCs w:val="20"/>
        </w:rPr>
      </w:pPr>
      <w:r w:rsidRPr="00985E60">
        <w:rPr>
          <w:rFonts w:ascii="MS Shell Dlg 2" w:hAnsi="MS Shell Dlg 2" w:cs="MS Shell Dlg 2"/>
          <w:szCs w:val="20"/>
        </w:rPr>
        <w:lastRenderedPageBreak/>
        <w:tab/>
      </w:r>
    </w:p>
    <w:p w14:paraId="4FE9AD0A" w14:textId="6402EA7C" w:rsidR="00D513B9" w:rsidRDefault="004C2FCB" w:rsidP="00D81417">
      <w:pPr>
        <w:autoSpaceDE w:val="0"/>
        <w:autoSpaceDN w:val="0"/>
        <w:rPr>
          <w:rFonts w:ascii="Segoe UI" w:hAnsi="Segoe UI" w:cs="Segoe UI"/>
          <w:color w:val="000000"/>
          <w:szCs w:val="20"/>
        </w:rPr>
      </w:pPr>
      <w:r>
        <w:rPr>
          <w:rFonts w:ascii="Segoe UI" w:hAnsi="Segoe UI" w:cs="Segoe UI"/>
          <w:color w:val="000000"/>
          <w:szCs w:val="20"/>
        </w:rPr>
        <w:t xml:space="preserve">            /apps/edl/</w:t>
      </w:r>
      <w:r w:rsidR="000958A4">
        <w:rPr>
          <w:rFonts w:ascii="Segoe UI" w:hAnsi="Segoe UI" w:cs="Segoe UI"/>
          <w:color w:val="000000"/>
          <w:szCs w:val="20"/>
        </w:rPr>
        <w:t>svc_edl</w:t>
      </w:r>
      <w:r w:rsidR="009F08C9">
        <w:rPr>
          <w:rFonts w:ascii="Segoe UI" w:hAnsi="Segoe UI" w:cs="Segoe UI"/>
          <w:color w:val="000000"/>
          <w:szCs w:val="20"/>
        </w:rPr>
        <w:t>prd</w:t>
      </w:r>
      <w:r w:rsidR="000958A4">
        <w:rPr>
          <w:rFonts w:ascii="Segoe UI" w:hAnsi="Segoe UI" w:cs="Segoe UI"/>
          <w:color w:val="000000"/>
          <w:szCs w:val="20"/>
        </w:rPr>
        <w:t>own</w:t>
      </w:r>
      <w:r>
        <w:rPr>
          <w:rFonts w:ascii="Segoe UI" w:hAnsi="Segoe UI" w:cs="Segoe UI"/>
          <w:color w:val="000000"/>
          <w:szCs w:val="20"/>
        </w:rPr>
        <w:t>/edl/sql/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0E85CCFA" w14:textId="601EBF9D" w:rsidR="00D513B9" w:rsidRDefault="00D513B9" w:rsidP="004C2FCB">
      <w:pPr>
        <w:autoSpaceDE w:val="0"/>
        <w:autoSpaceDN w:val="0"/>
        <w:rPr>
          <w:rFonts w:ascii="Calibri" w:hAnsi="Calibri"/>
          <w:szCs w:val="22"/>
        </w:rPr>
      </w:pPr>
      <w:r>
        <w:rPr>
          <w:rFonts w:ascii="Segoe UI" w:hAnsi="Segoe UI" w:cs="Segoe UI"/>
          <w:color w:val="000000"/>
          <w:szCs w:val="20"/>
        </w:rPr>
        <w:tab/>
      </w:r>
    </w:p>
    <w:p w14:paraId="5114EE72" w14:textId="5678176C" w:rsidR="00985E60" w:rsidRPr="00985E60" w:rsidRDefault="00985E60" w:rsidP="00985E60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  <w:r w:rsidRPr="00985E60">
        <w:rPr>
          <w:rFonts w:ascii="MS Shell Dlg 2" w:hAnsi="MS Shell Dlg 2" w:cs="MS Shell Dlg 2"/>
          <w:szCs w:val="20"/>
        </w:rPr>
        <w:tab/>
      </w:r>
      <w:r w:rsidRPr="00985E60">
        <w:rPr>
          <w:rFonts w:ascii="MS Shell Dlg 2" w:hAnsi="MS Shell Dlg 2" w:cs="MS Shell Dlg 2"/>
          <w:szCs w:val="20"/>
        </w:rPr>
        <w:tab/>
      </w:r>
    </w:p>
    <w:p w14:paraId="055084EE" w14:textId="2B0C59B7" w:rsidR="00C57613" w:rsidRPr="00985E60" w:rsidRDefault="00985E60" w:rsidP="00985E60">
      <w:pPr>
        <w:autoSpaceDE w:val="0"/>
        <w:autoSpaceDN w:val="0"/>
        <w:adjustRightInd w:val="0"/>
        <w:ind w:left="720"/>
        <w:rPr>
          <w:rFonts w:ascii="MS Shell Dlg 2" w:hAnsi="MS Shell Dlg 2" w:cs="MS Shell Dlg 2"/>
          <w:szCs w:val="20"/>
        </w:rPr>
      </w:pPr>
      <w:r w:rsidRPr="00985E60">
        <w:rPr>
          <w:rFonts w:ascii="MS Shell Dlg 2" w:hAnsi="MS Shell Dlg 2" w:cs="MS Shell Dlg 2"/>
          <w:szCs w:val="20"/>
        </w:rPr>
        <w:t>set this in abac as per below.</w:t>
      </w:r>
    </w:p>
    <w:p w14:paraId="5AA5652F" w14:textId="0E975781" w:rsidR="00382374" w:rsidRDefault="00435FA2" w:rsidP="002417EE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 xml:space="preserve">Copy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  <w:r>
        <w:rPr>
          <w:rFonts w:ascii="Courier New" w:hAnsi="Courier New" w:cs="Courier New"/>
          <w:szCs w:val="20"/>
        </w:rPr>
        <w:t xml:space="preserve">.sql file to </w:t>
      </w:r>
      <w:r w:rsidR="002417EE" w:rsidRPr="002417EE">
        <w:rPr>
          <w:rFonts w:ascii="Courier New" w:hAnsi="Courier New" w:cs="Courier New"/>
          <w:szCs w:val="20"/>
        </w:rPr>
        <w:t>/apps/e</w:t>
      </w:r>
      <w:r w:rsidR="00171BCD">
        <w:rPr>
          <w:rFonts w:ascii="Courier New" w:hAnsi="Courier New" w:cs="Courier New"/>
          <w:szCs w:val="20"/>
        </w:rPr>
        <w:t>dl</w:t>
      </w:r>
      <w:r w:rsidR="002417EE" w:rsidRPr="002417EE">
        <w:rPr>
          <w:rFonts w:ascii="Courier New" w:hAnsi="Courier New" w:cs="Courier New"/>
          <w:szCs w:val="20"/>
        </w:rPr>
        <w:t>/</w:t>
      </w:r>
      <w:r w:rsidR="001E042C" w:rsidRPr="001E042C">
        <w:rPr>
          <w:rFonts w:ascii="Courier New" w:hAnsi="Courier New" w:cs="Courier New"/>
          <w:szCs w:val="20"/>
        </w:rPr>
        <w:t>svc_edlprdown</w:t>
      </w:r>
      <w:r w:rsidR="002417EE" w:rsidRPr="002417EE">
        <w:rPr>
          <w:rFonts w:ascii="Courier New" w:hAnsi="Courier New" w:cs="Courier New"/>
          <w:szCs w:val="20"/>
        </w:rPr>
        <w:t>/e</w:t>
      </w:r>
      <w:r w:rsidR="00171BCD">
        <w:rPr>
          <w:rFonts w:ascii="Courier New" w:hAnsi="Courier New" w:cs="Courier New"/>
          <w:szCs w:val="20"/>
        </w:rPr>
        <w:t>dl</w:t>
      </w:r>
      <w:r w:rsidR="002417EE" w:rsidRPr="002417EE">
        <w:rPr>
          <w:rFonts w:ascii="Courier New" w:hAnsi="Courier New" w:cs="Courier New"/>
          <w:szCs w:val="20"/>
        </w:rPr>
        <w:t>/sql/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5E474DDF" w14:textId="35A26EDD" w:rsidR="00D513B9" w:rsidRDefault="006F18F1" w:rsidP="00E2326E">
      <w:pPr>
        <w:spacing w:before="100" w:beforeAutospacing="1" w:after="100" w:afterAutospacing="1"/>
        <w:ind w:left="720"/>
        <w:rPr>
          <w:rFonts w:ascii="Courier New" w:hAnsi="Courier New" w:cs="Courier New"/>
          <w:szCs w:val="20"/>
        </w:rPr>
      </w:pPr>
      <w:r>
        <w:rPr>
          <w:rFonts w:ascii="Courier New" w:hAnsi="Courier New" w:cs="Courier New"/>
          <w:szCs w:val="20"/>
        </w:rPr>
        <w:t>c</w:t>
      </w:r>
      <w:r w:rsidR="005E7AAB">
        <w:rPr>
          <w:rFonts w:ascii="Courier New" w:hAnsi="Courier New" w:cs="Courier New"/>
          <w:szCs w:val="20"/>
        </w:rPr>
        <w:t>hmod 77</w:t>
      </w:r>
      <w:r w:rsidR="00D513B9">
        <w:rPr>
          <w:rFonts w:ascii="Courier New" w:hAnsi="Courier New" w:cs="Courier New"/>
          <w:szCs w:val="20"/>
        </w:rPr>
        <w:t>5</w:t>
      </w:r>
      <w:r w:rsidR="005E7AAB">
        <w:rPr>
          <w:rFonts w:ascii="Courier New" w:hAnsi="Courier New" w:cs="Courier New"/>
          <w:szCs w:val="20"/>
        </w:rPr>
        <w:t xml:space="preserve">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  <w:r w:rsidR="005E7AAB" w:rsidRPr="00D511FC">
        <w:rPr>
          <w:rFonts w:ascii="Courier New" w:hAnsi="Courier New" w:cs="Courier New"/>
          <w:szCs w:val="20"/>
        </w:rPr>
        <w:t>.sql</w:t>
      </w:r>
    </w:p>
    <w:p w14:paraId="60145F87" w14:textId="2217A69B" w:rsidR="00285058" w:rsidRDefault="00C94ABF" w:rsidP="004649A5">
      <w:pPr>
        <w:pStyle w:val="ListParagraph"/>
        <w:numPr>
          <w:ilvl w:val="0"/>
          <w:numId w:val="9"/>
        </w:numPr>
        <w:tabs>
          <w:tab w:val="left" w:pos="1695"/>
        </w:tabs>
        <w:rPr>
          <w:b/>
          <w:szCs w:val="20"/>
        </w:rPr>
      </w:pPr>
      <w:r>
        <w:rPr>
          <w:b/>
          <w:szCs w:val="20"/>
        </w:rPr>
        <w:t>Insert the APP_NM, PROC_NM and BATCH_NM in database tables manually</w:t>
      </w:r>
      <w:r w:rsidR="000B593C">
        <w:rPr>
          <w:b/>
          <w:szCs w:val="20"/>
        </w:rPr>
        <w:t xml:space="preserve"> using below scripts</w:t>
      </w:r>
      <w:r w:rsidR="00285058">
        <w:rPr>
          <w:b/>
          <w:szCs w:val="20"/>
        </w:rPr>
        <w:t>:</w:t>
      </w:r>
    </w:p>
    <w:p w14:paraId="08A1B8B4" w14:textId="24CDB7D4" w:rsidR="00285058" w:rsidRDefault="00285058" w:rsidP="00285058">
      <w:pPr>
        <w:pStyle w:val="ListParagraph"/>
        <w:tabs>
          <w:tab w:val="left" w:pos="1695"/>
        </w:tabs>
        <w:ind w:left="360"/>
        <w:rPr>
          <w:b/>
          <w:szCs w:val="20"/>
        </w:rPr>
      </w:pPr>
    </w:p>
    <w:p w14:paraId="133D788F" w14:textId="29A23E76" w:rsidR="003D60BA" w:rsidRPr="00656414" w:rsidRDefault="003D60BA" w:rsidP="00656414">
      <w:pPr>
        <w:pStyle w:val="Tabletext0"/>
        <w:ind w:left="720"/>
        <w:rPr>
          <w:sz w:val="18"/>
          <w:szCs w:val="18"/>
        </w:rPr>
      </w:pPr>
      <w:r w:rsidRPr="00656414">
        <w:rPr>
          <w:sz w:val="18"/>
          <w:szCs w:val="18"/>
        </w:rPr>
        <w:t xml:space="preserve">Login as </w:t>
      </w:r>
      <w:r w:rsidR="00C94ABF" w:rsidRPr="00656414">
        <w:rPr>
          <w:sz w:val="18"/>
          <w:szCs w:val="18"/>
        </w:rPr>
        <w:t xml:space="preserve">database </w:t>
      </w:r>
      <w:r w:rsidR="001537E3">
        <w:rPr>
          <w:rFonts w:ascii="Calibri" w:hAnsi="Calibri" w:cs="Calibri"/>
          <w:sz w:val="22"/>
          <w:szCs w:val="22"/>
        </w:rPr>
        <w:t>ABACINFOPRE</w:t>
      </w:r>
      <w:r w:rsidR="00C94ABF" w:rsidRPr="00656414">
        <w:rPr>
          <w:sz w:val="18"/>
          <w:szCs w:val="18"/>
        </w:rPr>
        <w:t>@</w:t>
      </w:r>
      <w:r w:rsidR="0071683C">
        <w:rPr>
          <w:rFonts w:ascii="Calibri" w:hAnsi="Calibri" w:cs="Calibri"/>
          <w:sz w:val="22"/>
          <w:szCs w:val="22"/>
        </w:rPr>
        <w:t xml:space="preserve">HDPPRE_APP </w:t>
      </w:r>
      <w:r w:rsidRPr="00656414">
        <w:rPr>
          <w:sz w:val="18"/>
          <w:szCs w:val="18"/>
        </w:rPr>
        <w:t xml:space="preserve">and execute the below </w:t>
      </w:r>
      <w:r w:rsidR="00C94ABF" w:rsidRPr="00656414">
        <w:rPr>
          <w:sz w:val="18"/>
          <w:szCs w:val="18"/>
        </w:rPr>
        <w:t>inserts.</w:t>
      </w:r>
    </w:p>
    <w:p w14:paraId="0AFA7A91" w14:textId="77777777" w:rsidR="00B03F2F" w:rsidRDefault="00C94ABF" w:rsidP="00656414">
      <w:pPr>
        <w:pStyle w:val="Tabletext0"/>
        <w:ind w:left="720"/>
        <w:rPr>
          <w:sz w:val="18"/>
          <w:szCs w:val="18"/>
        </w:rPr>
      </w:pPr>
      <w:r w:rsidRPr="00656414">
        <w:rPr>
          <w:sz w:val="18"/>
          <w:szCs w:val="18"/>
        </w:rPr>
        <w:t xml:space="preserve">Select the APP_ID, BATCH_ID and PROC_ID </w:t>
      </w:r>
      <w:r w:rsidR="00B03F2F">
        <w:rPr>
          <w:sz w:val="18"/>
          <w:szCs w:val="18"/>
        </w:rPr>
        <w:t>with below sequences</w:t>
      </w:r>
    </w:p>
    <w:p w14:paraId="2DE0DC89" w14:textId="77777777" w:rsidR="00B03F2F" w:rsidRPr="00B03F2F" w:rsidRDefault="00B03F2F" w:rsidP="00B03F2F">
      <w:pPr>
        <w:pStyle w:val="Tabletext0"/>
        <w:ind w:left="720"/>
        <w:rPr>
          <w:sz w:val="18"/>
          <w:szCs w:val="18"/>
        </w:rPr>
      </w:pPr>
      <w:r w:rsidRPr="00B03F2F">
        <w:rPr>
          <w:sz w:val="18"/>
          <w:szCs w:val="18"/>
        </w:rPr>
        <w:t xml:space="preserve">PROC_ID Sequence </w:t>
      </w:r>
      <w:r w:rsidRPr="00B03F2F">
        <w:rPr>
          <w:sz w:val="18"/>
          <w:szCs w:val="18"/>
        </w:rPr>
        <w:tab/>
        <w:t>ABACINFO.PROC_ID</w:t>
      </w:r>
    </w:p>
    <w:p w14:paraId="267950C2" w14:textId="245007C5" w:rsidR="00B03F2F" w:rsidRPr="00B03F2F" w:rsidRDefault="00B03F2F" w:rsidP="00B03F2F">
      <w:pPr>
        <w:pStyle w:val="Tabletext0"/>
        <w:ind w:left="720"/>
        <w:rPr>
          <w:sz w:val="18"/>
          <w:szCs w:val="18"/>
        </w:rPr>
      </w:pPr>
      <w:r w:rsidRPr="00B03F2F">
        <w:rPr>
          <w:sz w:val="18"/>
          <w:szCs w:val="18"/>
        </w:rPr>
        <w:t xml:space="preserve">BATCH_ID Sequence </w:t>
      </w:r>
      <w:r>
        <w:rPr>
          <w:sz w:val="18"/>
          <w:szCs w:val="18"/>
        </w:rPr>
        <w:tab/>
      </w:r>
      <w:r w:rsidRPr="00B03F2F">
        <w:rPr>
          <w:sz w:val="18"/>
          <w:szCs w:val="18"/>
        </w:rPr>
        <w:t>ABACINFO.BATCH_ID</w:t>
      </w:r>
    </w:p>
    <w:p w14:paraId="4394ABA0" w14:textId="7AF58B8E" w:rsidR="00C94ABF" w:rsidRDefault="00B03F2F" w:rsidP="00B03F2F">
      <w:pPr>
        <w:pStyle w:val="Tabletext0"/>
        <w:ind w:left="720"/>
        <w:rPr>
          <w:sz w:val="18"/>
          <w:szCs w:val="18"/>
        </w:rPr>
      </w:pPr>
      <w:r w:rsidRPr="00B03F2F">
        <w:rPr>
          <w:sz w:val="18"/>
          <w:szCs w:val="18"/>
        </w:rPr>
        <w:t>APP_ID Sequence</w:t>
      </w:r>
      <w:r w:rsidRPr="00B03F2F">
        <w:rPr>
          <w:sz w:val="18"/>
          <w:szCs w:val="18"/>
        </w:rPr>
        <w:tab/>
        <w:t>ABACINFO.APP_ID</w:t>
      </w:r>
      <w:r w:rsidR="00C94ABF" w:rsidRPr="00656414">
        <w:rPr>
          <w:sz w:val="18"/>
          <w:szCs w:val="18"/>
        </w:rPr>
        <w:t xml:space="preserve"> </w:t>
      </w:r>
    </w:p>
    <w:p w14:paraId="09F53BD9" w14:textId="77777777" w:rsidR="00445FE2" w:rsidRDefault="00445FE2" w:rsidP="00285058">
      <w:pPr>
        <w:pStyle w:val="ListParagraph"/>
        <w:tabs>
          <w:tab w:val="left" w:pos="1695"/>
        </w:tabs>
        <w:ind w:left="360"/>
        <w:rPr>
          <w:b/>
          <w:szCs w:val="20"/>
        </w:rPr>
      </w:pPr>
    </w:p>
    <w:p w14:paraId="24E42C91" w14:textId="77777777" w:rsidR="00445FE2" w:rsidRDefault="00445FE2" w:rsidP="00445FE2">
      <w:pPr>
        <w:pStyle w:val="ListParagraph"/>
        <w:numPr>
          <w:ilvl w:val="0"/>
          <w:numId w:val="24"/>
        </w:numPr>
        <w:tabs>
          <w:tab w:val="left" w:pos="1695"/>
        </w:tabs>
        <w:ind w:left="1440"/>
        <w:rPr>
          <w:b/>
          <w:szCs w:val="20"/>
        </w:rPr>
      </w:pPr>
      <w:r>
        <w:rPr>
          <w:b/>
          <w:szCs w:val="20"/>
        </w:rPr>
        <w:t>Inserting the ABAC_APP_PROC properties.</w:t>
      </w:r>
    </w:p>
    <w:p w14:paraId="608E7DDB" w14:textId="6AF14E44" w:rsidR="00445FE2" w:rsidRDefault="00445FE2" w:rsidP="00445FE2">
      <w:pPr>
        <w:pStyle w:val="ListParagraph"/>
        <w:tabs>
          <w:tab w:val="left" w:pos="1695"/>
        </w:tabs>
        <w:ind w:left="1440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 xml:space="preserve">Please execute below script to insert the ABAC_APP_PROC level properties and database login properties. Please update the APP_NAME, BATCH NAME and PROC Name accordingly specific to environment. </w:t>
      </w:r>
    </w:p>
    <w:p w14:paraId="557F29D3" w14:textId="3C65AE0E" w:rsidR="00445FE2" w:rsidRPr="00915344" w:rsidRDefault="00445FE2" w:rsidP="00445FE2">
      <w:pPr>
        <w:pStyle w:val="ListParagraph"/>
        <w:tabs>
          <w:tab w:val="left" w:pos="1695"/>
        </w:tabs>
        <w:ind w:left="360"/>
        <w:rPr>
          <w:rStyle w:val="Hyperlink"/>
          <w:rFonts w:cs="Calibri"/>
          <w:color w:val="0070C0"/>
        </w:rPr>
      </w:pPr>
      <w:r w:rsidRPr="00915344">
        <w:rPr>
          <w:color w:val="0070C0"/>
        </w:rPr>
        <w:t xml:space="preserve">    </w:t>
      </w:r>
      <w:hyperlink r:id="rId12" w:history="1">
        <w:r w:rsidR="004C3EC0" w:rsidRPr="00915344">
          <w:rPr>
            <w:rStyle w:val="Hyperlink"/>
            <w:rFonts w:cs="Calibri"/>
            <w:color w:val="0070C0"/>
          </w:rPr>
          <w:t>https://usc.intranet.teldta.com/sites/ADS/IM/Shared%20Documents/Hadoop/PRE/DDL/abac_app_prop.sql</w:t>
        </w:r>
      </w:hyperlink>
    </w:p>
    <w:p w14:paraId="0A7479BE" w14:textId="77777777" w:rsidR="00445FE2" w:rsidRPr="00C90F92" w:rsidRDefault="00445FE2" w:rsidP="00445FE2">
      <w:pPr>
        <w:pStyle w:val="ListParagraph"/>
        <w:tabs>
          <w:tab w:val="left" w:pos="1695"/>
        </w:tabs>
        <w:ind w:left="360"/>
        <w:rPr>
          <w:rFonts w:ascii="Courier New" w:hAnsi="Courier New" w:cs="Courier New"/>
          <w:bCs/>
          <w:sz w:val="20"/>
          <w:szCs w:val="20"/>
        </w:rPr>
      </w:pPr>
      <w:r>
        <w:tab/>
      </w:r>
    </w:p>
    <w:p w14:paraId="316F2BB1" w14:textId="77777777" w:rsidR="00445FE2" w:rsidRPr="00DE1A31" w:rsidRDefault="00445FE2" w:rsidP="00445FE2">
      <w:pPr>
        <w:pStyle w:val="ListParagraph"/>
        <w:numPr>
          <w:ilvl w:val="0"/>
          <w:numId w:val="24"/>
        </w:numPr>
        <w:tabs>
          <w:tab w:val="left" w:pos="1695"/>
        </w:tabs>
        <w:rPr>
          <w:b/>
          <w:szCs w:val="20"/>
        </w:rPr>
      </w:pPr>
      <w:r w:rsidRPr="00DE1A31">
        <w:rPr>
          <w:b/>
          <w:szCs w:val="20"/>
        </w:rPr>
        <w:t>Creation of APP, BATCH and PROC in database.</w:t>
      </w:r>
    </w:p>
    <w:p w14:paraId="10EBEB96" w14:textId="3285B0A5" w:rsidR="00445FE2" w:rsidRDefault="00445FE2" w:rsidP="00445FE2">
      <w:pPr>
        <w:pStyle w:val="ListParagraph"/>
        <w:tabs>
          <w:tab w:val="left" w:pos="1695"/>
        </w:tabs>
        <w:rPr>
          <w:rFonts w:ascii="Courier New" w:hAnsi="Courier New" w:cs="Courier New"/>
          <w:bCs/>
          <w:sz w:val="20"/>
          <w:szCs w:val="20"/>
        </w:rPr>
      </w:pPr>
      <w:r w:rsidRPr="00A4567C">
        <w:rPr>
          <w:rFonts w:ascii="Courier New" w:hAnsi="Courier New" w:cs="Courier New"/>
          <w:bCs/>
          <w:sz w:val="20"/>
          <w:szCs w:val="20"/>
        </w:rPr>
        <w:t xml:space="preserve">Please execute the below insert statement in ABAC database, it will create the APP, BATCH and required PROC jobs. Please update the APP_NAME, BATCH_NAME and PROC_NAME according to specific environment, </w:t>
      </w:r>
    </w:p>
    <w:p w14:paraId="4DD67984" w14:textId="77777777" w:rsidR="00310EBF" w:rsidRDefault="00310EBF" w:rsidP="00445FE2">
      <w:pPr>
        <w:pStyle w:val="ListParagraph"/>
        <w:tabs>
          <w:tab w:val="left" w:pos="1695"/>
        </w:tabs>
        <w:rPr>
          <w:rFonts w:ascii="Courier New" w:hAnsi="Courier New" w:cs="Courier New"/>
          <w:bCs/>
          <w:sz w:val="20"/>
          <w:szCs w:val="20"/>
        </w:rPr>
      </w:pPr>
    </w:p>
    <w:p w14:paraId="048D0F04" w14:textId="084A8AFA" w:rsidR="00310EBF" w:rsidRPr="00392164" w:rsidRDefault="00CA4838" w:rsidP="00392164">
      <w:pPr>
        <w:tabs>
          <w:tab w:val="left" w:pos="1695"/>
        </w:tabs>
        <w:rPr>
          <w:bCs/>
          <w:szCs w:val="20"/>
        </w:rPr>
      </w:pPr>
      <w:r w:rsidRPr="00392164">
        <w:rPr>
          <w:bCs/>
          <w:szCs w:val="20"/>
        </w:rPr>
        <w:tab/>
      </w:r>
    </w:p>
    <w:p w14:paraId="4EA721E8" w14:textId="52FA73DD" w:rsidR="00CA4838" w:rsidRDefault="00CA4838" w:rsidP="00CA4838">
      <w:pPr>
        <w:pStyle w:val="Tabletext0"/>
        <w:ind w:left="720"/>
        <w:rPr>
          <w:sz w:val="18"/>
          <w:szCs w:val="18"/>
        </w:rPr>
      </w:pPr>
      <w:r w:rsidRPr="00CA4838">
        <w:rPr>
          <w:sz w:val="18"/>
          <w:szCs w:val="18"/>
        </w:rPr>
        <w:t>In ABAC_PROC table, please give the talend_job.sh file name path. Which will call the main talend job for execution.</w:t>
      </w:r>
    </w:p>
    <w:p w14:paraId="4BE551A3" w14:textId="5E5A5905" w:rsidR="00CA4838" w:rsidRDefault="00706E93" w:rsidP="008F4B7D">
      <w:pPr>
        <w:pStyle w:val="Tabletext0"/>
        <w:ind w:left="720"/>
        <w:rPr>
          <w:sz w:val="18"/>
          <w:szCs w:val="18"/>
        </w:rPr>
      </w:pPr>
      <w:r>
        <w:rPr>
          <w:sz w:val="18"/>
          <w:szCs w:val="18"/>
        </w:rPr>
        <w:t>The $SYS_ROOT directory should be the main base directory or home directory of specific application owner.</w:t>
      </w:r>
    </w:p>
    <w:p w14:paraId="4ABD2C4F" w14:textId="77777777" w:rsidR="00B27B33" w:rsidRDefault="00B27B33" w:rsidP="001E0E0E">
      <w:pPr>
        <w:pStyle w:val="Tabletext0"/>
        <w:rPr>
          <w:sz w:val="18"/>
          <w:szCs w:val="18"/>
        </w:rPr>
      </w:pPr>
    </w:p>
    <w:p w14:paraId="4B5D9931" w14:textId="77777777" w:rsidR="002B3AEA" w:rsidRPr="00943168" w:rsidRDefault="002B3AEA" w:rsidP="00943168">
      <w:pPr>
        <w:tabs>
          <w:tab w:val="left" w:pos="1695"/>
        </w:tabs>
        <w:rPr>
          <w:b/>
          <w:szCs w:val="20"/>
        </w:rPr>
      </w:pPr>
    </w:p>
    <w:p w14:paraId="2485F58B" w14:textId="7EDDFBE0" w:rsidR="00943168" w:rsidRPr="00943168" w:rsidRDefault="00CE4C0F" w:rsidP="00943168">
      <w:pPr>
        <w:pStyle w:val="ListParagraph"/>
        <w:numPr>
          <w:ilvl w:val="0"/>
          <w:numId w:val="9"/>
        </w:numPr>
        <w:tabs>
          <w:tab w:val="left" w:pos="1695"/>
        </w:tabs>
        <w:rPr>
          <w:b/>
          <w:szCs w:val="20"/>
        </w:rPr>
      </w:pPr>
      <w:r>
        <w:rPr>
          <w:b/>
          <w:szCs w:val="20"/>
        </w:rPr>
        <w:t>Activate/Open a BATCH</w:t>
      </w:r>
      <w:r w:rsidR="003C64B6" w:rsidRPr="00D6617C">
        <w:rPr>
          <w:b/>
          <w:szCs w:val="20"/>
        </w:rPr>
        <w:t>:</w:t>
      </w:r>
    </w:p>
    <w:p w14:paraId="4431AAB6" w14:textId="77777777" w:rsidR="003C64B6" w:rsidRPr="00CE4C0F" w:rsidRDefault="003C64B6" w:rsidP="00CE4C0F">
      <w:pPr>
        <w:autoSpaceDE w:val="0"/>
        <w:autoSpaceDN w:val="0"/>
        <w:adjustRightInd w:val="0"/>
        <w:ind w:left="810"/>
        <w:rPr>
          <w:rFonts w:cs="Arial"/>
          <w:sz w:val="18"/>
          <w:szCs w:val="18"/>
        </w:rPr>
      </w:pPr>
    </w:p>
    <w:p w14:paraId="406EE3AE" w14:textId="7FF03C7C" w:rsidR="003C64B6" w:rsidRPr="00CE4C0F" w:rsidRDefault="003C64B6" w:rsidP="00CE4C0F">
      <w:pPr>
        <w:autoSpaceDE w:val="0"/>
        <w:autoSpaceDN w:val="0"/>
        <w:adjustRightInd w:val="0"/>
        <w:ind w:left="810"/>
        <w:rPr>
          <w:rFonts w:cs="Arial"/>
          <w:sz w:val="18"/>
          <w:szCs w:val="18"/>
        </w:rPr>
      </w:pPr>
      <w:r w:rsidRPr="00CE4C0F">
        <w:rPr>
          <w:rFonts w:cs="Arial"/>
          <w:sz w:val="18"/>
          <w:szCs w:val="18"/>
        </w:rPr>
        <w:t xml:space="preserve">Execute commands in the following order (login as </w:t>
      </w:r>
      <w:r w:rsidR="00164A1C">
        <w:rPr>
          <w:rFonts w:ascii="Calibri" w:hAnsi="Calibri" w:cs="Calibri"/>
          <w:sz w:val="22"/>
          <w:szCs w:val="22"/>
        </w:rPr>
        <w:t>devoper</w:t>
      </w:r>
      <w:r w:rsidR="00164A1C" w:rsidRPr="00CE4C0F">
        <w:rPr>
          <w:rFonts w:cs="Arial"/>
          <w:sz w:val="18"/>
          <w:szCs w:val="18"/>
        </w:rPr>
        <w:t xml:space="preserve"> </w:t>
      </w:r>
      <w:r w:rsidR="00164A1C">
        <w:rPr>
          <w:rFonts w:ascii="Calibri" w:hAnsi="Calibri" w:cs="Calibri"/>
          <w:sz w:val="22"/>
          <w:szCs w:val="22"/>
        </w:rPr>
        <w:t>ilscha03-cem-dev-pre3</w:t>
      </w:r>
      <w:r w:rsidR="003D60BA" w:rsidRPr="00CE4C0F">
        <w:rPr>
          <w:rFonts w:cs="Arial"/>
          <w:sz w:val="18"/>
          <w:szCs w:val="18"/>
        </w:rPr>
        <w:t>for test</w:t>
      </w:r>
      <w:r w:rsidRPr="00CE4C0F">
        <w:rPr>
          <w:rFonts w:cs="Arial"/>
          <w:sz w:val="18"/>
          <w:szCs w:val="18"/>
        </w:rPr>
        <w:t>)</w:t>
      </w:r>
    </w:p>
    <w:p w14:paraId="6E76507D" w14:textId="77777777" w:rsidR="002C7583" w:rsidRDefault="002C7583" w:rsidP="003C64B6">
      <w:pPr>
        <w:tabs>
          <w:tab w:val="left" w:pos="1695"/>
        </w:tabs>
        <w:ind w:left="360"/>
        <w:rPr>
          <w:rFonts w:ascii="Calibri" w:hAnsi="Calibri" w:cs="Arial"/>
          <w:sz w:val="22"/>
          <w:szCs w:val="22"/>
        </w:rPr>
      </w:pPr>
    </w:p>
    <w:p w14:paraId="65FF27C9" w14:textId="1E777F73" w:rsidR="003D60BA" w:rsidRPr="00CE4C0F" w:rsidRDefault="00344BAA" w:rsidP="003C64B6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  <w:r w:rsidRPr="00344BAA">
        <w:rPr>
          <w:rFonts w:ascii="Courier New" w:hAnsi="Courier New" w:cs="Courier New"/>
          <w:sz w:val="18"/>
          <w:szCs w:val="18"/>
        </w:rPr>
        <w:t>/apps/e</w:t>
      </w:r>
      <w:r w:rsidR="00254CEC">
        <w:rPr>
          <w:rFonts w:ascii="Courier New" w:hAnsi="Courier New" w:cs="Courier New"/>
          <w:sz w:val="18"/>
          <w:szCs w:val="18"/>
        </w:rPr>
        <w:t>dl</w:t>
      </w:r>
      <w:r w:rsidRPr="00344BAA">
        <w:rPr>
          <w:rFonts w:ascii="Courier New" w:hAnsi="Courier New" w:cs="Courier New"/>
          <w:sz w:val="18"/>
          <w:szCs w:val="18"/>
        </w:rPr>
        <w:t>/</w:t>
      </w:r>
      <w:r w:rsidR="00144741" w:rsidRPr="00144741">
        <w:t xml:space="preserve"> </w:t>
      </w:r>
      <w:r w:rsidR="00144741" w:rsidRPr="00144741">
        <w:rPr>
          <w:rFonts w:ascii="Courier New" w:hAnsi="Courier New" w:cs="Courier New"/>
          <w:sz w:val="18"/>
          <w:szCs w:val="18"/>
        </w:rPr>
        <w:t>svc_edlprdown</w:t>
      </w:r>
      <w:r w:rsidR="00CE4C0F" w:rsidRPr="00CE4C0F">
        <w:rPr>
          <w:rFonts w:ascii="Courier New" w:hAnsi="Courier New" w:cs="Courier New"/>
          <w:sz w:val="18"/>
          <w:szCs w:val="18"/>
        </w:rPr>
        <w:t xml:space="preserve">/util/bin/activate_adhoc_batch_ctrl.ksh </w:t>
      </w:r>
      <w:r w:rsidRPr="00344BAA">
        <w:rPr>
          <w:rFonts w:ascii="Courier New" w:hAnsi="Courier New" w:cs="Courier New"/>
          <w:sz w:val="18"/>
          <w:szCs w:val="18"/>
        </w:rPr>
        <w:t xml:space="preserve">-a </w:t>
      </w:r>
      <w:r w:rsidR="00604E0B">
        <w:rPr>
          <w:rFonts w:ascii="Courier New" w:hAnsi="Courier New" w:cs="Courier New"/>
          <w:sz w:val="18"/>
          <w:szCs w:val="18"/>
        </w:rPr>
        <w:t>e</w:t>
      </w:r>
      <w:r w:rsidR="00254CEC">
        <w:rPr>
          <w:rFonts w:ascii="Courier New" w:hAnsi="Courier New" w:cs="Courier New"/>
          <w:sz w:val="18"/>
          <w:szCs w:val="18"/>
        </w:rPr>
        <w:t>dl</w:t>
      </w:r>
      <w:r w:rsidR="00894516">
        <w:rPr>
          <w:rFonts w:ascii="Courier New" w:hAnsi="Courier New" w:cs="Courier New"/>
          <w:sz w:val="18"/>
          <w:szCs w:val="18"/>
        </w:rPr>
        <w:t xml:space="preserve"> </w:t>
      </w:r>
      <w:r w:rsidRPr="00344BAA">
        <w:rPr>
          <w:rFonts w:ascii="Courier New" w:hAnsi="Courier New" w:cs="Courier New"/>
          <w:sz w:val="18"/>
          <w:szCs w:val="18"/>
        </w:rPr>
        <w:t xml:space="preserve">-b </w:t>
      </w:r>
      <w:r w:rsidR="008F20E7" w:rsidRPr="008F20E7">
        <w:rPr>
          <w:rFonts w:ascii="Courier New" w:hAnsi="Courier New" w:cs="Courier New"/>
          <w:sz w:val="18"/>
          <w:szCs w:val="18"/>
        </w:rPr>
        <w:t>edl_edw_dal_tdat</w:t>
      </w:r>
    </w:p>
    <w:p w14:paraId="4A9D7221" w14:textId="3EF88AF0" w:rsidR="00CE4C0F" w:rsidRPr="00035D7D" w:rsidRDefault="00035D7D" w:rsidP="00035D7D">
      <w:pPr>
        <w:autoSpaceDE w:val="0"/>
        <w:autoSpaceDN w:val="0"/>
        <w:ind w:left="720"/>
        <w:rPr>
          <w:rFonts w:ascii="Courier New" w:hAnsi="Courier New" w:cs="Courier New"/>
          <w:sz w:val="18"/>
          <w:szCs w:val="18"/>
        </w:rPr>
      </w:pPr>
      <w:r w:rsidRPr="00035D7D">
        <w:rPr>
          <w:rFonts w:ascii="Calibri" w:hAnsi="Calibri"/>
          <w:szCs w:val="22"/>
        </w:rPr>
        <w:t>-</w:t>
      </w:r>
      <w:r w:rsidRPr="00035D7D">
        <w:rPr>
          <w:rFonts w:ascii="Courier New" w:hAnsi="Courier New" w:cs="Courier New"/>
          <w:sz w:val="18"/>
          <w:szCs w:val="18"/>
        </w:rPr>
        <w:t>a &lt;app_name&gt; -b &lt;batch_name&gt;</w:t>
      </w:r>
    </w:p>
    <w:p w14:paraId="5314BA00" w14:textId="77777777" w:rsidR="00DA1D2B" w:rsidRDefault="00DA1D2B" w:rsidP="001E2D93">
      <w:pPr>
        <w:autoSpaceDE w:val="0"/>
        <w:autoSpaceDN w:val="0"/>
        <w:ind w:left="720"/>
        <w:rPr>
          <w:rFonts w:ascii="Calibri" w:hAnsi="Calibri"/>
          <w:szCs w:val="22"/>
        </w:rPr>
      </w:pPr>
    </w:p>
    <w:p w14:paraId="0C6F20F9" w14:textId="77780996" w:rsidR="001E2D93" w:rsidRDefault="001E2D93" w:rsidP="001E2D93">
      <w:pPr>
        <w:autoSpaceDE w:val="0"/>
        <w:autoSpaceDN w:val="0"/>
        <w:ind w:left="72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Execution Log is as below</w:t>
      </w:r>
    </w:p>
    <w:p w14:paraId="4B6CAF59" w14:textId="238FC0C7" w:rsidR="001E2D93" w:rsidRDefault="001E2D93" w:rsidP="000E456E">
      <w:pPr>
        <w:autoSpaceDE w:val="0"/>
        <w:autoSpaceDN w:val="0"/>
        <w:rPr>
          <w:rFonts w:ascii="Calibri" w:hAnsi="Calibri"/>
          <w:szCs w:val="22"/>
        </w:rPr>
      </w:pPr>
    </w:p>
    <w:p w14:paraId="72688A0F" w14:textId="6C9F5ABE" w:rsidR="00D16378" w:rsidRPr="00D16378" w:rsidRDefault="001E2D93" w:rsidP="00D16378">
      <w:pPr>
        <w:tabs>
          <w:tab w:val="left" w:pos="1695"/>
        </w:tabs>
        <w:ind w:left="450"/>
        <w:rPr>
          <w:rFonts w:ascii="Courier New" w:hAnsi="Courier New" w:cs="Courier New"/>
          <w:sz w:val="18"/>
          <w:szCs w:val="18"/>
        </w:rPr>
      </w:pPr>
      <w:r w:rsidRPr="001E2D93">
        <w:rPr>
          <w:rFonts w:ascii="Courier New" w:hAnsi="Courier New" w:cs="Courier New"/>
          <w:sz w:val="18"/>
          <w:szCs w:val="18"/>
        </w:rPr>
        <w:t xml:space="preserve">$ </w:t>
      </w:r>
      <w:r w:rsidR="00344BAA" w:rsidRPr="00344BAA">
        <w:rPr>
          <w:rFonts w:ascii="Courier New" w:hAnsi="Courier New" w:cs="Courier New"/>
          <w:sz w:val="18"/>
          <w:szCs w:val="18"/>
        </w:rPr>
        <w:t>/apps/e</w:t>
      </w:r>
      <w:r w:rsidR="00254CEC">
        <w:rPr>
          <w:rFonts w:ascii="Courier New" w:hAnsi="Courier New" w:cs="Courier New"/>
          <w:sz w:val="18"/>
          <w:szCs w:val="18"/>
        </w:rPr>
        <w:t>dl</w:t>
      </w:r>
      <w:r w:rsidR="00344BAA" w:rsidRPr="00344BAA">
        <w:rPr>
          <w:rFonts w:ascii="Courier New" w:hAnsi="Courier New" w:cs="Courier New"/>
          <w:sz w:val="18"/>
          <w:szCs w:val="18"/>
        </w:rPr>
        <w:t>/</w:t>
      </w:r>
      <w:r w:rsidR="00144741" w:rsidRPr="00144741">
        <w:t xml:space="preserve"> </w:t>
      </w:r>
      <w:r w:rsidR="00144741" w:rsidRPr="00144741">
        <w:rPr>
          <w:rFonts w:ascii="Courier New" w:hAnsi="Courier New" w:cs="Courier New"/>
          <w:sz w:val="18"/>
          <w:szCs w:val="18"/>
        </w:rPr>
        <w:t>svc_edlprdown</w:t>
      </w:r>
      <w:r w:rsidR="00D16378" w:rsidRPr="00D16378">
        <w:rPr>
          <w:rFonts w:ascii="Courier New" w:hAnsi="Courier New" w:cs="Courier New"/>
          <w:sz w:val="18"/>
          <w:szCs w:val="18"/>
        </w:rPr>
        <w:t xml:space="preserve">/util/bin/activate_adhoc_batch_ctrl.ksh </w:t>
      </w:r>
      <w:r w:rsidR="00344BAA" w:rsidRPr="00344BAA">
        <w:rPr>
          <w:rFonts w:ascii="Courier New" w:hAnsi="Courier New" w:cs="Courier New"/>
          <w:sz w:val="18"/>
          <w:szCs w:val="18"/>
        </w:rPr>
        <w:t xml:space="preserve">-a </w:t>
      </w:r>
      <w:r w:rsidR="00604E0B">
        <w:rPr>
          <w:rFonts w:ascii="Courier New" w:hAnsi="Courier New" w:cs="Courier New"/>
          <w:sz w:val="18"/>
          <w:szCs w:val="18"/>
        </w:rPr>
        <w:t>e</w:t>
      </w:r>
      <w:r w:rsidR="00254CEC">
        <w:rPr>
          <w:rFonts w:ascii="Courier New" w:hAnsi="Courier New" w:cs="Courier New"/>
          <w:sz w:val="18"/>
          <w:szCs w:val="18"/>
        </w:rPr>
        <w:t>dl</w:t>
      </w:r>
      <w:r w:rsidR="00344BAA" w:rsidRPr="00344BAA">
        <w:rPr>
          <w:rFonts w:ascii="Courier New" w:hAnsi="Courier New" w:cs="Courier New"/>
          <w:sz w:val="18"/>
          <w:szCs w:val="18"/>
        </w:rPr>
        <w:t xml:space="preserve"> -b </w:t>
      </w:r>
      <w:r w:rsidR="00E87771" w:rsidRPr="00E87771">
        <w:rPr>
          <w:rFonts w:ascii="Courier New" w:hAnsi="Courier New" w:cs="Courier New"/>
          <w:sz w:val="18"/>
          <w:szCs w:val="18"/>
        </w:rPr>
        <w:t>edl_edw_dal_tdat</w:t>
      </w:r>
    </w:p>
    <w:p w14:paraId="06B4D29B" w14:textId="6B2E831B" w:rsidR="001E2D93" w:rsidRPr="001E2D93" w:rsidRDefault="001E2D93" w:rsidP="001E2D93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</w:p>
    <w:p w14:paraId="62002679" w14:textId="77777777" w:rsidR="001E2D93" w:rsidRPr="001E2D93" w:rsidRDefault="001E2D93" w:rsidP="001E2D93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  <w:r w:rsidRPr="001E2D93">
        <w:rPr>
          <w:rFonts w:ascii="Courier New" w:hAnsi="Courier New" w:cs="Courier New"/>
          <w:sz w:val="18"/>
          <w:szCs w:val="18"/>
        </w:rPr>
        <w:t>Deactivating open Batch ctrl Record</w:t>
      </w:r>
    </w:p>
    <w:p w14:paraId="5CE344CB" w14:textId="2445F0A3" w:rsidR="001E2D93" w:rsidRDefault="001E2D93" w:rsidP="001E2D93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  <w:r w:rsidRPr="001E2D93">
        <w:rPr>
          <w:rFonts w:ascii="Courier New" w:hAnsi="Courier New" w:cs="Courier New"/>
          <w:sz w:val="18"/>
          <w:szCs w:val="18"/>
        </w:rPr>
        <w:t>Activating new Batch ctrl Record</w:t>
      </w:r>
    </w:p>
    <w:p w14:paraId="2A2D6CDE" w14:textId="2BB63759" w:rsidR="00C11430" w:rsidRDefault="00C11430" w:rsidP="001E2D93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</w:p>
    <w:p w14:paraId="08761BBD" w14:textId="2800AE81" w:rsidR="00C11430" w:rsidRPr="00C11430" w:rsidRDefault="00C11430" w:rsidP="00C11430">
      <w:pPr>
        <w:autoSpaceDE w:val="0"/>
        <w:autoSpaceDN w:val="0"/>
        <w:adjustRightInd w:val="0"/>
        <w:ind w:left="810"/>
        <w:rPr>
          <w:rFonts w:cs="Arial"/>
          <w:sz w:val="18"/>
          <w:szCs w:val="18"/>
        </w:rPr>
      </w:pPr>
      <w:r w:rsidRPr="00C11430">
        <w:rPr>
          <w:rFonts w:cs="Arial"/>
          <w:sz w:val="18"/>
          <w:szCs w:val="18"/>
        </w:rPr>
        <w:t>If we need to close the batch execute below command</w:t>
      </w:r>
    </w:p>
    <w:p w14:paraId="3D3353FE" w14:textId="752A1BE6" w:rsidR="00C11430" w:rsidRPr="00D16378" w:rsidRDefault="00C11430" w:rsidP="00C11430">
      <w:pPr>
        <w:autoSpaceDE w:val="0"/>
        <w:autoSpaceDN w:val="0"/>
        <w:adjustRightInd w:val="0"/>
        <w:ind w:left="810"/>
        <w:rPr>
          <w:rFonts w:cs="Arial"/>
          <w:sz w:val="18"/>
          <w:szCs w:val="18"/>
          <w:lang w:val="en-IN"/>
        </w:rPr>
      </w:pPr>
    </w:p>
    <w:p w14:paraId="17215943" w14:textId="77777777" w:rsidR="00C11430" w:rsidRPr="00964B0F" w:rsidRDefault="00C11430" w:rsidP="00964B0F">
      <w:pPr>
        <w:autoSpaceDE w:val="0"/>
        <w:autoSpaceDN w:val="0"/>
        <w:adjustRightInd w:val="0"/>
        <w:ind w:firstLine="720"/>
        <w:rPr>
          <w:rFonts w:cs="Arial"/>
          <w:b/>
          <w:bCs/>
          <w:sz w:val="18"/>
          <w:szCs w:val="18"/>
        </w:rPr>
      </w:pPr>
      <w:r w:rsidRPr="00964B0F">
        <w:rPr>
          <w:rFonts w:cs="Arial"/>
          <w:b/>
          <w:bCs/>
          <w:sz w:val="18"/>
          <w:szCs w:val="18"/>
        </w:rPr>
        <w:t>Close a batch</w:t>
      </w:r>
    </w:p>
    <w:p w14:paraId="756A29E4" w14:textId="77777777" w:rsidR="00C11430" w:rsidRPr="00C11430" w:rsidRDefault="00C11430" w:rsidP="00C11430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</w:p>
    <w:p w14:paraId="6B7D4495" w14:textId="717FB0E3" w:rsidR="00C11430" w:rsidRPr="001E2D93" w:rsidRDefault="00C11430" w:rsidP="00D16378">
      <w:pPr>
        <w:tabs>
          <w:tab w:val="left" w:pos="1695"/>
        </w:tabs>
        <w:ind w:left="360"/>
        <w:rPr>
          <w:rFonts w:ascii="Courier New" w:hAnsi="Courier New" w:cs="Courier New"/>
          <w:sz w:val="18"/>
          <w:szCs w:val="18"/>
        </w:rPr>
      </w:pPr>
      <w:r w:rsidRPr="00C11430">
        <w:rPr>
          <w:rFonts w:ascii="Courier New" w:hAnsi="Courier New" w:cs="Courier New"/>
          <w:sz w:val="18"/>
          <w:szCs w:val="18"/>
        </w:rPr>
        <w:lastRenderedPageBreak/>
        <w:t xml:space="preserve"> </w:t>
      </w:r>
      <w:r w:rsidR="00344BAA" w:rsidRPr="00344BAA">
        <w:rPr>
          <w:rFonts w:ascii="Courier New" w:hAnsi="Courier New" w:cs="Courier New"/>
          <w:sz w:val="18"/>
          <w:szCs w:val="18"/>
        </w:rPr>
        <w:t>/apps/e</w:t>
      </w:r>
      <w:r w:rsidR="0040708B">
        <w:rPr>
          <w:rFonts w:ascii="Courier New" w:hAnsi="Courier New" w:cs="Courier New"/>
          <w:sz w:val="18"/>
          <w:szCs w:val="18"/>
        </w:rPr>
        <w:t>dl</w:t>
      </w:r>
      <w:r w:rsidR="00344BAA" w:rsidRPr="00344BAA">
        <w:rPr>
          <w:rFonts w:ascii="Courier New" w:hAnsi="Courier New" w:cs="Courier New"/>
          <w:sz w:val="18"/>
          <w:szCs w:val="18"/>
        </w:rPr>
        <w:t>/</w:t>
      </w:r>
      <w:r w:rsidR="000958A4">
        <w:rPr>
          <w:rFonts w:ascii="Courier New" w:hAnsi="Courier New" w:cs="Courier New"/>
          <w:sz w:val="18"/>
          <w:szCs w:val="18"/>
        </w:rPr>
        <w:t>svc_edltestown</w:t>
      </w:r>
      <w:r w:rsidR="00D16378" w:rsidRPr="00D16378">
        <w:rPr>
          <w:rFonts w:ascii="Courier New" w:hAnsi="Courier New" w:cs="Courier New"/>
          <w:sz w:val="18"/>
          <w:szCs w:val="18"/>
        </w:rPr>
        <w:t>/util/bin/</w:t>
      </w:r>
      <w:r w:rsidR="00A4096D" w:rsidRPr="00A4096D">
        <w:rPr>
          <w:rFonts w:ascii="Courier New" w:hAnsi="Courier New" w:cs="Courier New"/>
          <w:sz w:val="18"/>
          <w:szCs w:val="18"/>
        </w:rPr>
        <w:t xml:space="preserve">maintain_batch_control.sh </w:t>
      </w:r>
      <w:r w:rsidR="00D16378" w:rsidRPr="00D16378">
        <w:rPr>
          <w:rFonts w:ascii="Courier New" w:hAnsi="Courier New" w:cs="Courier New"/>
          <w:sz w:val="18"/>
          <w:szCs w:val="18"/>
        </w:rPr>
        <w:t xml:space="preserve">-a </w:t>
      </w:r>
      <w:r w:rsidR="00604E0B">
        <w:rPr>
          <w:rFonts w:ascii="Courier New" w:hAnsi="Courier New" w:cs="Courier New"/>
          <w:sz w:val="18"/>
          <w:szCs w:val="18"/>
        </w:rPr>
        <w:t>e</w:t>
      </w:r>
      <w:r w:rsidR="0040708B">
        <w:rPr>
          <w:rFonts w:ascii="Courier New" w:hAnsi="Courier New" w:cs="Courier New"/>
          <w:sz w:val="18"/>
          <w:szCs w:val="18"/>
        </w:rPr>
        <w:t>dl</w:t>
      </w:r>
      <w:r w:rsidR="00D16378" w:rsidRPr="00D16378">
        <w:rPr>
          <w:rFonts w:ascii="Courier New" w:hAnsi="Courier New" w:cs="Courier New"/>
          <w:sz w:val="18"/>
          <w:szCs w:val="18"/>
        </w:rPr>
        <w:t xml:space="preserve">  -b </w:t>
      </w:r>
      <w:r w:rsidR="00C2038B" w:rsidRPr="00C2038B">
        <w:rPr>
          <w:rFonts w:ascii="Courier New" w:hAnsi="Courier New" w:cs="Courier New"/>
          <w:sz w:val="18"/>
          <w:szCs w:val="18"/>
        </w:rPr>
        <w:t>edl_edw_dal_tdat</w:t>
      </w:r>
      <w:r w:rsidR="00C2038B">
        <w:rPr>
          <w:rFonts w:ascii="Courier New" w:hAnsi="Courier New" w:cs="Courier New"/>
          <w:sz w:val="18"/>
          <w:szCs w:val="18"/>
        </w:rPr>
        <w:t xml:space="preserve"> </w:t>
      </w:r>
      <w:r w:rsidR="000C7C5C">
        <w:rPr>
          <w:rFonts w:ascii="Courier New" w:hAnsi="Courier New" w:cs="Courier New"/>
          <w:sz w:val="18"/>
          <w:szCs w:val="18"/>
        </w:rPr>
        <w:t>-d</w:t>
      </w:r>
      <w:r w:rsidR="00556320">
        <w:rPr>
          <w:rFonts w:ascii="Courier New" w:hAnsi="Courier New" w:cs="Courier New"/>
          <w:sz w:val="18"/>
          <w:szCs w:val="18"/>
        </w:rPr>
        <w:t xml:space="preserve"> </w:t>
      </w:r>
    </w:p>
    <w:p w14:paraId="5324B04D" w14:textId="47921787" w:rsidR="003D60BA" w:rsidRPr="00256B7B" w:rsidRDefault="003D60BA" w:rsidP="000E456E">
      <w:pPr>
        <w:autoSpaceDE w:val="0"/>
        <w:autoSpaceDN w:val="0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      </w:t>
      </w:r>
    </w:p>
    <w:p w14:paraId="385AB318" w14:textId="618A9483" w:rsidR="00C52DE5" w:rsidRDefault="00E0159E" w:rsidP="00D97E61">
      <w:pPr>
        <w:pStyle w:val="ListParagraph"/>
        <w:numPr>
          <w:ilvl w:val="0"/>
          <w:numId w:val="9"/>
        </w:numPr>
        <w:tabs>
          <w:tab w:val="left" w:pos="1695"/>
        </w:tabs>
        <w:rPr>
          <w:b/>
          <w:szCs w:val="20"/>
        </w:rPr>
      </w:pPr>
      <w:r>
        <w:rPr>
          <w:b/>
          <w:szCs w:val="20"/>
        </w:rPr>
        <w:t>Run the job</w:t>
      </w:r>
    </w:p>
    <w:p w14:paraId="0A9575E4" w14:textId="0FCBCAFD" w:rsidR="00C52DE5" w:rsidRPr="00AE02C9" w:rsidRDefault="00E0159E" w:rsidP="00AE02C9">
      <w:pPr>
        <w:autoSpaceDE w:val="0"/>
        <w:autoSpaceDN w:val="0"/>
        <w:adjustRightInd w:val="0"/>
        <w:ind w:left="810"/>
        <w:rPr>
          <w:rFonts w:cs="Arial"/>
          <w:sz w:val="18"/>
          <w:szCs w:val="18"/>
        </w:rPr>
      </w:pPr>
      <w:r w:rsidRPr="00B0590C">
        <w:rPr>
          <w:rFonts w:cs="Arial"/>
          <w:sz w:val="18"/>
          <w:szCs w:val="18"/>
        </w:rPr>
        <w:t>Execute command to run a job</w:t>
      </w:r>
      <w:r w:rsidR="00B27B33">
        <w:rPr>
          <w:rFonts w:cs="Arial"/>
          <w:sz w:val="18"/>
          <w:szCs w:val="18"/>
        </w:rPr>
        <w:t>s</w:t>
      </w:r>
    </w:p>
    <w:p w14:paraId="46F7B559" w14:textId="77777777" w:rsidR="00B27B33" w:rsidRPr="007829CB" w:rsidRDefault="00B27B33" w:rsidP="00C52DE5">
      <w:pPr>
        <w:tabs>
          <w:tab w:val="left" w:pos="1695"/>
        </w:tabs>
        <w:rPr>
          <w:b/>
          <w:szCs w:val="20"/>
        </w:rPr>
      </w:pPr>
    </w:p>
    <w:p w14:paraId="7DC72463" w14:textId="173EE979" w:rsidR="002F1131" w:rsidRDefault="00B27B33" w:rsidP="000213D7">
      <w:pPr>
        <w:tabs>
          <w:tab w:val="left" w:pos="1695"/>
        </w:tabs>
        <w:ind w:left="450"/>
        <w:rPr>
          <w:rFonts w:ascii="Courier New" w:hAnsi="Courier New" w:cs="Courier New"/>
          <w:sz w:val="18"/>
          <w:szCs w:val="22"/>
        </w:rPr>
      </w:pPr>
      <w:r>
        <w:rPr>
          <w:rFonts w:ascii="Courier New" w:hAnsi="Courier New" w:cs="Courier New"/>
          <w:sz w:val="18"/>
          <w:szCs w:val="18"/>
        </w:rPr>
        <w:t xml:space="preserve">$ </w:t>
      </w:r>
      <w:r w:rsidR="006D5749" w:rsidRPr="006D5749">
        <w:rPr>
          <w:rFonts w:ascii="Courier New" w:hAnsi="Courier New" w:cs="Courier New"/>
          <w:sz w:val="18"/>
          <w:szCs w:val="18"/>
        </w:rPr>
        <w:t>/apps/e</w:t>
      </w:r>
      <w:r w:rsidR="00A16B21">
        <w:rPr>
          <w:rFonts w:ascii="Courier New" w:hAnsi="Courier New" w:cs="Courier New"/>
          <w:sz w:val="18"/>
          <w:szCs w:val="18"/>
        </w:rPr>
        <w:t>dl</w:t>
      </w:r>
      <w:r w:rsidR="006D5749" w:rsidRPr="006D5749">
        <w:rPr>
          <w:rFonts w:ascii="Courier New" w:hAnsi="Courier New" w:cs="Courier New"/>
          <w:sz w:val="18"/>
          <w:szCs w:val="18"/>
        </w:rPr>
        <w:t>/</w:t>
      </w:r>
      <w:r w:rsidR="00144741" w:rsidRPr="00144741">
        <w:rPr>
          <w:rFonts w:ascii="Courier New" w:hAnsi="Courier New" w:cs="Courier New"/>
          <w:sz w:val="18"/>
          <w:szCs w:val="18"/>
        </w:rPr>
        <w:t>svc_edlprdown</w:t>
      </w:r>
      <w:r w:rsidR="006D5749" w:rsidRPr="006D5749">
        <w:rPr>
          <w:rFonts w:ascii="Courier New" w:hAnsi="Courier New" w:cs="Courier New"/>
          <w:sz w:val="18"/>
          <w:szCs w:val="18"/>
        </w:rPr>
        <w:t>/util/bin/job_launcher.sh -a e</w:t>
      </w:r>
      <w:r w:rsidR="00A16B21">
        <w:rPr>
          <w:rFonts w:ascii="Courier New" w:hAnsi="Courier New" w:cs="Courier New"/>
          <w:sz w:val="18"/>
          <w:szCs w:val="18"/>
        </w:rPr>
        <w:t>dl</w:t>
      </w:r>
      <w:r w:rsidR="006D5749" w:rsidRPr="006D5749">
        <w:rPr>
          <w:rFonts w:ascii="Courier New" w:hAnsi="Courier New" w:cs="Courier New"/>
          <w:sz w:val="18"/>
          <w:szCs w:val="18"/>
        </w:rPr>
        <w:t xml:space="preserve"> -bn </w:t>
      </w:r>
      <w:r w:rsidR="002149E8" w:rsidRPr="002149E8">
        <w:rPr>
          <w:rFonts w:ascii="Courier New" w:hAnsi="Courier New" w:cs="Courier New"/>
          <w:sz w:val="18"/>
          <w:szCs w:val="18"/>
        </w:rPr>
        <w:t>edl_edw_dal_tdat</w:t>
      </w:r>
      <w:r w:rsidR="002149E8">
        <w:rPr>
          <w:rFonts w:ascii="Courier New" w:hAnsi="Courier New" w:cs="Courier New"/>
          <w:sz w:val="18"/>
          <w:szCs w:val="18"/>
        </w:rPr>
        <w:t xml:space="preserve"> </w:t>
      </w:r>
      <w:r w:rsidR="006D5749" w:rsidRPr="006D5749">
        <w:rPr>
          <w:rFonts w:ascii="Courier New" w:hAnsi="Courier New" w:cs="Courier New"/>
          <w:sz w:val="18"/>
          <w:szCs w:val="18"/>
        </w:rPr>
        <w:t>-p</w:t>
      </w:r>
      <w:r w:rsidR="005E335B">
        <w:rPr>
          <w:rFonts w:ascii="Courier New" w:hAnsi="Courier New" w:cs="Courier New"/>
          <w:sz w:val="18"/>
          <w:szCs w:val="18"/>
        </w:rPr>
        <w:t xml:space="preserve"> </w:t>
      </w:r>
      <w:r w:rsidR="003879B3" w:rsidRPr="003879B3">
        <w:rPr>
          <w:rFonts w:ascii="Courier New" w:hAnsi="Courier New" w:cs="Courier New"/>
          <w:szCs w:val="20"/>
        </w:rPr>
        <w:t>edl_ru_edw_stg_t_accmgmt_tbl_sales_agent</w:t>
      </w:r>
    </w:p>
    <w:p w14:paraId="7378EEB0" w14:textId="0169C369" w:rsidR="00B27B33" w:rsidRDefault="00B27B33" w:rsidP="000213D7">
      <w:pPr>
        <w:tabs>
          <w:tab w:val="left" w:pos="1695"/>
        </w:tabs>
        <w:ind w:left="450"/>
        <w:rPr>
          <w:rFonts w:ascii="Courier New" w:hAnsi="Courier New" w:cs="Courier New"/>
          <w:sz w:val="18"/>
          <w:szCs w:val="22"/>
        </w:rPr>
      </w:pPr>
    </w:p>
    <w:p w14:paraId="4056DE72" w14:textId="77777777" w:rsidR="00BB7322" w:rsidRDefault="00BB7322" w:rsidP="006F009B">
      <w:pPr>
        <w:tabs>
          <w:tab w:val="left" w:pos="1695"/>
        </w:tabs>
        <w:rPr>
          <w:rFonts w:ascii="Calibri" w:hAnsi="Calibri" w:cs="Courier New"/>
          <w:sz w:val="22"/>
          <w:szCs w:val="22"/>
        </w:rPr>
      </w:pPr>
    </w:p>
    <w:p w14:paraId="1F8BAF1C" w14:textId="16FF6117" w:rsidR="003B6D0C" w:rsidRDefault="003B6D0C" w:rsidP="003B6D0C">
      <w:pPr>
        <w:pStyle w:val="ListParagraph"/>
        <w:numPr>
          <w:ilvl w:val="0"/>
          <w:numId w:val="9"/>
        </w:numPr>
        <w:tabs>
          <w:tab w:val="left" w:pos="1695"/>
        </w:tabs>
        <w:rPr>
          <w:b/>
          <w:szCs w:val="20"/>
        </w:rPr>
      </w:pPr>
      <w:r>
        <w:rPr>
          <w:b/>
          <w:szCs w:val="20"/>
        </w:rPr>
        <w:t>Stats check for the job</w:t>
      </w:r>
    </w:p>
    <w:p w14:paraId="12EA4232" w14:textId="1452346B" w:rsidR="00E0159E" w:rsidRDefault="003B6D0C" w:rsidP="003B6D0C">
      <w:pPr>
        <w:autoSpaceDE w:val="0"/>
        <w:autoSpaceDN w:val="0"/>
        <w:adjustRightInd w:val="0"/>
        <w:ind w:left="450"/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ab/>
      </w:r>
      <w:r w:rsidRPr="003B6D0C">
        <w:rPr>
          <w:rFonts w:cs="Arial"/>
          <w:sz w:val="18"/>
          <w:szCs w:val="18"/>
        </w:rPr>
        <w:t>The job run level logs and stats will get from below table.</w:t>
      </w:r>
    </w:p>
    <w:p w14:paraId="30B1A90A" w14:textId="0660C429" w:rsidR="003B6D0C" w:rsidRDefault="00D027E0" w:rsidP="00C52DE5">
      <w:pPr>
        <w:tabs>
          <w:tab w:val="left" w:pos="1695"/>
        </w:tabs>
        <w:rPr>
          <w:rFonts w:ascii="Calibri" w:hAnsi="Calibri" w:cs="Courier New"/>
          <w:sz w:val="22"/>
          <w:szCs w:val="22"/>
        </w:rPr>
      </w:pPr>
      <w:r>
        <w:rPr>
          <w:rFonts w:ascii="Calibri" w:hAnsi="Calibri" w:cs="Courier New"/>
          <w:sz w:val="22"/>
          <w:szCs w:val="22"/>
        </w:rPr>
        <w:tab/>
      </w:r>
    </w:p>
    <w:p w14:paraId="1A56F3DA" w14:textId="77777777" w:rsidR="004A0067" w:rsidRDefault="00D027E0" w:rsidP="00D027E0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Select * </w:t>
      </w:r>
    </w:p>
    <w:p w14:paraId="668BC343" w14:textId="77777777" w:rsidR="004A0067" w:rsidRDefault="00D027E0" w:rsidP="00D027E0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from </w:t>
      </w:r>
    </w:p>
    <w:p w14:paraId="59FF433C" w14:textId="77777777" w:rsidR="004A0067" w:rsidRDefault="004A0067" w:rsidP="00D027E0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="00D027E0" w:rsidRPr="003B6D0C">
        <w:rPr>
          <w:rFonts w:ascii="Courier New" w:hAnsi="Courier New" w:cs="Courier New"/>
          <w:sz w:val="18"/>
          <w:szCs w:val="18"/>
        </w:rPr>
        <w:t>ABAC_</w:t>
      </w:r>
      <w:r w:rsidR="00D027E0">
        <w:rPr>
          <w:rFonts w:ascii="Courier New" w:hAnsi="Courier New" w:cs="Courier New"/>
          <w:sz w:val="18"/>
          <w:szCs w:val="18"/>
        </w:rPr>
        <w:t xml:space="preserve">JOB </w:t>
      </w:r>
    </w:p>
    <w:p w14:paraId="1B50185D" w14:textId="77777777" w:rsidR="004A0067" w:rsidRDefault="00D027E0" w:rsidP="00D027E0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where </w:t>
      </w:r>
    </w:p>
    <w:p w14:paraId="20055B2E" w14:textId="56B87B92" w:rsidR="00D027E0" w:rsidRPr="003B6D0C" w:rsidRDefault="004A0067" w:rsidP="00D027E0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="00D027E0">
        <w:rPr>
          <w:rFonts w:ascii="Courier New" w:hAnsi="Courier New" w:cs="Courier New"/>
          <w:sz w:val="18"/>
          <w:szCs w:val="18"/>
        </w:rPr>
        <w:t>job_id=&lt;Latest Job ID&gt;</w:t>
      </w:r>
      <w:r w:rsidR="002A2E57">
        <w:rPr>
          <w:rFonts w:ascii="Courier New" w:hAnsi="Courier New" w:cs="Courier New"/>
          <w:sz w:val="18"/>
          <w:szCs w:val="18"/>
        </w:rPr>
        <w:t>;</w:t>
      </w:r>
    </w:p>
    <w:p w14:paraId="495212BE" w14:textId="3116AB75" w:rsidR="00D027E0" w:rsidRDefault="00D027E0" w:rsidP="00C52DE5">
      <w:pPr>
        <w:tabs>
          <w:tab w:val="left" w:pos="1695"/>
        </w:tabs>
        <w:rPr>
          <w:rFonts w:ascii="Calibri" w:hAnsi="Calibri" w:cs="Courier New"/>
          <w:sz w:val="22"/>
          <w:szCs w:val="22"/>
        </w:rPr>
      </w:pPr>
    </w:p>
    <w:p w14:paraId="067C1B2C" w14:textId="77777777" w:rsidR="004A0067" w:rsidRDefault="00A745CB" w:rsidP="003B6D0C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Select * </w:t>
      </w:r>
    </w:p>
    <w:p w14:paraId="2D29B571" w14:textId="77777777" w:rsidR="004A0067" w:rsidRDefault="00A745CB" w:rsidP="003B6D0C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from </w:t>
      </w:r>
    </w:p>
    <w:p w14:paraId="0A47AD10" w14:textId="77777777" w:rsidR="004A0067" w:rsidRDefault="004A0067" w:rsidP="003B6D0C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="003B6D0C" w:rsidRPr="003B6D0C">
        <w:rPr>
          <w:rFonts w:ascii="Courier New" w:hAnsi="Courier New" w:cs="Courier New"/>
          <w:sz w:val="18"/>
          <w:szCs w:val="18"/>
        </w:rPr>
        <w:t>ABAC_JOB_STAT</w:t>
      </w:r>
      <w:r w:rsidR="00A745CB">
        <w:rPr>
          <w:rFonts w:ascii="Courier New" w:hAnsi="Courier New" w:cs="Courier New"/>
          <w:sz w:val="18"/>
          <w:szCs w:val="18"/>
        </w:rPr>
        <w:t xml:space="preserve"> </w:t>
      </w:r>
    </w:p>
    <w:p w14:paraId="702BB0E3" w14:textId="77777777" w:rsidR="004A0067" w:rsidRDefault="00A745CB" w:rsidP="003B6D0C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where </w:t>
      </w:r>
    </w:p>
    <w:p w14:paraId="0BFC2313" w14:textId="7E696A2D" w:rsidR="003B6D0C" w:rsidRPr="003B6D0C" w:rsidRDefault="004A0067" w:rsidP="003B6D0C">
      <w:pPr>
        <w:tabs>
          <w:tab w:val="left" w:pos="1695"/>
        </w:tabs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="00A745CB">
        <w:rPr>
          <w:rFonts w:ascii="Courier New" w:hAnsi="Courier New" w:cs="Courier New"/>
          <w:sz w:val="18"/>
          <w:szCs w:val="18"/>
        </w:rPr>
        <w:t>job_id=&lt;Latest Job ID&gt;</w:t>
      </w:r>
      <w:r w:rsidR="002A2E57">
        <w:rPr>
          <w:rFonts w:ascii="Courier New" w:hAnsi="Courier New" w:cs="Courier New"/>
          <w:sz w:val="18"/>
          <w:szCs w:val="18"/>
        </w:rPr>
        <w:t>;</w:t>
      </w:r>
    </w:p>
    <w:p w14:paraId="04701E82" w14:textId="77777777" w:rsidR="006168B9" w:rsidRDefault="006168B9" w:rsidP="00C52DE5">
      <w:pPr>
        <w:tabs>
          <w:tab w:val="left" w:pos="1695"/>
        </w:tabs>
        <w:rPr>
          <w:rFonts w:ascii="Calibri" w:hAnsi="Calibri" w:cs="Courier New"/>
          <w:sz w:val="22"/>
          <w:szCs w:val="22"/>
        </w:rPr>
      </w:pPr>
    </w:p>
    <w:p w14:paraId="6A54AA57" w14:textId="77777777" w:rsidR="006C6BA2" w:rsidRDefault="006C6BA2" w:rsidP="006C6BA2">
      <w:pPr>
        <w:tabs>
          <w:tab w:val="left" w:pos="1695"/>
        </w:tabs>
        <w:ind w:left="450"/>
        <w:rPr>
          <w:rFonts w:ascii="Calibri" w:hAnsi="Calibri" w:cs="Courier New"/>
          <w:sz w:val="22"/>
          <w:szCs w:val="22"/>
        </w:rPr>
      </w:pPr>
    </w:p>
    <w:p w14:paraId="4D17C25E" w14:textId="6B3675BD" w:rsidR="006C6BA2" w:rsidRDefault="006C6BA2" w:rsidP="006C6BA2">
      <w:pPr>
        <w:pStyle w:val="ListParagraph"/>
        <w:numPr>
          <w:ilvl w:val="0"/>
          <w:numId w:val="9"/>
        </w:numPr>
        <w:tabs>
          <w:tab w:val="left" w:pos="1695"/>
        </w:tabs>
        <w:rPr>
          <w:b/>
          <w:szCs w:val="20"/>
        </w:rPr>
      </w:pPr>
      <w:r>
        <w:rPr>
          <w:b/>
          <w:szCs w:val="20"/>
        </w:rPr>
        <w:t>DDL and TEMP table creation script.</w:t>
      </w:r>
    </w:p>
    <w:p w14:paraId="3621E4E8" w14:textId="77777777" w:rsidR="00EA3BE7" w:rsidRDefault="00EA3BE7" w:rsidP="004F02E5">
      <w:pPr>
        <w:tabs>
          <w:tab w:val="left" w:pos="1695"/>
        </w:tabs>
        <w:rPr>
          <w:rStyle w:val="Hyperlink"/>
          <w:rFonts w:ascii="Calibri" w:hAnsi="Calibri" w:cs="Calibri"/>
          <w:bCs/>
          <w:sz w:val="22"/>
          <w:szCs w:val="20"/>
        </w:rPr>
      </w:pPr>
    </w:p>
    <w:p w14:paraId="56E21F85" w14:textId="77777777" w:rsidR="00394E07" w:rsidRPr="00915344" w:rsidRDefault="00394E07" w:rsidP="004F02E5">
      <w:pPr>
        <w:tabs>
          <w:tab w:val="left" w:pos="1695"/>
        </w:tabs>
        <w:rPr>
          <w:rStyle w:val="Hyperlink"/>
          <w:rFonts w:ascii="Calibri" w:hAnsi="Calibri" w:cs="Calibri"/>
          <w:bCs/>
          <w:color w:val="0070C0"/>
          <w:sz w:val="22"/>
          <w:szCs w:val="20"/>
        </w:rPr>
      </w:pPr>
    </w:p>
    <w:sectPr w:rsidR="00394E07" w:rsidRPr="00915344" w:rsidSect="005A73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08" w:right="1008" w:bottom="1008" w:left="1008" w:header="720" w:footer="72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2416B" w14:textId="77777777" w:rsidR="00110686" w:rsidRDefault="00110686">
      <w:r>
        <w:separator/>
      </w:r>
    </w:p>
  </w:endnote>
  <w:endnote w:type="continuationSeparator" w:id="0">
    <w:p w14:paraId="2C4EFD94" w14:textId="77777777" w:rsidR="00110686" w:rsidRDefault="00110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EA476" w14:textId="77777777" w:rsidR="00F57156" w:rsidRDefault="00F57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1231" w14:textId="77777777" w:rsidR="00285058" w:rsidRDefault="00285058" w:rsidP="00551EA6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rPr>
        <w:noProof/>
        <w:lang w:eastAsia="en-US"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352E1234" wp14:editId="352E1235">
              <wp:simplePos x="0" y="0"/>
              <wp:positionH relativeFrom="column">
                <wp:posOffset>0</wp:posOffset>
              </wp:positionH>
              <wp:positionV relativeFrom="paragraph">
                <wp:posOffset>34289</wp:posOffset>
              </wp:positionV>
              <wp:extent cx="5943600" cy="0"/>
              <wp:effectExtent l="0" t="0" r="19050" b="1905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154E66" id="Line 4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2.7pt" to="46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"/>
          </w:pict>
        </mc:Fallback>
      </mc:AlternateContent>
    </w:r>
  </w:p>
  <w:p w14:paraId="352E1232" w14:textId="5466CEC7" w:rsidR="00285058" w:rsidRPr="003F23C6" w:rsidRDefault="00285058" w:rsidP="00551EA6">
    <w:pPr>
      <w:pStyle w:val="Footer"/>
      <w:tabs>
        <w:tab w:val="clear" w:pos="8640"/>
        <w:tab w:val="right" w:pos="9180"/>
      </w:tabs>
      <w:rPr>
        <w:rFonts w:cs="Arial"/>
        <w:sz w:val="16"/>
        <w:szCs w:val="16"/>
      </w:rPr>
    </w:pPr>
    <w:r>
      <w:rPr>
        <w:rFonts w:cs="Arial"/>
        <w:sz w:val="16"/>
        <w:szCs w:val="16"/>
      </w:rPr>
      <w:t xml:space="preserve">Proprietary and Confidential – Not for Disclosure Outside </w:t>
    </w:r>
    <w:r w:rsidRPr="00685498">
      <w:rPr>
        <w:rFonts w:cs="Arial"/>
        <w:sz w:val="16"/>
        <w:szCs w:val="16"/>
      </w:rPr>
      <w:t>U.S. Cellular®</w:t>
    </w:r>
    <w:r w:rsidRPr="00685498">
      <w:rPr>
        <w:rFonts w:cs="Arial"/>
      </w:rPr>
      <w:tab/>
    </w:r>
    <w:r w:rsidRPr="00BD7012">
      <w:rPr>
        <w:rFonts w:cs="Arial"/>
        <w:sz w:val="16"/>
        <w:szCs w:val="16"/>
      </w:rPr>
      <w:t xml:space="preserve">Page </w:t>
    </w:r>
    <w:r w:rsidRPr="00BD7012">
      <w:rPr>
        <w:rStyle w:val="PageNumber"/>
        <w:rFonts w:cs="Arial"/>
        <w:sz w:val="16"/>
        <w:szCs w:val="16"/>
      </w:rPr>
      <w:fldChar w:fldCharType="begin"/>
    </w:r>
    <w:r w:rsidRPr="00BD7012">
      <w:rPr>
        <w:rStyle w:val="PageNumber"/>
        <w:rFonts w:cs="Arial"/>
        <w:sz w:val="16"/>
        <w:szCs w:val="16"/>
      </w:rPr>
      <w:instrText xml:space="preserve"> PAGE </w:instrText>
    </w:r>
    <w:r w:rsidRPr="00BD7012">
      <w:rPr>
        <w:rStyle w:val="PageNumber"/>
        <w:rFonts w:cs="Arial"/>
        <w:sz w:val="16"/>
        <w:szCs w:val="16"/>
      </w:rPr>
      <w:fldChar w:fldCharType="separate"/>
    </w:r>
    <w:r w:rsidR="00DB260F">
      <w:rPr>
        <w:rStyle w:val="PageNumber"/>
        <w:rFonts w:cs="Arial"/>
        <w:noProof/>
        <w:sz w:val="16"/>
        <w:szCs w:val="16"/>
      </w:rPr>
      <w:t>3</w:t>
    </w:r>
    <w:r w:rsidRPr="00BD7012">
      <w:rPr>
        <w:rStyle w:val="PageNumber"/>
        <w:rFonts w:cs="Arial"/>
        <w:sz w:val="16"/>
        <w:szCs w:val="16"/>
      </w:rPr>
      <w:fldChar w:fldCharType="end"/>
    </w:r>
    <w:r w:rsidRPr="00BD7012">
      <w:rPr>
        <w:rStyle w:val="PageNumber"/>
        <w:rFonts w:cs="Arial"/>
        <w:sz w:val="16"/>
        <w:szCs w:val="16"/>
      </w:rPr>
      <w:t xml:space="preserve"> of </w:t>
    </w:r>
    <w:r w:rsidRPr="00BD7012">
      <w:rPr>
        <w:rStyle w:val="PageNumber"/>
        <w:rFonts w:cs="Arial"/>
        <w:sz w:val="16"/>
        <w:szCs w:val="16"/>
      </w:rPr>
      <w:fldChar w:fldCharType="begin"/>
    </w:r>
    <w:r w:rsidRPr="00BD7012">
      <w:rPr>
        <w:rStyle w:val="PageNumber"/>
        <w:rFonts w:cs="Arial"/>
        <w:sz w:val="16"/>
        <w:szCs w:val="16"/>
      </w:rPr>
      <w:instrText xml:space="preserve"> NUMPAGES </w:instrText>
    </w:r>
    <w:r w:rsidRPr="00BD7012">
      <w:rPr>
        <w:rStyle w:val="PageNumber"/>
        <w:rFonts w:cs="Arial"/>
        <w:sz w:val="16"/>
        <w:szCs w:val="16"/>
      </w:rPr>
      <w:fldChar w:fldCharType="separate"/>
    </w:r>
    <w:r w:rsidR="00DB260F">
      <w:rPr>
        <w:rStyle w:val="PageNumber"/>
        <w:rFonts w:cs="Arial"/>
        <w:noProof/>
        <w:sz w:val="16"/>
        <w:szCs w:val="16"/>
      </w:rPr>
      <w:t>3</w:t>
    </w:r>
    <w:r w:rsidRPr="00BD7012">
      <w:rPr>
        <w:rStyle w:val="PageNumber"/>
        <w:rFonts w:cs="Arial"/>
        <w:sz w:val="16"/>
        <w:szCs w:val="16"/>
      </w:rPr>
      <w:fldChar w:fldCharType="end"/>
    </w:r>
  </w:p>
  <w:p w14:paraId="352E1233" w14:textId="77777777" w:rsidR="00285058" w:rsidRDefault="002850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85AFD" w14:textId="77777777" w:rsidR="00F57156" w:rsidRDefault="00F57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B30F6" w14:textId="77777777" w:rsidR="00110686" w:rsidRDefault="00110686">
      <w:r>
        <w:separator/>
      </w:r>
    </w:p>
  </w:footnote>
  <w:footnote w:type="continuationSeparator" w:id="0">
    <w:p w14:paraId="71337B0B" w14:textId="77777777" w:rsidR="00110686" w:rsidRDefault="00110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122E" w14:textId="77777777" w:rsidR="00285058" w:rsidRDefault="00285058" w:rsidP="00BE00A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52E122F" w14:textId="77777777" w:rsidR="00285058" w:rsidRDefault="00285058" w:rsidP="0086661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1230" w14:textId="5A50426C" w:rsidR="00285058" w:rsidRPr="00496EA8" w:rsidRDefault="00285058" w:rsidP="003A4F49">
    <w:pPr>
      <w:pStyle w:val="Header"/>
      <w:tabs>
        <w:tab w:val="clear" w:pos="4320"/>
        <w:tab w:val="clear" w:pos="8640"/>
        <w:tab w:val="center" w:pos="4680"/>
        <w:tab w:val="right" w:pos="10224"/>
      </w:tabs>
      <w:rPr>
        <w:rFonts w:cs="Arial"/>
        <w:sz w:val="18"/>
        <w:szCs w:val="18"/>
      </w:rPr>
    </w:pPr>
    <w:r w:rsidRPr="001C7A6C">
      <w:rPr>
        <w:rFonts w:cs="Arial"/>
        <w:b/>
        <w:bCs/>
        <w:sz w:val="18"/>
        <w:szCs w:val="18"/>
      </w:rPr>
      <w:tab/>
    </w:r>
    <w:r>
      <w:rPr>
        <w:rFonts w:cs="Arial"/>
        <w:b/>
        <w:bCs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7FC5" w14:textId="77777777" w:rsidR="00F57156" w:rsidRDefault="00F57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0162467B"/>
    <w:multiLevelType w:val="hybridMultilevel"/>
    <w:tmpl w:val="2C064DA4"/>
    <w:lvl w:ilvl="0" w:tplc="FD9CE134">
      <w:start w:val="7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5D73BD8"/>
    <w:multiLevelType w:val="hybridMultilevel"/>
    <w:tmpl w:val="3EBE4EC8"/>
    <w:lvl w:ilvl="0" w:tplc="4009000F">
      <w:start w:val="1"/>
      <w:numFmt w:val="decimal"/>
      <w:lvlText w:val="%1."/>
      <w:lvlJc w:val="left"/>
      <w:pPr>
        <w:ind w:left="1170" w:hanging="360"/>
      </w:p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09DD02EF"/>
    <w:multiLevelType w:val="hybridMultilevel"/>
    <w:tmpl w:val="5DC234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5174FB"/>
    <w:multiLevelType w:val="hybridMultilevel"/>
    <w:tmpl w:val="F8383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84CF3"/>
    <w:multiLevelType w:val="hybridMultilevel"/>
    <w:tmpl w:val="02BAE9A6"/>
    <w:lvl w:ilvl="0" w:tplc="D416DEC0">
      <w:start w:val="1"/>
      <w:numFmt w:val="lowerRoman"/>
      <w:lvlText w:val="%1."/>
      <w:lvlJc w:val="left"/>
      <w:pPr>
        <w:ind w:left="2160" w:hanging="720"/>
      </w:pPr>
      <w:rPr>
        <w:rFonts w:ascii="Calibri" w:hAnsi="Calibri" w:cs="Calibri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A7501E"/>
    <w:multiLevelType w:val="hybridMultilevel"/>
    <w:tmpl w:val="A8E2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35543"/>
    <w:multiLevelType w:val="hybridMultilevel"/>
    <w:tmpl w:val="4DD8A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586DCB"/>
    <w:multiLevelType w:val="hybridMultilevel"/>
    <w:tmpl w:val="620CF0F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73437F5"/>
    <w:multiLevelType w:val="hybridMultilevel"/>
    <w:tmpl w:val="F6EC5D0C"/>
    <w:lvl w:ilvl="0" w:tplc="C540A3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2A1519DC"/>
    <w:multiLevelType w:val="hybridMultilevel"/>
    <w:tmpl w:val="A85E8B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3A1DDE"/>
    <w:multiLevelType w:val="hybridMultilevel"/>
    <w:tmpl w:val="21E4A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A213B"/>
    <w:multiLevelType w:val="multilevel"/>
    <w:tmpl w:val="89AC2CB6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56"/>
        </w:tabs>
        <w:ind w:left="75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04"/>
        </w:tabs>
        <w:ind w:left="1404" w:hanging="864"/>
      </w:pPr>
      <w:rPr>
        <w:rFonts w:ascii="Arial" w:hAnsi="Arial" w:cs="Times New Roman"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3" w15:restartNumberingAfterBreak="0">
    <w:nsid w:val="2B9061EB"/>
    <w:multiLevelType w:val="hybridMultilevel"/>
    <w:tmpl w:val="75FA7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BF085B"/>
    <w:multiLevelType w:val="hybridMultilevel"/>
    <w:tmpl w:val="853E4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F0F82"/>
    <w:multiLevelType w:val="hybridMultilevel"/>
    <w:tmpl w:val="B28EA81A"/>
    <w:lvl w:ilvl="0" w:tplc="B2E6C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BC7E75"/>
    <w:multiLevelType w:val="hybridMultilevel"/>
    <w:tmpl w:val="F6EC5D0C"/>
    <w:lvl w:ilvl="0" w:tplc="C540A3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A326017"/>
    <w:multiLevelType w:val="hybridMultilevel"/>
    <w:tmpl w:val="04D00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A01C6"/>
    <w:multiLevelType w:val="hybridMultilevel"/>
    <w:tmpl w:val="1FA0BE1C"/>
    <w:lvl w:ilvl="0" w:tplc="225C932A">
      <w:start w:val="1"/>
      <w:numFmt w:val="decimal"/>
      <w:lvlText w:val="%1."/>
      <w:lvlJc w:val="left"/>
      <w:pPr>
        <w:ind w:left="1170" w:hanging="360"/>
      </w:pPr>
      <w:rPr>
        <w:rFonts w:ascii="Arial" w:hAnsi="Arial" w:cs="Arial" w:hint="default"/>
        <w:b w:val="0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428B17A7"/>
    <w:multiLevelType w:val="hybridMultilevel"/>
    <w:tmpl w:val="52A271A2"/>
    <w:lvl w:ilvl="0" w:tplc="5BBCD56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42AA350E"/>
    <w:multiLevelType w:val="hybridMultilevel"/>
    <w:tmpl w:val="BD3C5AF6"/>
    <w:lvl w:ilvl="0" w:tplc="0409000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21" w15:restartNumberingAfterBreak="0">
    <w:nsid w:val="4A69514A"/>
    <w:multiLevelType w:val="hybridMultilevel"/>
    <w:tmpl w:val="0472E8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B6085"/>
    <w:multiLevelType w:val="hybridMultilevel"/>
    <w:tmpl w:val="1214DE82"/>
    <w:lvl w:ilvl="0" w:tplc="4009001B">
      <w:start w:val="1"/>
      <w:numFmt w:val="lowerRoman"/>
      <w:lvlText w:val="%1."/>
      <w:lvlJc w:val="right"/>
      <w:pPr>
        <w:ind w:left="1170" w:hanging="360"/>
      </w:pPr>
      <w:rPr>
        <w:rFonts w:hint="default"/>
        <w:b w:val="0"/>
        <w:sz w:val="18"/>
      </w:rPr>
    </w:lvl>
    <w:lvl w:ilvl="1" w:tplc="40090019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4ED0101"/>
    <w:multiLevelType w:val="hybridMultilevel"/>
    <w:tmpl w:val="CF1274AA"/>
    <w:lvl w:ilvl="0" w:tplc="7FEE61AE">
      <w:start w:val="1"/>
      <w:numFmt w:val="decimal"/>
      <w:lvlText w:val="%1."/>
      <w:lvlJc w:val="left"/>
      <w:pPr>
        <w:ind w:left="88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2" w:hanging="360"/>
      </w:pPr>
    </w:lvl>
    <w:lvl w:ilvl="2" w:tplc="4009001B" w:tentative="1">
      <w:start w:val="1"/>
      <w:numFmt w:val="lowerRoman"/>
      <w:lvlText w:val="%3."/>
      <w:lvlJc w:val="right"/>
      <w:pPr>
        <w:ind w:left="2322" w:hanging="180"/>
      </w:pPr>
    </w:lvl>
    <w:lvl w:ilvl="3" w:tplc="4009000F" w:tentative="1">
      <w:start w:val="1"/>
      <w:numFmt w:val="decimal"/>
      <w:lvlText w:val="%4."/>
      <w:lvlJc w:val="left"/>
      <w:pPr>
        <w:ind w:left="3042" w:hanging="360"/>
      </w:pPr>
    </w:lvl>
    <w:lvl w:ilvl="4" w:tplc="40090019" w:tentative="1">
      <w:start w:val="1"/>
      <w:numFmt w:val="lowerLetter"/>
      <w:lvlText w:val="%5."/>
      <w:lvlJc w:val="left"/>
      <w:pPr>
        <w:ind w:left="3762" w:hanging="360"/>
      </w:pPr>
    </w:lvl>
    <w:lvl w:ilvl="5" w:tplc="4009001B" w:tentative="1">
      <w:start w:val="1"/>
      <w:numFmt w:val="lowerRoman"/>
      <w:lvlText w:val="%6."/>
      <w:lvlJc w:val="right"/>
      <w:pPr>
        <w:ind w:left="4482" w:hanging="180"/>
      </w:pPr>
    </w:lvl>
    <w:lvl w:ilvl="6" w:tplc="4009000F" w:tentative="1">
      <w:start w:val="1"/>
      <w:numFmt w:val="decimal"/>
      <w:lvlText w:val="%7."/>
      <w:lvlJc w:val="left"/>
      <w:pPr>
        <w:ind w:left="5202" w:hanging="360"/>
      </w:pPr>
    </w:lvl>
    <w:lvl w:ilvl="7" w:tplc="40090019" w:tentative="1">
      <w:start w:val="1"/>
      <w:numFmt w:val="lowerLetter"/>
      <w:lvlText w:val="%8."/>
      <w:lvlJc w:val="left"/>
      <w:pPr>
        <w:ind w:left="5922" w:hanging="360"/>
      </w:pPr>
    </w:lvl>
    <w:lvl w:ilvl="8" w:tplc="4009001B" w:tentative="1">
      <w:start w:val="1"/>
      <w:numFmt w:val="lowerRoman"/>
      <w:lvlText w:val="%9."/>
      <w:lvlJc w:val="right"/>
      <w:pPr>
        <w:ind w:left="6642" w:hanging="180"/>
      </w:pPr>
    </w:lvl>
  </w:abstractNum>
  <w:num w:numId="1" w16cid:durableId="1005280782">
    <w:abstractNumId w:val="12"/>
  </w:num>
  <w:num w:numId="2" w16cid:durableId="685718391">
    <w:abstractNumId w:val="17"/>
  </w:num>
  <w:num w:numId="3" w16cid:durableId="17518490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8546494">
    <w:abstractNumId w:val="13"/>
  </w:num>
  <w:num w:numId="5" w16cid:durableId="1938438129">
    <w:abstractNumId w:val="11"/>
  </w:num>
  <w:num w:numId="6" w16cid:durableId="1039281774">
    <w:abstractNumId w:val="3"/>
  </w:num>
  <w:num w:numId="7" w16cid:durableId="1565065722">
    <w:abstractNumId w:val="14"/>
  </w:num>
  <w:num w:numId="8" w16cid:durableId="1240794617">
    <w:abstractNumId w:val="6"/>
  </w:num>
  <w:num w:numId="9" w16cid:durableId="633369828">
    <w:abstractNumId w:val="8"/>
  </w:num>
  <w:num w:numId="10" w16cid:durableId="377508815">
    <w:abstractNumId w:val="10"/>
  </w:num>
  <w:num w:numId="11" w16cid:durableId="763192177">
    <w:abstractNumId w:val="7"/>
  </w:num>
  <w:num w:numId="12" w16cid:durableId="925000307">
    <w:abstractNumId w:val="1"/>
  </w:num>
  <w:num w:numId="13" w16cid:durableId="233125133">
    <w:abstractNumId w:val="23"/>
  </w:num>
  <w:num w:numId="14" w16cid:durableId="845631667">
    <w:abstractNumId w:val="16"/>
  </w:num>
  <w:num w:numId="15" w16cid:durableId="1659190196">
    <w:abstractNumId w:val="21"/>
  </w:num>
  <w:num w:numId="16" w16cid:durableId="687828215">
    <w:abstractNumId w:val="9"/>
  </w:num>
  <w:num w:numId="17" w16cid:durableId="310721044">
    <w:abstractNumId w:val="19"/>
  </w:num>
  <w:num w:numId="18" w16cid:durableId="144277472">
    <w:abstractNumId w:val="4"/>
  </w:num>
  <w:num w:numId="19" w16cid:durableId="1266689417">
    <w:abstractNumId w:val="2"/>
  </w:num>
  <w:num w:numId="20" w16cid:durableId="1982270437">
    <w:abstractNumId w:val="15"/>
  </w:num>
  <w:num w:numId="21" w16cid:durableId="1396244683">
    <w:abstractNumId w:val="18"/>
  </w:num>
  <w:num w:numId="22" w16cid:durableId="1946575330">
    <w:abstractNumId w:val="22"/>
  </w:num>
  <w:num w:numId="23" w16cid:durableId="13418102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5863839">
    <w:abstractNumId w:val="5"/>
  </w:num>
  <w:num w:numId="25" w16cid:durableId="430203087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9F"/>
    <w:rsid w:val="00000669"/>
    <w:rsid w:val="000008E2"/>
    <w:rsid w:val="00001742"/>
    <w:rsid w:val="00001A52"/>
    <w:rsid w:val="0000254E"/>
    <w:rsid w:val="00002BEC"/>
    <w:rsid w:val="00002FCD"/>
    <w:rsid w:val="000036DB"/>
    <w:rsid w:val="00003A7E"/>
    <w:rsid w:val="000045FD"/>
    <w:rsid w:val="0000488F"/>
    <w:rsid w:val="0000494A"/>
    <w:rsid w:val="000059E7"/>
    <w:rsid w:val="00006AA5"/>
    <w:rsid w:val="00006AFB"/>
    <w:rsid w:val="00007EE9"/>
    <w:rsid w:val="000104A0"/>
    <w:rsid w:val="000112F5"/>
    <w:rsid w:val="000114CE"/>
    <w:rsid w:val="0001220C"/>
    <w:rsid w:val="000129E2"/>
    <w:rsid w:val="0001318F"/>
    <w:rsid w:val="00013B64"/>
    <w:rsid w:val="00013C68"/>
    <w:rsid w:val="000147B3"/>
    <w:rsid w:val="00014EC9"/>
    <w:rsid w:val="0001545E"/>
    <w:rsid w:val="00015686"/>
    <w:rsid w:val="00015A9F"/>
    <w:rsid w:val="00016029"/>
    <w:rsid w:val="00016E9B"/>
    <w:rsid w:val="000171C3"/>
    <w:rsid w:val="00017865"/>
    <w:rsid w:val="00020278"/>
    <w:rsid w:val="000204EA"/>
    <w:rsid w:val="000206E3"/>
    <w:rsid w:val="000213D7"/>
    <w:rsid w:val="00021EA5"/>
    <w:rsid w:val="00022270"/>
    <w:rsid w:val="000226AF"/>
    <w:rsid w:val="000232CD"/>
    <w:rsid w:val="0002459A"/>
    <w:rsid w:val="000248FF"/>
    <w:rsid w:val="00024977"/>
    <w:rsid w:val="00024CE2"/>
    <w:rsid w:val="00025057"/>
    <w:rsid w:val="00025B0F"/>
    <w:rsid w:val="00026791"/>
    <w:rsid w:val="00026CF7"/>
    <w:rsid w:val="00027A8D"/>
    <w:rsid w:val="000305E2"/>
    <w:rsid w:val="00030D69"/>
    <w:rsid w:val="000319A8"/>
    <w:rsid w:val="00031BA8"/>
    <w:rsid w:val="00032557"/>
    <w:rsid w:val="000345FD"/>
    <w:rsid w:val="0003573D"/>
    <w:rsid w:val="00035766"/>
    <w:rsid w:val="00035D7D"/>
    <w:rsid w:val="0003603A"/>
    <w:rsid w:val="000365BE"/>
    <w:rsid w:val="00036944"/>
    <w:rsid w:val="00036AC8"/>
    <w:rsid w:val="00037A49"/>
    <w:rsid w:val="00040235"/>
    <w:rsid w:val="000409FF"/>
    <w:rsid w:val="00041259"/>
    <w:rsid w:val="000415DB"/>
    <w:rsid w:val="00041B84"/>
    <w:rsid w:val="0004543E"/>
    <w:rsid w:val="00045748"/>
    <w:rsid w:val="00046832"/>
    <w:rsid w:val="00047B7E"/>
    <w:rsid w:val="000500B8"/>
    <w:rsid w:val="00051D62"/>
    <w:rsid w:val="00051FDE"/>
    <w:rsid w:val="00054055"/>
    <w:rsid w:val="00054595"/>
    <w:rsid w:val="0005484D"/>
    <w:rsid w:val="000548F1"/>
    <w:rsid w:val="00054AD3"/>
    <w:rsid w:val="00054D07"/>
    <w:rsid w:val="00054DC8"/>
    <w:rsid w:val="00057965"/>
    <w:rsid w:val="00060236"/>
    <w:rsid w:val="000609F3"/>
    <w:rsid w:val="00060C14"/>
    <w:rsid w:val="00060F14"/>
    <w:rsid w:val="00061195"/>
    <w:rsid w:val="000619EA"/>
    <w:rsid w:val="0006275C"/>
    <w:rsid w:val="00063A37"/>
    <w:rsid w:val="000646A6"/>
    <w:rsid w:val="00064C76"/>
    <w:rsid w:val="00064E73"/>
    <w:rsid w:val="000653C6"/>
    <w:rsid w:val="0006551A"/>
    <w:rsid w:val="00065B8B"/>
    <w:rsid w:val="000661BF"/>
    <w:rsid w:val="00067AEA"/>
    <w:rsid w:val="00070A2D"/>
    <w:rsid w:val="00070B6D"/>
    <w:rsid w:val="00070BCA"/>
    <w:rsid w:val="00072C69"/>
    <w:rsid w:val="00072D69"/>
    <w:rsid w:val="00072F64"/>
    <w:rsid w:val="000731CC"/>
    <w:rsid w:val="00073253"/>
    <w:rsid w:val="00074CAC"/>
    <w:rsid w:val="00075132"/>
    <w:rsid w:val="000754CA"/>
    <w:rsid w:val="00075B13"/>
    <w:rsid w:val="00075D6A"/>
    <w:rsid w:val="00075DD8"/>
    <w:rsid w:val="00076943"/>
    <w:rsid w:val="00080355"/>
    <w:rsid w:val="00081777"/>
    <w:rsid w:val="000819D3"/>
    <w:rsid w:val="00081D87"/>
    <w:rsid w:val="00081FE0"/>
    <w:rsid w:val="00082E25"/>
    <w:rsid w:val="00083050"/>
    <w:rsid w:val="00083546"/>
    <w:rsid w:val="00083B77"/>
    <w:rsid w:val="00083C70"/>
    <w:rsid w:val="00083DC6"/>
    <w:rsid w:val="00084D96"/>
    <w:rsid w:val="000850E0"/>
    <w:rsid w:val="000862D3"/>
    <w:rsid w:val="0008684C"/>
    <w:rsid w:val="000872AB"/>
    <w:rsid w:val="000878F0"/>
    <w:rsid w:val="000879EC"/>
    <w:rsid w:val="00087BBA"/>
    <w:rsid w:val="00087F4D"/>
    <w:rsid w:val="00090CF0"/>
    <w:rsid w:val="00091AE8"/>
    <w:rsid w:val="00091C08"/>
    <w:rsid w:val="00091F98"/>
    <w:rsid w:val="00092295"/>
    <w:rsid w:val="00092333"/>
    <w:rsid w:val="00092FA3"/>
    <w:rsid w:val="00093816"/>
    <w:rsid w:val="000958A4"/>
    <w:rsid w:val="000960CF"/>
    <w:rsid w:val="000964CA"/>
    <w:rsid w:val="00096BDC"/>
    <w:rsid w:val="00096C6E"/>
    <w:rsid w:val="000970E9"/>
    <w:rsid w:val="000971A3"/>
    <w:rsid w:val="000A0C81"/>
    <w:rsid w:val="000A174F"/>
    <w:rsid w:val="000A19B9"/>
    <w:rsid w:val="000A1F58"/>
    <w:rsid w:val="000A2151"/>
    <w:rsid w:val="000A22AA"/>
    <w:rsid w:val="000A2801"/>
    <w:rsid w:val="000A3671"/>
    <w:rsid w:val="000A367D"/>
    <w:rsid w:val="000A3C31"/>
    <w:rsid w:val="000A4231"/>
    <w:rsid w:val="000A6290"/>
    <w:rsid w:val="000A66C9"/>
    <w:rsid w:val="000A77D9"/>
    <w:rsid w:val="000A7BB7"/>
    <w:rsid w:val="000B06F6"/>
    <w:rsid w:val="000B1489"/>
    <w:rsid w:val="000B15A2"/>
    <w:rsid w:val="000B1873"/>
    <w:rsid w:val="000B1B12"/>
    <w:rsid w:val="000B1B52"/>
    <w:rsid w:val="000B3F17"/>
    <w:rsid w:val="000B429B"/>
    <w:rsid w:val="000B4840"/>
    <w:rsid w:val="000B4983"/>
    <w:rsid w:val="000B4D54"/>
    <w:rsid w:val="000B593C"/>
    <w:rsid w:val="000B5ECF"/>
    <w:rsid w:val="000B706B"/>
    <w:rsid w:val="000B7AD0"/>
    <w:rsid w:val="000B7B8D"/>
    <w:rsid w:val="000C0F0B"/>
    <w:rsid w:val="000C1E70"/>
    <w:rsid w:val="000C239E"/>
    <w:rsid w:val="000C2937"/>
    <w:rsid w:val="000C312D"/>
    <w:rsid w:val="000C3B6C"/>
    <w:rsid w:val="000C3C69"/>
    <w:rsid w:val="000C4518"/>
    <w:rsid w:val="000C4C0E"/>
    <w:rsid w:val="000C57FF"/>
    <w:rsid w:val="000C5E7B"/>
    <w:rsid w:val="000C60FD"/>
    <w:rsid w:val="000C66A1"/>
    <w:rsid w:val="000C6D38"/>
    <w:rsid w:val="000C6E98"/>
    <w:rsid w:val="000C6F75"/>
    <w:rsid w:val="000C7021"/>
    <w:rsid w:val="000C7C5C"/>
    <w:rsid w:val="000D0708"/>
    <w:rsid w:val="000D0785"/>
    <w:rsid w:val="000D08F0"/>
    <w:rsid w:val="000D1EDF"/>
    <w:rsid w:val="000D2008"/>
    <w:rsid w:val="000D25B8"/>
    <w:rsid w:val="000D2BBC"/>
    <w:rsid w:val="000D2DB6"/>
    <w:rsid w:val="000D30E3"/>
    <w:rsid w:val="000D314F"/>
    <w:rsid w:val="000D35E7"/>
    <w:rsid w:val="000D423C"/>
    <w:rsid w:val="000D46CE"/>
    <w:rsid w:val="000D4FBC"/>
    <w:rsid w:val="000D5AEC"/>
    <w:rsid w:val="000D6C3E"/>
    <w:rsid w:val="000D74D7"/>
    <w:rsid w:val="000E03CD"/>
    <w:rsid w:val="000E1DE8"/>
    <w:rsid w:val="000E1E39"/>
    <w:rsid w:val="000E1EBB"/>
    <w:rsid w:val="000E29AA"/>
    <w:rsid w:val="000E2D6C"/>
    <w:rsid w:val="000E35D5"/>
    <w:rsid w:val="000E3E00"/>
    <w:rsid w:val="000E456E"/>
    <w:rsid w:val="000E4FD8"/>
    <w:rsid w:val="000E4FE8"/>
    <w:rsid w:val="000E5032"/>
    <w:rsid w:val="000E6FF4"/>
    <w:rsid w:val="000E7F9A"/>
    <w:rsid w:val="000F05E4"/>
    <w:rsid w:val="000F0603"/>
    <w:rsid w:val="000F0DB4"/>
    <w:rsid w:val="000F11A7"/>
    <w:rsid w:val="000F1A7D"/>
    <w:rsid w:val="000F2827"/>
    <w:rsid w:val="000F2C6C"/>
    <w:rsid w:val="000F2F53"/>
    <w:rsid w:val="000F3759"/>
    <w:rsid w:val="000F38C7"/>
    <w:rsid w:val="000F3CAA"/>
    <w:rsid w:val="000F4416"/>
    <w:rsid w:val="000F480B"/>
    <w:rsid w:val="000F5462"/>
    <w:rsid w:val="000F63BD"/>
    <w:rsid w:val="000F68C6"/>
    <w:rsid w:val="000F701C"/>
    <w:rsid w:val="000F77F7"/>
    <w:rsid w:val="00102A7D"/>
    <w:rsid w:val="00104287"/>
    <w:rsid w:val="00107672"/>
    <w:rsid w:val="00107E30"/>
    <w:rsid w:val="00107F99"/>
    <w:rsid w:val="00110522"/>
    <w:rsid w:val="00110686"/>
    <w:rsid w:val="00113127"/>
    <w:rsid w:val="00113913"/>
    <w:rsid w:val="00113FD6"/>
    <w:rsid w:val="00114627"/>
    <w:rsid w:val="00114D9D"/>
    <w:rsid w:val="0011574C"/>
    <w:rsid w:val="00115D2B"/>
    <w:rsid w:val="00117672"/>
    <w:rsid w:val="00117AFC"/>
    <w:rsid w:val="00120F05"/>
    <w:rsid w:val="0012115C"/>
    <w:rsid w:val="001217D7"/>
    <w:rsid w:val="00123657"/>
    <w:rsid w:val="00123F2D"/>
    <w:rsid w:val="00124002"/>
    <w:rsid w:val="001254AD"/>
    <w:rsid w:val="00126145"/>
    <w:rsid w:val="0012639A"/>
    <w:rsid w:val="00126658"/>
    <w:rsid w:val="001269E0"/>
    <w:rsid w:val="00126F50"/>
    <w:rsid w:val="00127135"/>
    <w:rsid w:val="00127490"/>
    <w:rsid w:val="00127887"/>
    <w:rsid w:val="00127A36"/>
    <w:rsid w:val="00127F4D"/>
    <w:rsid w:val="00131517"/>
    <w:rsid w:val="00131938"/>
    <w:rsid w:val="00131ECD"/>
    <w:rsid w:val="00131FB1"/>
    <w:rsid w:val="00132304"/>
    <w:rsid w:val="0013266B"/>
    <w:rsid w:val="001327D0"/>
    <w:rsid w:val="001329DB"/>
    <w:rsid w:val="00132EA7"/>
    <w:rsid w:val="001330DB"/>
    <w:rsid w:val="0013358A"/>
    <w:rsid w:val="00134137"/>
    <w:rsid w:val="001347A0"/>
    <w:rsid w:val="001356D9"/>
    <w:rsid w:val="0013595F"/>
    <w:rsid w:val="001402E1"/>
    <w:rsid w:val="00140BAC"/>
    <w:rsid w:val="00141013"/>
    <w:rsid w:val="00142CF9"/>
    <w:rsid w:val="00143C95"/>
    <w:rsid w:val="00144741"/>
    <w:rsid w:val="00145950"/>
    <w:rsid w:val="00146163"/>
    <w:rsid w:val="0014629A"/>
    <w:rsid w:val="0014653B"/>
    <w:rsid w:val="00146CD2"/>
    <w:rsid w:val="001505A2"/>
    <w:rsid w:val="001507C0"/>
    <w:rsid w:val="00153100"/>
    <w:rsid w:val="001537E3"/>
    <w:rsid w:val="001547A1"/>
    <w:rsid w:val="001554A3"/>
    <w:rsid w:val="00155CFF"/>
    <w:rsid w:val="00156632"/>
    <w:rsid w:val="00157822"/>
    <w:rsid w:val="00160780"/>
    <w:rsid w:val="001609BB"/>
    <w:rsid w:val="00161961"/>
    <w:rsid w:val="00161980"/>
    <w:rsid w:val="00161C73"/>
    <w:rsid w:val="00161F1F"/>
    <w:rsid w:val="001632C8"/>
    <w:rsid w:val="00163707"/>
    <w:rsid w:val="0016475A"/>
    <w:rsid w:val="00164A1C"/>
    <w:rsid w:val="00164B4A"/>
    <w:rsid w:val="00165101"/>
    <w:rsid w:val="00165355"/>
    <w:rsid w:val="00165395"/>
    <w:rsid w:val="001657F7"/>
    <w:rsid w:val="00165DB2"/>
    <w:rsid w:val="0016601C"/>
    <w:rsid w:val="001666BF"/>
    <w:rsid w:val="00167950"/>
    <w:rsid w:val="0017029E"/>
    <w:rsid w:val="00170838"/>
    <w:rsid w:val="00171BCD"/>
    <w:rsid w:val="00171C3A"/>
    <w:rsid w:val="00171E83"/>
    <w:rsid w:val="0017327E"/>
    <w:rsid w:val="001744BC"/>
    <w:rsid w:val="00174776"/>
    <w:rsid w:val="00174F24"/>
    <w:rsid w:val="001751E0"/>
    <w:rsid w:val="001767B9"/>
    <w:rsid w:val="0017698D"/>
    <w:rsid w:val="001778DF"/>
    <w:rsid w:val="00177E6E"/>
    <w:rsid w:val="001802B0"/>
    <w:rsid w:val="00180809"/>
    <w:rsid w:val="0018179E"/>
    <w:rsid w:val="001828EB"/>
    <w:rsid w:val="001832D8"/>
    <w:rsid w:val="00183433"/>
    <w:rsid w:val="001837E2"/>
    <w:rsid w:val="001846BE"/>
    <w:rsid w:val="0018621F"/>
    <w:rsid w:val="0018690D"/>
    <w:rsid w:val="0018701E"/>
    <w:rsid w:val="00190E44"/>
    <w:rsid w:val="00191366"/>
    <w:rsid w:val="001913DA"/>
    <w:rsid w:val="001915A6"/>
    <w:rsid w:val="00191767"/>
    <w:rsid w:val="00191D32"/>
    <w:rsid w:val="0019237B"/>
    <w:rsid w:val="0019247E"/>
    <w:rsid w:val="001928CF"/>
    <w:rsid w:val="00192FB7"/>
    <w:rsid w:val="00194B06"/>
    <w:rsid w:val="00195521"/>
    <w:rsid w:val="0019615D"/>
    <w:rsid w:val="00196C50"/>
    <w:rsid w:val="00196D93"/>
    <w:rsid w:val="00196E36"/>
    <w:rsid w:val="00196E49"/>
    <w:rsid w:val="00196EA3"/>
    <w:rsid w:val="001971FC"/>
    <w:rsid w:val="001973C9"/>
    <w:rsid w:val="00197891"/>
    <w:rsid w:val="00197BCC"/>
    <w:rsid w:val="001A0D7F"/>
    <w:rsid w:val="001A0F07"/>
    <w:rsid w:val="001A2DBA"/>
    <w:rsid w:val="001A4C7C"/>
    <w:rsid w:val="001A4F38"/>
    <w:rsid w:val="001A4F70"/>
    <w:rsid w:val="001A53EB"/>
    <w:rsid w:val="001A5A4C"/>
    <w:rsid w:val="001A5EFB"/>
    <w:rsid w:val="001A5F7D"/>
    <w:rsid w:val="001A5FEF"/>
    <w:rsid w:val="001B0176"/>
    <w:rsid w:val="001B0BE7"/>
    <w:rsid w:val="001B0DA4"/>
    <w:rsid w:val="001B11A5"/>
    <w:rsid w:val="001B1782"/>
    <w:rsid w:val="001B1DA5"/>
    <w:rsid w:val="001B1EBC"/>
    <w:rsid w:val="001B232D"/>
    <w:rsid w:val="001B33C1"/>
    <w:rsid w:val="001B4171"/>
    <w:rsid w:val="001B4227"/>
    <w:rsid w:val="001B46D9"/>
    <w:rsid w:val="001B4757"/>
    <w:rsid w:val="001B50C6"/>
    <w:rsid w:val="001B50C7"/>
    <w:rsid w:val="001B71AC"/>
    <w:rsid w:val="001C0775"/>
    <w:rsid w:val="001C0869"/>
    <w:rsid w:val="001C0B45"/>
    <w:rsid w:val="001C0E53"/>
    <w:rsid w:val="001C1999"/>
    <w:rsid w:val="001C1B13"/>
    <w:rsid w:val="001C1C76"/>
    <w:rsid w:val="001C2135"/>
    <w:rsid w:val="001C21FF"/>
    <w:rsid w:val="001C2838"/>
    <w:rsid w:val="001C3AF9"/>
    <w:rsid w:val="001C41DD"/>
    <w:rsid w:val="001C7A6C"/>
    <w:rsid w:val="001C7D38"/>
    <w:rsid w:val="001D0421"/>
    <w:rsid w:val="001D11B3"/>
    <w:rsid w:val="001D15D6"/>
    <w:rsid w:val="001D16A1"/>
    <w:rsid w:val="001D1B27"/>
    <w:rsid w:val="001D3778"/>
    <w:rsid w:val="001D42D5"/>
    <w:rsid w:val="001D47B4"/>
    <w:rsid w:val="001D4A01"/>
    <w:rsid w:val="001D5108"/>
    <w:rsid w:val="001D5B54"/>
    <w:rsid w:val="001D5FF3"/>
    <w:rsid w:val="001D69BD"/>
    <w:rsid w:val="001D70FC"/>
    <w:rsid w:val="001D7458"/>
    <w:rsid w:val="001D7E13"/>
    <w:rsid w:val="001E042C"/>
    <w:rsid w:val="001E0E0E"/>
    <w:rsid w:val="001E1F95"/>
    <w:rsid w:val="001E2098"/>
    <w:rsid w:val="001E2207"/>
    <w:rsid w:val="001E239D"/>
    <w:rsid w:val="001E26FD"/>
    <w:rsid w:val="001E2D93"/>
    <w:rsid w:val="001E41A1"/>
    <w:rsid w:val="001E5147"/>
    <w:rsid w:val="001E53FF"/>
    <w:rsid w:val="001E6868"/>
    <w:rsid w:val="001E6F22"/>
    <w:rsid w:val="001E6F77"/>
    <w:rsid w:val="001E7076"/>
    <w:rsid w:val="001E72DB"/>
    <w:rsid w:val="001E7EBA"/>
    <w:rsid w:val="001E7F2D"/>
    <w:rsid w:val="001F031E"/>
    <w:rsid w:val="001F03B6"/>
    <w:rsid w:val="001F15F5"/>
    <w:rsid w:val="001F205A"/>
    <w:rsid w:val="001F2F5F"/>
    <w:rsid w:val="001F46CB"/>
    <w:rsid w:val="001F4B00"/>
    <w:rsid w:val="001F4B32"/>
    <w:rsid w:val="001F4E52"/>
    <w:rsid w:val="001F5718"/>
    <w:rsid w:val="001F67CF"/>
    <w:rsid w:val="001F74C8"/>
    <w:rsid w:val="001F7B97"/>
    <w:rsid w:val="002005EE"/>
    <w:rsid w:val="002006DB"/>
    <w:rsid w:val="00200BB8"/>
    <w:rsid w:val="002032D7"/>
    <w:rsid w:val="0020406B"/>
    <w:rsid w:val="002045C1"/>
    <w:rsid w:val="002049A6"/>
    <w:rsid w:val="00205305"/>
    <w:rsid w:val="00205361"/>
    <w:rsid w:val="0020538B"/>
    <w:rsid w:val="00207403"/>
    <w:rsid w:val="00207815"/>
    <w:rsid w:val="00207FCD"/>
    <w:rsid w:val="0021037E"/>
    <w:rsid w:val="00210E7E"/>
    <w:rsid w:val="00211B14"/>
    <w:rsid w:val="0021265D"/>
    <w:rsid w:val="00213C43"/>
    <w:rsid w:val="00213E65"/>
    <w:rsid w:val="002145E8"/>
    <w:rsid w:val="0021477D"/>
    <w:rsid w:val="002149E8"/>
    <w:rsid w:val="00214B92"/>
    <w:rsid w:val="00215A67"/>
    <w:rsid w:val="00215D43"/>
    <w:rsid w:val="00217B6C"/>
    <w:rsid w:val="00220B8D"/>
    <w:rsid w:val="00221925"/>
    <w:rsid w:val="00221B77"/>
    <w:rsid w:val="002226A0"/>
    <w:rsid w:val="002228C3"/>
    <w:rsid w:val="00223E71"/>
    <w:rsid w:val="00223F78"/>
    <w:rsid w:val="0022404A"/>
    <w:rsid w:val="002245BC"/>
    <w:rsid w:val="00224892"/>
    <w:rsid w:val="00225268"/>
    <w:rsid w:val="0022553C"/>
    <w:rsid w:val="00226B1D"/>
    <w:rsid w:val="00227F45"/>
    <w:rsid w:val="002305F9"/>
    <w:rsid w:val="00230611"/>
    <w:rsid w:val="002309A3"/>
    <w:rsid w:val="00231284"/>
    <w:rsid w:val="002315ED"/>
    <w:rsid w:val="00231921"/>
    <w:rsid w:val="002323E5"/>
    <w:rsid w:val="00232E96"/>
    <w:rsid w:val="00232F01"/>
    <w:rsid w:val="0023414B"/>
    <w:rsid w:val="00234819"/>
    <w:rsid w:val="00235998"/>
    <w:rsid w:val="00235CF2"/>
    <w:rsid w:val="00236691"/>
    <w:rsid w:val="0023679C"/>
    <w:rsid w:val="00236C35"/>
    <w:rsid w:val="00240297"/>
    <w:rsid w:val="002408BF"/>
    <w:rsid w:val="00240AB0"/>
    <w:rsid w:val="00240C19"/>
    <w:rsid w:val="002417EE"/>
    <w:rsid w:val="002419BF"/>
    <w:rsid w:val="0024214C"/>
    <w:rsid w:val="002423D2"/>
    <w:rsid w:val="00244E79"/>
    <w:rsid w:val="00245AC7"/>
    <w:rsid w:val="002468DC"/>
    <w:rsid w:val="002473A0"/>
    <w:rsid w:val="00247CCD"/>
    <w:rsid w:val="00247E37"/>
    <w:rsid w:val="00247F5E"/>
    <w:rsid w:val="0025034F"/>
    <w:rsid w:val="002506C2"/>
    <w:rsid w:val="00251043"/>
    <w:rsid w:val="00251EA8"/>
    <w:rsid w:val="00252064"/>
    <w:rsid w:val="002529CC"/>
    <w:rsid w:val="00253FA4"/>
    <w:rsid w:val="00254B75"/>
    <w:rsid w:val="00254CEC"/>
    <w:rsid w:val="00255E1A"/>
    <w:rsid w:val="00256432"/>
    <w:rsid w:val="00256B7B"/>
    <w:rsid w:val="00256F46"/>
    <w:rsid w:val="00257780"/>
    <w:rsid w:val="00257EB8"/>
    <w:rsid w:val="002604FB"/>
    <w:rsid w:val="00261D19"/>
    <w:rsid w:val="00262193"/>
    <w:rsid w:val="002624AA"/>
    <w:rsid w:val="00262893"/>
    <w:rsid w:val="002630E8"/>
    <w:rsid w:val="0026367D"/>
    <w:rsid w:val="00264A83"/>
    <w:rsid w:val="00266C8E"/>
    <w:rsid w:val="00266CAC"/>
    <w:rsid w:val="00267212"/>
    <w:rsid w:val="0026758A"/>
    <w:rsid w:val="00270BF0"/>
    <w:rsid w:val="00270BF1"/>
    <w:rsid w:val="002710F5"/>
    <w:rsid w:val="00271546"/>
    <w:rsid w:val="00271F4C"/>
    <w:rsid w:val="00273357"/>
    <w:rsid w:val="00273838"/>
    <w:rsid w:val="00273BC0"/>
    <w:rsid w:val="00273F08"/>
    <w:rsid w:val="00274651"/>
    <w:rsid w:val="00274A7D"/>
    <w:rsid w:val="002758C1"/>
    <w:rsid w:val="00275E3E"/>
    <w:rsid w:val="00276892"/>
    <w:rsid w:val="002770B4"/>
    <w:rsid w:val="002778C5"/>
    <w:rsid w:val="00280839"/>
    <w:rsid w:val="002808CF"/>
    <w:rsid w:val="002820EA"/>
    <w:rsid w:val="0028238B"/>
    <w:rsid w:val="00282781"/>
    <w:rsid w:val="002835CE"/>
    <w:rsid w:val="00283799"/>
    <w:rsid w:val="00283A56"/>
    <w:rsid w:val="00284BD2"/>
    <w:rsid w:val="00284BE6"/>
    <w:rsid w:val="00285058"/>
    <w:rsid w:val="002856F6"/>
    <w:rsid w:val="0028718A"/>
    <w:rsid w:val="00287312"/>
    <w:rsid w:val="00287B19"/>
    <w:rsid w:val="00287FDD"/>
    <w:rsid w:val="00290181"/>
    <w:rsid w:val="002915EA"/>
    <w:rsid w:val="00292C12"/>
    <w:rsid w:val="00292E4F"/>
    <w:rsid w:val="00293EEA"/>
    <w:rsid w:val="002942FA"/>
    <w:rsid w:val="00294304"/>
    <w:rsid w:val="00294C0C"/>
    <w:rsid w:val="002961FB"/>
    <w:rsid w:val="0029686C"/>
    <w:rsid w:val="00296BCB"/>
    <w:rsid w:val="00297781"/>
    <w:rsid w:val="002A0A4A"/>
    <w:rsid w:val="002A21E3"/>
    <w:rsid w:val="002A2E57"/>
    <w:rsid w:val="002A3012"/>
    <w:rsid w:val="002A3914"/>
    <w:rsid w:val="002A449C"/>
    <w:rsid w:val="002A4B34"/>
    <w:rsid w:val="002A4B6F"/>
    <w:rsid w:val="002A5301"/>
    <w:rsid w:val="002A5881"/>
    <w:rsid w:val="002A5A71"/>
    <w:rsid w:val="002A682E"/>
    <w:rsid w:val="002A6E2E"/>
    <w:rsid w:val="002A7024"/>
    <w:rsid w:val="002A74D2"/>
    <w:rsid w:val="002A784F"/>
    <w:rsid w:val="002B00B4"/>
    <w:rsid w:val="002B064C"/>
    <w:rsid w:val="002B06E2"/>
    <w:rsid w:val="002B0AFD"/>
    <w:rsid w:val="002B12AD"/>
    <w:rsid w:val="002B12F9"/>
    <w:rsid w:val="002B13C4"/>
    <w:rsid w:val="002B2496"/>
    <w:rsid w:val="002B27AD"/>
    <w:rsid w:val="002B2A2B"/>
    <w:rsid w:val="002B2CA0"/>
    <w:rsid w:val="002B30A1"/>
    <w:rsid w:val="002B3AEA"/>
    <w:rsid w:val="002B3DE0"/>
    <w:rsid w:val="002B404E"/>
    <w:rsid w:val="002B4221"/>
    <w:rsid w:val="002B445F"/>
    <w:rsid w:val="002B487E"/>
    <w:rsid w:val="002B497A"/>
    <w:rsid w:val="002B5C1C"/>
    <w:rsid w:val="002B6717"/>
    <w:rsid w:val="002B6A7F"/>
    <w:rsid w:val="002C05DB"/>
    <w:rsid w:val="002C088D"/>
    <w:rsid w:val="002C1E4A"/>
    <w:rsid w:val="002C1F45"/>
    <w:rsid w:val="002C25F9"/>
    <w:rsid w:val="002C2E0C"/>
    <w:rsid w:val="002C3775"/>
    <w:rsid w:val="002C3D4D"/>
    <w:rsid w:val="002C4379"/>
    <w:rsid w:val="002C5023"/>
    <w:rsid w:val="002C548B"/>
    <w:rsid w:val="002C5810"/>
    <w:rsid w:val="002C63E7"/>
    <w:rsid w:val="002C6452"/>
    <w:rsid w:val="002C7583"/>
    <w:rsid w:val="002D01D8"/>
    <w:rsid w:val="002D0ACC"/>
    <w:rsid w:val="002D2670"/>
    <w:rsid w:val="002D28D3"/>
    <w:rsid w:val="002D311C"/>
    <w:rsid w:val="002D3800"/>
    <w:rsid w:val="002D4145"/>
    <w:rsid w:val="002D42EE"/>
    <w:rsid w:val="002D448C"/>
    <w:rsid w:val="002D5AD1"/>
    <w:rsid w:val="002D5C32"/>
    <w:rsid w:val="002D66BB"/>
    <w:rsid w:val="002D721D"/>
    <w:rsid w:val="002D762F"/>
    <w:rsid w:val="002D79B2"/>
    <w:rsid w:val="002E030F"/>
    <w:rsid w:val="002E1BC1"/>
    <w:rsid w:val="002E1E4B"/>
    <w:rsid w:val="002E20A5"/>
    <w:rsid w:val="002E23D7"/>
    <w:rsid w:val="002E2416"/>
    <w:rsid w:val="002E2434"/>
    <w:rsid w:val="002E245B"/>
    <w:rsid w:val="002E2819"/>
    <w:rsid w:val="002E4674"/>
    <w:rsid w:val="002E4798"/>
    <w:rsid w:val="002E5A10"/>
    <w:rsid w:val="002E6656"/>
    <w:rsid w:val="002E6F9F"/>
    <w:rsid w:val="002E774F"/>
    <w:rsid w:val="002E7866"/>
    <w:rsid w:val="002E79E6"/>
    <w:rsid w:val="002F0D46"/>
    <w:rsid w:val="002F0FEA"/>
    <w:rsid w:val="002F1131"/>
    <w:rsid w:val="002F159A"/>
    <w:rsid w:val="002F29D3"/>
    <w:rsid w:val="002F3151"/>
    <w:rsid w:val="002F31A3"/>
    <w:rsid w:val="002F35F4"/>
    <w:rsid w:val="002F3693"/>
    <w:rsid w:val="002F3FC4"/>
    <w:rsid w:val="002F4643"/>
    <w:rsid w:val="002F57B8"/>
    <w:rsid w:val="002F61DE"/>
    <w:rsid w:val="002F646C"/>
    <w:rsid w:val="002F660C"/>
    <w:rsid w:val="002F76EC"/>
    <w:rsid w:val="0030080A"/>
    <w:rsid w:val="00301424"/>
    <w:rsid w:val="00301761"/>
    <w:rsid w:val="00302251"/>
    <w:rsid w:val="00302AC8"/>
    <w:rsid w:val="003030AA"/>
    <w:rsid w:val="00303112"/>
    <w:rsid w:val="003044F1"/>
    <w:rsid w:val="00305C3B"/>
    <w:rsid w:val="0030684E"/>
    <w:rsid w:val="00306B65"/>
    <w:rsid w:val="00310391"/>
    <w:rsid w:val="0031041D"/>
    <w:rsid w:val="0031045B"/>
    <w:rsid w:val="0031080E"/>
    <w:rsid w:val="00310E3D"/>
    <w:rsid w:val="00310EBF"/>
    <w:rsid w:val="00310EE6"/>
    <w:rsid w:val="00311008"/>
    <w:rsid w:val="00311A84"/>
    <w:rsid w:val="00311E7F"/>
    <w:rsid w:val="00312227"/>
    <w:rsid w:val="00312602"/>
    <w:rsid w:val="003140C0"/>
    <w:rsid w:val="0031503D"/>
    <w:rsid w:val="00315AB7"/>
    <w:rsid w:val="0031670C"/>
    <w:rsid w:val="003169AA"/>
    <w:rsid w:val="00316A2F"/>
    <w:rsid w:val="003171ED"/>
    <w:rsid w:val="00317366"/>
    <w:rsid w:val="00317D6A"/>
    <w:rsid w:val="0032022E"/>
    <w:rsid w:val="0032084F"/>
    <w:rsid w:val="00320F6B"/>
    <w:rsid w:val="0032110C"/>
    <w:rsid w:val="003213BF"/>
    <w:rsid w:val="0032141C"/>
    <w:rsid w:val="00321897"/>
    <w:rsid w:val="0032295A"/>
    <w:rsid w:val="00323027"/>
    <w:rsid w:val="0032485D"/>
    <w:rsid w:val="00324CC9"/>
    <w:rsid w:val="00325152"/>
    <w:rsid w:val="00326283"/>
    <w:rsid w:val="00326EBD"/>
    <w:rsid w:val="00327167"/>
    <w:rsid w:val="00327183"/>
    <w:rsid w:val="0032738B"/>
    <w:rsid w:val="00327A86"/>
    <w:rsid w:val="00327E61"/>
    <w:rsid w:val="0033031A"/>
    <w:rsid w:val="00330B68"/>
    <w:rsid w:val="003348A4"/>
    <w:rsid w:val="003362D0"/>
    <w:rsid w:val="003369CD"/>
    <w:rsid w:val="003370A5"/>
    <w:rsid w:val="003402E9"/>
    <w:rsid w:val="00340B47"/>
    <w:rsid w:val="00341628"/>
    <w:rsid w:val="00341B3B"/>
    <w:rsid w:val="0034274B"/>
    <w:rsid w:val="00343419"/>
    <w:rsid w:val="00343CCB"/>
    <w:rsid w:val="00344B3E"/>
    <w:rsid w:val="00344BAA"/>
    <w:rsid w:val="00344F3E"/>
    <w:rsid w:val="00346428"/>
    <w:rsid w:val="003464FB"/>
    <w:rsid w:val="00346AFE"/>
    <w:rsid w:val="003500BF"/>
    <w:rsid w:val="003502E0"/>
    <w:rsid w:val="003509AC"/>
    <w:rsid w:val="003515DC"/>
    <w:rsid w:val="0035177A"/>
    <w:rsid w:val="00351968"/>
    <w:rsid w:val="00351F58"/>
    <w:rsid w:val="00352430"/>
    <w:rsid w:val="003525E2"/>
    <w:rsid w:val="0035460A"/>
    <w:rsid w:val="00354923"/>
    <w:rsid w:val="0035618A"/>
    <w:rsid w:val="00356473"/>
    <w:rsid w:val="00357F7A"/>
    <w:rsid w:val="003603C2"/>
    <w:rsid w:val="00360A5D"/>
    <w:rsid w:val="003612F8"/>
    <w:rsid w:val="00361391"/>
    <w:rsid w:val="003625AD"/>
    <w:rsid w:val="00364284"/>
    <w:rsid w:val="0036494B"/>
    <w:rsid w:val="00365D29"/>
    <w:rsid w:val="0036719F"/>
    <w:rsid w:val="003672D7"/>
    <w:rsid w:val="003702D2"/>
    <w:rsid w:val="00370DF1"/>
    <w:rsid w:val="003717F2"/>
    <w:rsid w:val="003718C0"/>
    <w:rsid w:val="00371E92"/>
    <w:rsid w:val="00372BFF"/>
    <w:rsid w:val="0037312B"/>
    <w:rsid w:val="0037326B"/>
    <w:rsid w:val="00373868"/>
    <w:rsid w:val="00373B49"/>
    <w:rsid w:val="00373D28"/>
    <w:rsid w:val="00374E1C"/>
    <w:rsid w:val="00374F8A"/>
    <w:rsid w:val="00375082"/>
    <w:rsid w:val="003759FF"/>
    <w:rsid w:val="003773BA"/>
    <w:rsid w:val="0037775A"/>
    <w:rsid w:val="00377DDE"/>
    <w:rsid w:val="0038015E"/>
    <w:rsid w:val="00380B1F"/>
    <w:rsid w:val="003813EC"/>
    <w:rsid w:val="00382230"/>
    <w:rsid w:val="00382374"/>
    <w:rsid w:val="003824B5"/>
    <w:rsid w:val="0038324C"/>
    <w:rsid w:val="00383332"/>
    <w:rsid w:val="00383C90"/>
    <w:rsid w:val="00383D1B"/>
    <w:rsid w:val="003842CC"/>
    <w:rsid w:val="00384D65"/>
    <w:rsid w:val="00385460"/>
    <w:rsid w:val="0038548F"/>
    <w:rsid w:val="00385B19"/>
    <w:rsid w:val="00385C35"/>
    <w:rsid w:val="00385DF5"/>
    <w:rsid w:val="003862F9"/>
    <w:rsid w:val="003867E6"/>
    <w:rsid w:val="00387615"/>
    <w:rsid w:val="003879B3"/>
    <w:rsid w:val="00387D86"/>
    <w:rsid w:val="0039043B"/>
    <w:rsid w:val="00390AE5"/>
    <w:rsid w:val="00391E62"/>
    <w:rsid w:val="00392164"/>
    <w:rsid w:val="003935AB"/>
    <w:rsid w:val="0039392F"/>
    <w:rsid w:val="003944D2"/>
    <w:rsid w:val="00394BF2"/>
    <w:rsid w:val="00394E07"/>
    <w:rsid w:val="0039506C"/>
    <w:rsid w:val="00395D65"/>
    <w:rsid w:val="00396713"/>
    <w:rsid w:val="00397201"/>
    <w:rsid w:val="0039770B"/>
    <w:rsid w:val="0039789E"/>
    <w:rsid w:val="00397D4C"/>
    <w:rsid w:val="003A0DE0"/>
    <w:rsid w:val="003A1354"/>
    <w:rsid w:val="003A1C08"/>
    <w:rsid w:val="003A3378"/>
    <w:rsid w:val="003A3754"/>
    <w:rsid w:val="003A39C6"/>
    <w:rsid w:val="003A4402"/>
    <w:rsid w:val="003A4710"/>
    <w:rsid w:val="003A4F49"/>
    <w:rsid w:val="003A6AA1"/>
    <w:rsid w:val="003A6BD0"/>
    <w:rsid w:val="003B015A"/>
    <w:rsid w:val="003B0BEC"/>
    <w:rsid w:val="003B1C1D"/>
    <w:rsid w:val="003B321E"/>
    <w:rsid w:val="003B3685"/>
    <w:rsid w:val="003B3779"/>
    <w:rsid w:val="003B3C46"/>
    <w:rsid w:val="003B4BF2"/>
    <w:rsid w:val="003B4C0C"/>
    <w:rsid w:val="003B5C11"/>
    <w:rsid w:val="003B61CE"/>
    <w:rsid w:val="003B6AF4"/>
    <w:rsid w:val="003B6D0C"/>
    <w:rsid w:val="003B6F8A"/>
    <w:rsid w:val="003B7578"/>
    <w:rsid w:val="003C031D"/>
    <w:rsid w:val="003C04D2"/>
    <w:rsid w:val="003C1B8E"/>
    <w:rsid w:val="003C1F5A"/>
    <w:rsid w:val="003C2837"/>
    <w:rsid w:val="003C284C"/>
    <w:rsid w:val="003C2A0B"/>
    <w:rsid w:val="003C363D"/>
    <w:rsid w:val="003C36A2"/>
    <w:rsid w:val="003C41C3"/>
    <w:rsid w:val="003C64B6"/>
    <w:rsid w:val="003C69B3"/>
    <w:rsid w:val="003D00E1"/>
    <w:rsid w:val="003D0A9A"/>
    <w:rsid w:val="003D1D04"/>
    <w:rsid w:val="003D1EBD"/>
    <w:rsid w:val="003D2665"/>
    <w:rsid w:val="003D26B7"/>
    <w:rsid w:val="003D296F"/>
    <w:rsid w:val="003D4831"/>
    <w:rsid w:val="003D4926"/>
    <w:rsid w:val="003D50FA"/>
    <w:rsid w:val="003D5209"/>
    <w:rsid w:val="003D5901"/>
    <w:rsid w:val="003D60BA"/>
    <w:rsid w:val="003D6609"/>
    <w:rsid w:val="003D66F3"/>
    <w:rsid w:val="003E0287"/>
    <w:rsid w:val="003E0406"/>
    <w:rsid w:val="003E115F"/>
    <w:rsid w:val="003E18A6"/>
    <w:rsid w:val="003E203C"/>
    <w:rsid w:val="003E276F"/>
    <w:rsid w:val="003E3157"/>
    <w:rsid w:val="003E333C"/>
    <w:rsid w:val="003E3589"/>
    <w:rsid w:val="003E4273"/>
    <w:rsid w:val="003E490A"/>
    <w:rsid w:val="003E49C0"/>
    <w:rsid w:val="003E5220"/>
    <w:rsid w:val="003E56AF"/>
    <w:rsid w:val="003E57AE"/>
    <w:rsid w:val="003E585A"/>
    <w:rsid w:val="003E5ADF"/>
    <w:rsid w:val="003E5FB6"/>
    <w:rsid w:val="003E653F"/>
    <w:rsid w:val="003E724E"/>
    <w:rsid w:val="003F0AD4"/>
    <w:rsid w:val="003F0AF0"/>
    <w:rsid w:val="003F0EBC"/>
    <w:rsid w:val="003F0F82"/>
    <w:rsid w:val="003F1112"/>
    <w:rsid w:val="003F1EEA"/>
    <w:rsid w:val="003F23C6"/>
    <w:rsid w:val="003F27AA"/>
    <w:rsid w:val="003F2AB2"/>
    <w:rsid w:val="003F3970"/>
    <w:rsid w:val="003F48EB"/>
    <w:rsid w:val="003F4C65"/>
    <w:rsid w:val="003F4D11"/>
    <w:rsid w:val="003F54A8"/>
    <w:rsid w:val="003F703F"/>
    <w:rsid w:val="00400575"/>
    <w:rsid w:val="00400B83"/>
    <w:rsid w:val="00400D37"/>
    <w:rsid w:val="00400DFE"/>
    <w:rsid w:val="00401EB2"/>
    <w:rsid w:val="00401EE7"/>
    <w:rsid w:val="0040231B"/>
    <w:rsid w:val="004025EB"/>
    <w:rsid w:val="004028A6"/>
    <w:rsid w:val="00402BFD"/>
    <w:rsid w:val="00404151"/>
    <w:rsid w:val="004041C7"/>
    <w:rsid w:val="004047FE"/>
    <w:rsid w:val="00404C6B"/>
    <w:rsid w:val="00405632"/>
    <w:rsid w:val="00405B76"/>
    <w:rsid w:val="00406663"/>
    <w:rsid w:val="0040708B"/>
    <w:rsid w:val="0040761C"/>
    <w:rsid w:val="0040778C"/>
    <w:rsid w:val="0041060F"/>
    <w:rsid w:val="00411799"/>
    <w:rsid w:val="0041180C"/>
    <w:rsid w:val="00411D63"/>
    <w:rsid w:val="004124E8"/>
    <w:rsid w:val="004127F2"/>
    <w:rsid w:val="0041301A"/>
    <w:rsid w:val="004138B9"/>
    <w:rsid w:val="0041457A"/>
    <w:rsid w:val="004153B1"/>
    <w:rsid w:val="00415DA1"/>
    <w:rsid w:val="00416042"/>
    <w:rsid w:val="004162EB"/>
    <w:rsid w:val="004166EA"/>
    <w:rsid w:val="00416AA5"/>
    <w:rsid w:val="004177B2"/>
    <w:rsid w:val="00417BE0"/>
    <w:rsid w:val="00420B23"/>
    <w:rsid w:val="00420FA1"/>
    <w:rsid w:val="0042273C"/>
    <w:rsid w:val="00423C24"/>
    <w:rsid w:val="0042401C"/>
    <w:rsid w:val="00424477"/>
    <w:rsid w:val="00424A4E"/>
    <w:rsid w:val="00425D4E"/>
    <w:rsid w:val="00426E2E"/>
    <w:rsid w:val="00426FA9"/>
    <w:rsid w:val="00427BE1"/>
    <w:rsid w:val="0043041F"/>
    <w:rsid w:val="00430B37"/>
    <w:rsid w:val="00430E8D"/>
    <w:rsid w:val="00431161"/>
    <w:rsid w:val="004311FB"/>
    <w:rsid w:val="00431483"/>
    <w:rsid w:val="00431687"/>
    <w:rsid w:val="004318C2"/>
    <w:rsid w:val="004322FB"/>
    <w:rsid w:val="004324B2"/>
    <w:rsid w:val="0043285F"/>
    <w:rsid w:val="004335F5"/>
    <w:rsid w:val="0043425D"/>
    <w:rsid w:val="00434DC0"/>
    <w:rsid w:val="004351C1"/>
    <w:rsid w:val="0043589F"/>
    <w:rsid w:val="00435FA2"/>
    <w:rsid w:val="00436219"/>
    <w:rsid w:val="004370F5"/>
    <w:rsid w:val="004400F2"/>
    <w:rsid w:val="00440129"/>
    <w:rsid w:val="004401B0"/>
    <w:rsid w:val="00441744"/>
    <w:rsid w:val="00442564"/>
    <w:rsid w:val="00442C08"/>
    <w:rsid w:val="00443517"/>
    <w:rsid w:val="00444176"/>
    <w:rsid w:val="004448FE"/>
    <w:rsid w:val="004452A4"/>
    <w:rsid w:val="00445AA7"/>
    <w:rsid w:val="00445FE2"/>
    <w:rsid w:val="004461DD"/>
    <w:rsid w:val="00446852"/>
    <w:rsid w:val="00447962"/>
    <w:rsid w:val="00447C8E"/>
    <w:rsid w:val="00450177"/>
    <w:rsid w:val="0045036D"/>
    <w:rsid w:val="004511F8"/>
    <w:rsid w:val="00451ABA"/>
    <w:rsid w:val="00452153"/>
    <w:rsid w:val="00452282"/>
    <w:rsid w:val="00453CC9"/>
    <w:rsid w:val="00454078"/>
    <w:rsid w:val="00454110"/>
    <w:rsid w:val="00454834"/>
    <w:rsid w:val="00455737"/>
    <w:rsid w:val="00455A42"/>
    <w:rsid w:val="00460E64"/>
    <w:rsid w:val="0046171A"/>
    <w:rsid w:val="004621AB"/>
    <w:rsid w:val="00462830"/>
    <w:rsid w:val="004628B4"/>
    <w:rsid w:val="00462BF0"/>
    <w:rsid w:val="00462C70"/>
    <w:rsid w:val="00463C9B"/>
    <w:rsid w:val="00463E71"/>
    <w:rsid w:val="004640CD"/>
    <w:rsid w:val="004649A5"/>
    <w:rsid w:val="00465132"/>
    <w:rsid w:val="004653C9"/>
    <w:rsid w:val="00465D7A"/>
    <w:rsid w:val="00465EC8"/>
    <w:rsid w:val="004679E9"/>
    <w:rsid w:val="004703B5"/>
    <w:rsid w:val="00470595"/>
    <w:rsid w:val="00471A45"/>
    <w:rsid w:val="00471A79"/>
    <w:rsid w:val="00472309"/>
    <w:rsid w:val="00473947"/>
    <w:rsid w:val="00473E6E"/>
    <w:rsid w:val="004745FC"/>
    <w:rsid w:val="00474B88"/>
    <w:rsid w:val="00474EFB"/>
    <w:rsid w:val="004752B9"/>
    <w:rsid w:val="00475922"/>
    <w:rsid w:val="00477305"/>
    <w:rsid w:val="00477CC6"/>
    <w:rsid w:val="00477EC8"/>
    <w:rsid w:val="00480DCD"/>
    <w:rsid w:val="00481AD3"/>
    <w:rsid w:val="00482B7D"/>
    <w:rsid w:val="004836B0"/>
    <w:rsid w:val="00483D0A"/>
    <w:rsid w:val="004849E7"/>
    <w:rsid w:val="00484AEB"/>
    <w:rsid w:val="0048530F"/>
    <w:rsid w:val="00485692"/>
    <w:rsid w:val="00485B1D"/>
    <w:rsid w:val="00485D3B"/>
    <w:rsid w:val="004866CE"/>
    <w:rsid w:val="00486E4B"/>
    <w:rsid w:val="00486E5A"/>
    <w:rsid w:val="00487B11"/>
    <w:rsid w:val="00487CF2"/>
    <w:rsid w:val="004907FB"/>
    <w:rsid w:val="00493B77"/>
    <w:rsid w:val="00494020"/>
    <w:rsid w:val="00494206"/>
    <w:rsid w:val="0049497F"/>
    <w:rsid w:val="00494ADC"/>
    <w:rsid w:val="0049530C"/>
    <w:rsid w:val="00495B89"/>
    <w:rsid w:val="00495BBA"/>
    <w:rsid w:val="00496EA8"/>
    <w:rsid w:val="004A0067"/>
    <w:rsid w:val="004A0B3C"/>
    <w:rsid w:val="004A0ECD"/>
    <w:rsid w:val="004A1A1F"/>
    <w:rsid w:val="004A263C"/>
    <w:rsid w:val="004A3136"/>
    <w:rsid w:val="004A4324"/>
    <w:rsid w:val="004A4383"/>
    <w:rsid w:val="004A4AAC"/>
    <w:rsid w:val="004A57EB"/>
    <w:rsid w:val="004A58CD"/>
    <w:rsid w:val="004A61A7"/>
    <w:rsid w:val="004B05B6"/>
    <w:rsid w:val="004B05C2"/>
    <w:rsid w:val="004B19BE"/>
    <w:rsid w:val="004B1CF3"/>
    <w:rsid w:val="004B2431"/>
    <w:rsid w:val="004B2787"/>
    <w:rsid w:val="004B2D17"/>
    <w:rsid w:val="004B32CD"/>
    <w:rsid w:val="004B3809"/>
    <w:rsid w:val="004B4036"/>
    <w:rsid w:val="004B524C"/>
    <w:rsid w:val="004B62E3"/>
    <w:rsid w:val="004B6822"/>
    <w:rsid w:val="004C0599"/>
    <w:rsid w:val="004C0769"/>
    <w:rsid w:val="004C0BA4"/>
    <w:rsid w:val="004C0BE8"/>
    <w:rsid w:val="004C153B"/>
    <w:rsid w:val="004C1577"/>
    <w:rsid w:val="004C1886"/>
    <w:rsid w:val="004C2FCB"/>
    <w:rsid w:val="004C314A"/>
    <w:rsid w:val="004C3EC0"/>
    <w:rsid w:val="004C3F8E"/>
    <w:rsid w:val="004C3FCE"/>
    <w:rsid w:val="004C443F"/>
    <w:rsid w:val="004C50C1"/>
    <w:rsid w:val="004C51A5"/>
    <w:rsid w:val="004C565F"/>
    <w:rsid w:val="004C5D8D"/>
    <w:rsid w:val="004C5F46"/>
    <w:rsid w:val="004C6647"/>
    <w:rsid w:val="004C699F"/>
    <w:rsid w:val="004C738B"/>
    <w:rsid w:val="004C760A"/>
    <w:rsid w:val="004C7C0D"/>
    <w:rsid w:val="004D0C51"/>
    <w:rsid w:val="004D15CD"/>
    <w:rsid w:val="004D26D4"/>
    <w:rsid w:val="004D2A8D"/>
    <w:rsid w:val="004D2DA0"/>
    <w:rsid w:val="004D353C"/>
    <w:rsid w:val="004D3A05"/>
    <w:rsid w:val="004D519E"/>
    <w:rsid w:val="004D5505"/>
    <w:rsid w:val="004D57A9"/>
    <w:rsid w:val="004D5903"/>
    <w:rsid w:val="004D6785"/>
    <w:rsid w:val="004D686E"/>
    <w:rsid w:val="004D6D6B"/>
    <w:rsid w:val="004D7055"/>
    <w:rsid w:val="004D754E"/>
    <w:rsid w:val="004E045F"/>
    <w:rsid w:val="004E06A4"/>
    <w:rsid w:val="004E095D"/>
    <w:rsid w:val="004E0B62"/>
    <w:rsid w:val="004E1302"/>
    <w:rsid w:val="004E2BC9"/>
    <w:rsid w:val="004E2DA9"/>
    <w:rsid w:val="004E339F"/>
    <w:rsid w:val="004E34E8"/>
    <w:rsid w:val="004E357A"/>
    <w:rsid w:val="004E389F"/>
    <w:rsid w:val="004E452A"/>
    <w:rsid w:val="004E471F"/>
    <w:rsid w:val="004E4A31"/>
    <w:rsid w:val="004E4D1B"/>
    <w:rsid w:val="004E560A"/>
    <w:rsid w:val="004E587D"/>
    <w:rsid w:val="004E5B9E"/>
    <w:rsid w:val="004E5EE2"/>
    <w:rsid w:val="004E6720"/>
    <w:rsid w:val="004E7618"/>
    <w:rsid w:val="004F01E9"/>
    <w:rsid w:val="004F02E5"/>
    <w:rsid w:val="004F1792"/>
    <w:rsid w:val="004F1BFA"/>
    <w:rsid w:val="004F1F0C"/>
    <w:rsid w:val="004F33B4"/>
    <w:rsid w:val="004F5684"/>
    <w:rsid w:val="004F590C"/>
    <w:rsid w:val="004F6179"/>
    <w:rsid w:val="004F6808"/>
    <w:rsid w:val="004F68FE"/>
    <w:rsid w:val="004F6986"/>
    <w:rsid w:val="004F7187"/>
    <w:rsid w:val="004F7555"/>
    <w:rsid w:val="004F77A3"/>
    <w:rsid w:val="00500C2E"/>
    <w:rsid w:val="00501F3E"/>
    <w:rsid w:val="00501F7D"/>
    <w:rsid w:val="00504C46"/>
    <w:rsid w:val="00504DD7"/>
    <w:rsid w:val="005068A6"/>
    <w:rsid w:val="00506DA8"/>
    <w:rsid w:val="00507987"/>
    <w:rsid w:val="0051052D"/>
    <w:rsid w:val="005107E3"/>
    <w:rsid w:val="00510A97"/>
    <w:rsid w:val="00510AF5"/>
    <w:rsid w:val="00511486"/>
    <w:rsid w:val="00511A3E"/>
    <w:rsid w:val="00511C9C"/>
    <w:rsid w:val="00512CE3"/>
    <w:rsid w:val="005131DA"/>
    <w:rsid w:val="00513224"/>
    <w:rsid w:val="00513412"/>
    <w:rsid w:val="00513A67"/>
    <w:rsid w:val="0051426C"/>
    <w:rsid w:val="005146CF"/>
    <w:rsid w:val="00514C09"/>
    <w:rsid w:val="00514D4A"/>
    <w:rsid w:val="00515A22"/>
    <w:rsid w:val="00516189"/>
    <w:rsid w:val="00520180"/>
    <w:rsid w:val="00520C9B"/>
    <w:rsid w:val="00520FE8"/>
    <w:rsid w:val="00521094"/>
    <w:rsid w:val="005211E4"/>
    <w:rsid w:val="005217D8"/>
    <w:rsid w:val="00521DBD"/>
    <w:rsid w:val="00522B44"/>
    <w:rsid w:val="00523A2C"/>
    <w:rsid w:val="00523E71"/>
    <w:rsid w:val="00523ED9"/>
    <w:rsid w:val="00523FE4"/>
    <w:rsid w:val="005244A4"/>
    <w:rsid w:val="005245BA"/>
    <w:rsid w:val="0052533A"/>
    <w:rsid w:val="00525535"/>
    <w:rsid w:val="005256BF"/>
    <w:rsid w:val="0052570B"/>
    <w:rsid w:val="005257C6"/>
    <w:rsid w:val="005274F8"/>
    <w:rsid w:val="0052799C"/>
    <w:rsid w:val="005307CA"/>
    <w:rsid w:val="005319E6"/>
    <w:rsid w:val="00532249"/>
    <w:rsid w:val="00532670"/>
    <w:rsid w:val="0053373D"/>
    <w:rsid w:val="00534788"/>
    <w:rsid w:val="005349C9"/>
    <w:rsid w:val="0053500C"/>
    <w:rsid w:val="00536AF6"/>
    <w:rsid w:val="00537844"/>
    <w:rsid w:val="00540114"/>
    <w:rsid w:val="005406DE"/>
    <w:rsid w:val="00540F60"/>
    <w:rsid w:val="00541080"/>
    <w:rsid w:val="00541BDD"/>
    <w:rsid w:val="0054222E"/>
    <w:rsid w:val="0054241C"/>
    <w:rsid w:val="0054302A"/>
    <w:rsid w:val="00543370"/>
    <w:rsid w:val="005441C1"/>
    <w:rsid w:val="00544B3B"/>
    <w:rsid w:val="00544F52"/>
    <w:rsid w:val="0054560D"/>
    <w:rsid w:val="0054593F"/>
    <w:rsid w:val="005463AE"/>
    <w:rsid w:val="0054648C"/>
    <w:rsid w:val="00546BD7"/>
    <w:rsid w:val="00546D99"/>
    <w:rsid w:val="00546F56"/>
    <w:rsid w:val="00547303"/>
    <w:rsid w:val="00547A8A"/>
    <w:rsid w:val="00547C0C"/>
    <w:rsid w:val="00550FD0"/>
    <w:rsid w:val="00551C77"/>
    <w:rsid w:val="00551EA6"/>
    <w:rsid w:val="00552124"/>
    <w:rsid w:val="00553212"/>
    <w:rsid w:val="005532DE"/>
    <w:rsid w:val="005543D0"/>
    <w:rsid w:val="00554AD1"/>
    <w:rsid w:val="005551CD"/>
    <w:rsid w:val="00555C41"/>
    <w:rsid w:val="00555D44"/>
    <w:rsid w:val="00555E3F"/>
    <w:rsid w:val="00556320"/>
    <w:rsid w:val="00556CCB"/>
    <w:rsid w:val="00556E64"/>
    <w:rsid w:val="0055709C"/>
    <w:rsid w:val="0055727F"/>
    <w:rsid w:val="005574CB"/>
    <w:rsid w:val="0056013E"/>
    <w:rsid w:val="0056092C"/>
    <w:rsid w:val="00560A7D"/>
    <w:rsid w:val="005613A7"/>
    <w:rsid w:val="005623DA"/>
    <w:rsid w:val="00562483"/>
    <w:rsid w:val="00562548"/>
    <w:rsid w:val="00562560"/>
    <w:rsid w:val="00563E85"/>
    <w:rsid w:val="00564135"/>
    <w:rsid w:val="00564203"/>
    <w:rsid w:val="00564549"/>
    <w:rsid w:val="00564794"/>
    <w:rsid w:val="0056524F"/>
    <w:rsid w:val="00566029"/>
    <w:rsid w:val="00566318"/>
    <w:rsid w:val="00567840"/>
    <w:rsid w:val="0056784F"/>
    <w:rsid w:val="005679EC"/>
    <w:rsid w:val="00567AB3"/>
    <w:rsid w:val="00570BB3"/>
    <w:rsid w:val="00570D75"/>
    <w:rsid w:val="00571522"/>
    <w:rsid w:val="00571A8A"/>
    <w:rsid w:val="00571F73"/>
    <w:rsid w:val="00572153"/>
    <w:rsid w:val="00573144"/>
    <w:rsid w:val="0057319A"/>
    <w:rsid w:val="00573907"/>
    <w:rsid w:val="00573B3F"/>
    <w:rsid w:val="00574B5C"/>
    <w:rsid w:val="00575F20"/>
    <w:rsid w:val="00576155"/>
    <w:rsid w:val="0057626E"/>
    <w:rsid w:val="00576822"/>
    <w:rsid w:val="00576C60"/>
    <w:rsid w:val="0057740D"/>
    <w:rsid w:val="00577C1F"/>
    <w:rsid w:val="005808B0"/>
    <w:rsid w:val="0058101C"/>
    <w:rsid w:val="005810EB"/>
    <w:rsid w:val="00581FC1"/>
    <w:rsid w:val="005820BF"/>
    <w:rsid w:val="0058219C"/>
    <w:rsid w:val="00582BBA"/>
    <w:rsid w:val="005831FC"/>
    <w:rsid w:val="005838CF"/>
    <w:rsid w:val="00583F88"/>
    <w:rsid w:val="00584546"/>
    <w:rsid w:val="00584B13"/>
    <w:rsid w:val="0058535E"/>
    <w:rsid w:val="00585804"/>
    <w:rsid w:val="00585FD0"/>
    <w:rsid w:val="005862E1"/>
    <w:rsid w:val="00587146"/>
    <w:rsid w:val="005871E5"/>
    <w:rsid w:val="00587A5F"/>
    <w:rsid w:val="00587D95"/>
    <w:rsid w:val="00590129"/>
    <w:rsid w:val="00590196"/>
    <w:rsid w:val="0059062C"/>
    <w:rsid w:val="005917A6"/>
    <w:rsid w:val="00591D02"/>
    <w:rsid w:val="00591E3B"/>
    <w:rsid w:val="00591E81"/>
    <w:rsid w:val="00592794"/>
    <w:rsid w:val="00593C1A"/>
    <w:rsid w:val="0059546A"/>
    <w:rsid w:val="00596487"/>
    <w:rsid w:val="00596548"/>
    <w:rsid w:val="005968E2"/>
    <w:rsid w:val="005974BE"/>
    <w:rsid w:val="005A03EE"/>
    <w:rsid w:val="005A17BE"/>
    <w:rsid w:val="005A1AD4"/>
    <w:rsid w:val="005A246C"/>
    <w:rsid w:val="005A4F33"/>
    <w:rsid w:val="005A5579"/>
    <w:rsid w:val="005A5938"/>
    <w:rsid w:val="005A6582"/>
    <w:rsid w:val="005A65A5"/>
    <w:rsid w:val="005A67C8"/>
    <w:rsid w:val="005A6ED8"/>
    <w:rsid w:val="005A7372"/>
    <w:rsid w:val="005A738F"/>
    <w:rsid w:val="005A78E1"/>
    <w:rsid w:val="005A7C17"/>
    <w:rsid w:val="005A7C75"/>
    <w:rsid w:val="005A7E72"/>
    <w:rsid w:val="005B0B10"/>
    <w:rsid w:val="005B4090"/>
    <w:rsid w:val="005B442F"/>
    <w:rsid w:val="005B44B2"/>
    <w:rsid w:val="005B461F"/>
    <w:rsid w:val="005B4E17"/>
    <w:rsid w:val="005B5696"/>
    <w:rsid w:val="005B5954"/>
    <w:rsid w:val="005B6A51"/>
    <w:rsid w:val="005B6B17"/>
    <w:rsid w:val="005B72D7"/>
    <w:rsid w:val="005C0892"/>
    <w:rsid w:val="005C0ED1"/>
    <w:rsid w:val="005C1744"/>
    <w:rsid w:val="005C28AB"/>
    <w:rsid w:val="005C30E0"/>
    <w:rsid w:val="005C34C6"/>
    <w:rsid w:val="005C3640"/>
    <w:rsid w:val="005C3D04"/>
    <w:rsid w:val="005C413E"/>
    <w:rsid w:val="005C4161"/>
    <w:rsid w:val="005C480B"/>
    <w:rsid w:val="005C5158"/>
    <w:rsid w:val="005C57A7"/>
    <w:rsid w:val="005C6931"/>
    <w:rsid w:val="005C6B17"/>
    <w:rsid w:val="005D0910"/>
    <w:rsid w:val="005D0CAB"/>
    <w:rsid w:val="005D0E5A"/>
    <w:rsid w:val="005D0F5D"/>
    <w:rsid w:val="005D0F9D"/>
    <w:rsid w:val="005D12FE"/>
    <w:rsid w:val="005D1443"/>
    <w:rsid w:val="005D1847"/>
    <w:rsid w:val="005D209B"/>
    <w:rsid w:val="005D2635"/>
    <w:rsid w:val="005D2A48"/>
    <w:rsid w:val="005D3570"/>
    <w:rsid w:val="005D3686"/>
    <w:rsid w:val="005D5082"/>
    <w:rsid w:val="005D56E2"/>
    <w:rsid w:val="005D5962"/>
    <w:rsid w:val="005D5BE3"/>
    <w:rsid w:val="005D66D6"/>
    <w:rsid w:val="005D6774"/>
    <w:rsid w:val="005D68FC"/>
    <w:rsid w:val="005D6BA0"/>
    <w:rsid w:val="005D6F4B"/>
    <w:rsid w:val="005D76AC"/>
    <w:rsid w:val="005D78C8"/>
    <w:rsid w:val="005D7B7C"/>
    <w:rsid w:val="005D7D45"/>
    <w:rsid w:val="005E0638"/>
    <w:rsid w:val="005E11E2"/>
    <w:rsid w:val="005E20FE"/>
    <w:rsid w:val="005E29C5"/>
    <w:rsid w:val="005E335B"/>
    <w:rsid w:val="005E39D7"/>
    <w:rsid w:val="005E3FB8"/>
    <w:rsid w:val="005E4832"/>
    <w:rsid w:val="005E53B1"/>
    <w:rsid w:val="005E55B2"/>
    <w:rsid w:val="005E57CD"/>
    <w:rsid w:val="005E5CAB"/>
    <w:rsid w:val="005E64F3"/>
    <w:rsid w:val="005E7AAB"/>
    <w:rsid w:val="005E7EAB"/>
    <w:rsid w:val="005F0B65"/>
    <w:rsid w:val="005F0EB7"/>
    <w:rsid w:val="005F16E0"/>
    <w:rsid w:val="005F184A"/>
    <w:rsid w:val="005F2254"/>
    <w:rsid w:val="005F3371"/>
    <w:rsid w:val="005F5026"/>
    <w:rsid w:val="005F5402"/>
    <w:rsid w:val="005F562C"/>
    <w:rsid w:val="005F5C83"/>
    <w:rsid w:val="005F5F87"/>
    <w:rsid w:val="005F6690"/>
    <w:rsid w:val="005F66B8"/>
    <w:rsid w:val="005F795B"/>
    <w:rsid w:val="00600B4B"/>
    <w:rsid w:val="00600CD8"/>
    <w:rsid w:val="00601A53"/>
    <w:rsid w:val="00604E0B"/>
    <w:rsid w:val="00604F61"/>
    <w:rsid w:val="0060502C"/>
    <w:rsid w:val="00605142"/>
    <w:rsid w:val="0060579A"/>
    <w:rsid w:val="0060631D"/>
    <w:rsid w:val="00607060"/>
    <w:rsid w:val="00607F2F"/>
    <w:rsid w:val="006103AE"/>
    <w:rsid w:val="00611ADA"/>
    <w:rsid w:val="006121B4"/>
    <w:rsid w:val="00612538"/>
    <w:rsid w:val="00612C45"/>
    <w:rsid w:val="0061346F"/>
    <w:rsid w:val="006137D2"/>
    <w:rsid w:val="00613862"/>
    <w:rsid w:val="006145AE"/>
    <w:rsid w:val="0061488E"/>
    <w:rsid w:val="00614B87"/>
    <w:rsid w:val="00615F76"/>
    <w:rsid w:val="00615FE4"/>
    <w:rsid w:val="006168B9"/>
    <w:rsid w:val="0061692A"/>
    <w:rsid w:val="00617593"/>
    <w:rsid w:val="00617823"/>
    <w:rsid w:val="00617DEE"/>
    <w:rsid w:val="00617FF0"/>
    <w:rsid w:val="0062056A"/>
    <w:rsid w:val="006219AB"/>
    <w:rsid w:val="006222BA"/>
    <w:rsid w:val="006227F2"/>
    <w:rsid w:val="00623878"/>
    <w:rsid w:val="00623C5E"/>
    <w:rsid w:val="00623E67"/>
    <w:rsid w:val="0062425F"/>
    <w:rsid w:val="00624631"/>
    <w:rsid w:val="006246EA"/>
    <w:rsid w:val="00624BA8"/>
    <w:rsid w:val="006255F9"/>
    <w:rsid w:val="00625988"/>
    <w:rsid w:val="00625E0C"/>
    <w:rsid w:val="006278DD"/>
    <w:rsid w:val="00627A1C"/>
    <w:rsid w:val="00631616"/>
    <w:rsid w:val="0063172A"/>
    <w:rsid w:val="00631867"/>
    <w:rsid w:val="006328E8"/>
    <w:rsid w:val="00632F55"/>
    <w:rsid w:val="0063380A"/>
    <w:rsid w:val="00633BD0"/>
    <w:rsid w:val="00633BED"/>
    <w:rsid w:val="00633BF5"/>
    <w:rsid w:val="00635E1D"/>
    <w:rsid w:val="0063605D"/>
    <w:rsid w:val="006366A9"/>
    <w:rsid w:val="0063698B"/>
    <w:rsid w:val="00637325"/>
    <w:rsid w:val="00637445"/>
    <w:rsid w:val="006379DD"/>
    <w:rsid w:val="006403FE"/>
    <w:rsid w:val="00640991"/>
    <w:rsid w:val="00640B5C"/>
    <w:rsid w:val="00641436"/>
    <w:rsid w:val="0064164B"/>
    <w:rsid w:val="00643357"/>
    <w:rsid w:val="0064393C"/>
    <w:rsid w:val="00643A88"/>
    <w:rsid w:val="00643B3E"/>
    <w:rsid w:val="00643E73"/>
    <w:rsid w:val="006447D9"/>
    <w:rsid w:val="006453B2"/>
    <w:rsid w:val="00645AA9"/>
    <w:rsid w:val="00645ED5"/>
    <w:rsid w:val="0064686F"/>
    <w:rsid w:val="00646B99"/>
    <w:rsid w:val="00647325"/>
    <w:rsid w:val="006475F4"/>
    <w:rsid w:val="006500AC"/>
    <w:rsid w:val="0065039D"/>
    <w:rsid w:val="00653E7C"/>
    <w:rsid w:val="00653EA1"/>
    <w:rsid w:val="00653F9A"/>
    <w:rsid w:val="0065448A"/>
    <w:rsid w:val="00654614"/>
    <w:rsid w:val="00656414"/>
    <w:rsid w:val="006577EC"/>
    <w:rsid w:val="00660185"/>
    <w:rsid w:val="006607B4"/>
    <w:rsid w:val="00660F1A"/>
    <w:rsid w:val="00661CCE"/>
    <w:rsid w:val="006621D8"/>
    <w:rsid w:val="00662D2F"/>
    <w:rsid w:val="00662E30"/>
    <w:rsid w:val="00663917"/>
    <w:rsid w:val="00663D84"/>
    <w:rsid w:val="00664417"/>
    <w:rsid w:val="006657F2"/>
    <w:rsid w:val="0066690C"/>
    <w:rsid w:val="006676A7"/>
    <w:rsid w:val="0066783E"/>
    <w:rsid w:val="00667C2F"/>
    <w:rsid w:val="00667FC8"/>
    <w:rsid w:val="00670A63"/>
    <w:rsid w:val="00670A76"/>
    <w:rsid w:val="00670E00"/>
    <w:rsid w:val="00671310"/>
    <w:rsid w:val="006716BA"/>
    <w:rsid w:val="0067195E"/>
    <w:rsid w:val="00671DC3"/>
    <w:rsid w:val="00672559"/>
    <w:rsid w:val="00674195"/>
    <w:rsid w:val="00675407"/>
    <w:rsid w:val="00675D71"/>
    <w:rsid w:val="0067643F"/>
    <w:rsid w:val="0067796C"/>
    <w:rsid w:val="00677A5C"/>
    <w:rsid w:val="006811B6"/>
    <w:rsid w:val="00681904"/>
    <w:rsid w:val="006827D4"/>
    <w:rsid w:val="006835F6"/>
    <w:rsid w:val="006843E7"/>
    <w:rsid w:val="00684924"/>
    <w:rsid w:val="00684D89"/>
    <w:rsid w:val="006851B9"/>
    <w:rsid w:val="00685498"/>
    <w:rsid w:val="00685E0B"/>
    <w:rsid w:val="00685E9A"/>
    <w:rsid w:val="00685FE0"/>
    <w:rsid w:val="00686F87"/>
    <w:rsid w:val="006875A3"/>
    <w:rsid w:val="006876FB"/>
    <w:rsid w:val="00687E94"/>
    <w:rsid w:val="00690608"/>
    <w:rsid w:val="006906C9"/>
    <w:rsid w:val="00690755"/>
    <w:rsid w:val="006916FE"/>
    <w:rsid w:val="00691D4B"/>
    <w:rsid w:val="0069201D"/>
    <w:rsid w:val="006920FF"/>
    <w:rsid w:val="00692CFF"/>
    <w:rsid w:val="00692F14"/>
    <w:rsid w:val="006933EF"/>
    <w:rsid w:val="006966C6"/>
    <w:rsid w:val="00696A8D"/>
    <w:rsid w:val="00697B04"/>
    <w:rsid w:val="006A19CF"/>
    <w:rsid w:val="006A1F24"/>
    <w:rsid w:val="006A2D3D"/>
    <w:rsid w:val="006A309C"/>
    <w:rsid w:val="006A31C5"/>
    <w:rsid w:val="006A4092"/>
    <w:rsid w:val="006A419B"/>
    <w:rsid w:val="006A48C0"/>
    <w:rsid w:val="006A4D24"/>
    <w:rsid w:val="006A5013"/>
    <w:rsid w:val="006A5B8F"/>
    <w:rsid w:val="006A6960"/>
    <w:rsid w:val="006A6CE1"/>
    <w:rsid w:val="006A7246"/>
    <w:rsid w:val="006A7583"/>
    <w:rsid w:val="006A7E25"/>
    <w:rsid w:val="006B0DB3"/>
    <w:rsid w:val="006B128D"/>
    <w:rsid w:val="006B13FA"/>
    <w:rsid w:val="006B1E64"/>
    <w:rsid w:val="006B25E4"/>
    <w:rsid w:val="006B3729"/>
    <w:rsid w:val="006B3D15"/>
    <w:rsid w:val="006B4203"/>
    <w:rsid w:val="006B4F4A"/>
    <w:rsid w:val="006B54CA"/>
    <w:rsid w:val="006B5E4D"/>
    <w:rsid w:val="006B627F"/>
    <w:rsid w:val="006B76EE"/>
    <w:rsid w:val="006C0A65"/>
    <w:rsid w:val="006C0A8D"/>
    <w:rsid w:val="006C1034"/>
    <w:rsid w:val="006C2AE3"/>
    <w:rsid w:val="006C2C16"/>
    <w:rsid w:val="006C3AE0"/>
    <w:rsid w:val="006C4124"/>
    <w:rsid w:val="006C5018"/>
    <w:rsid w:val="006C54BB"/>
    <w:rsid w:val="006C54C1"/>
    <w:rsid w:val="006C582E"/>
    <w:rsid w:val="006C59E5"/>
    <w:rsid w:val="006C664C"/>
    <w:rsid w:val="006C6BA2"/>
    <w:rsid w:val="006C7B8C"/>
    <w:rsid w:val="006C7C40"/>
    <w:rsid w:val="006D0565"/>
    <w:rsid w:val="006D083C"/>
    <w:rsid w:val="006D220B"/>
    <w:rsid w:val="006D277B"/>
    <w:rsid w:val="006D408D"/>
    <w:rsid w:val="006D439B"/>
    <w:rsid w:val="006D44C0"/>
    <w:rsid w:val="006D4754"/>
    <w:rsid w:val="006D56EA"/>
    <w:rsid w:val="006D5749"/>
    <w:rsid w:val="006D58F9"/>
    <w:rsid w:val="006D664C"/>
    <w:rsid w:val="006D66C1"/>
    <w:rsid w:val="006D6AB4"/>
    <w:rsid w:val="006D715F"/>
    <w:rsid w:val="006D75A0"/>
    <w:rsid w:val="006E03A2"/>
    <w:rsid w:val="006E04A0"/>
    <w:rsid w:val="006E14C1"/>
    <w:rsid w:val="006E1C07"/>
    <w:rsid w:val="006E27AF"/>
    <w:rsid w:val="006E2838"/>
    <w:rsid w:val="006E2E5A"/>
    <w:rsid w:val="006E33D6"/>
    <w:rsid w:val="006E3CD7"/>
    <w:rsid w:val="006E426F"/>
    <w:rsid w:val="006E4745"/>
    <w:rsid w:val="006E4CEB"/>
    <w:rsid w:val="006E55BE"/>
    <w:rsid w:val="006E6C35"/>
    <w:rsid w:val="006E6CC5"/>
    <w:rsid w:val="006E6D0A"/>
    <w:rsid w:val="006E6F48"/>
    <w:rsid w:val="006E6F55"/>
    <w:rsid w:val="006E7311"/>
    <w:rsid w:val="006F009B"/>
    <w:rsid w:val="006F0E91"/>
    <w:rsid w:val="006F1519"/>
    <w:rsid w:val="006F18E1"/>
    <w:rsid w:val="006F18F1"/>
    <w:rsid w:val="006F1CC4"/>
    <w:rsid w:val="006F1F97"/>
    <w:rsid w:val="006F2067"/>
    <w:rsid w:val="006F2CA4"/>
    <w:rsid w:val="006F2EBE"/>
    <w:rsid w:val="006F3688"/>
    <w:rsid w:val="006F3AEB"/>
    <w:rsid w:val="006F44CC"/>
    <w:rsid w:val="006F4855"/>
    <w:rsid w:val="006F526C"/>
    <w:rsid w:val="006F6C02"/>
    <w:rsid w:val="006F6F83"/>
    <w:rsid w:val="006F7C6C"/>
    <w:rsid w:val="00700324"/>
    <w:rsid w:val="007008AB"/>
    <w:rsid w:val="00700921"/>
    <w:rsid w:val="00700BAD"/>
    <w:rsid w:val="00700DFF"/>
    <w:rsid w:val="0070157A"/>
    <w:rsid w:val="0070168C"/>
    <w:rsid w:val="00701997"/>
    <w:rsid w:val="00701CB9"/>
    <w:rsid w:val="00702705"/>
    <w:rsid w:val="00702935"/>
    <w:rsid w:val="00702F30"/>
    <w:rsid w:val="00703CDB"/>
    <w:rsid w:val="00703D53"/>
    <w:rsid w:val="007044E7"/>
    <w:rsid w:val="00704546"/>
    <w:rsid w:val="0070515B"/>
    <w:rsid w:val="007052F8"/>
    <w:rsid w:val="0070544C"/>
    <w:rsid w:val="00706535"/>
    <w:rsid w:val="007065FE"/>
    <w:rsid w:val="007066C7"/>
    <w:rsid w:val="007067B9"/>
    <w:rsid w:val="00706E93"/>
    <w:rsid w:val="00706F02"/>
    <w:rsid w:val="00707922"/>
    <w:rsid w:val="00707FBE"/>
    <w:rsid w:val="00710A3E"/>
    <w:rsid w:val="00710D4A"/>
    <w:rsid w:val="0071118A"/>
    <w:rsid w:val="00711BC7"/>
    <w:rsid w:val="007120DD"/>
    <w:rsid w:val="007123FD"/>
    <w:rsid w:val="00712A68"/>
    <w:rsid w:val="0071310E"/>
    <w:rsid w:val="00714F29"/>
    <w:rsid w:val="007155F1"/>
    <w:rsid w:val="0071571B"/>
    <w:rsid w:val="00715FFB"/>
    <w:rsid w:val="0071683C"/>
    <w:rsid w:val="00716E7D"/>
    <w:rsid w:val="007179BB"/>
    <w:rsid w:val="00717C2E"/>
    <w:rsid w:val="00720939"/>
    <w:rsid w:val="00720E6C"/>
    <w:rsid w:val="007216F5"/>
    <w:rsid w:val="0072261F"/>
    <w:rsid w:val="007226BF"/>
    <w:rsid w:val="007226E7"/>
    <w:rsid w:val="00722C8B"/>
    <w:rsid w:val="0072390C"/>
    <w:rsid w:val="007239ED"/>
    <w:rsid w:val="00725129"/>
    <w:rsid w:val="00725AB4"/>
    <w:rsid w:val="007267CB"/>
    <w:rsid w:val="00727819"/>
    <w:rsid w:val="00727A8A"/>
    <w:rsid w:val="007309A3"/>
    <w:rsid w:val="00730E8C"/>
    <w:rsid w:val="00730F12"/>
    <w:rsid w:val="007318B1"/>
    <w:rsid w:val="00731951"/>
    <w:rsid w:val="00732215"/>
    <w:rsid w:val="0073270F"/>
    <w:rsid w:val="0073287D"/>
    <w:rsid w:val="00734874"/>
    <w:rsid w:val="00734910"/>
    <w:rsid w:val="00734B27"/>
    <w:rsid w:val="007357E7"/>
    <w:rsid w:val="007364DE"/>
    <w:rsid w:val="00736F34"/>
    <w:rsid w:val="0073718C"/>
    <w:rsid w:val="007375D2"/>
    <w:rsid w:val="00737697"/>
    <w:rsid w:val="00737F18"/>
    <w:rsid w:val="0074009D"/>
    <w:rsid w:val="00740334"/>
    <w:rsid w:val="00740D16"/>
    <w:rsid w:val="00740EB8"/>
    <w:rsid w:val="00741501"/>
    <w:rsid w:val="007415E8"/>
    <w:rsid w:val="00742575"/>
    <w:rsid w:val="00742858"/>
    <w:rsid w:val="00742DB8"/>
    <w:rsid w:val="00743918"/>
    <w:rsid w:val="00744007"/>
    <w:rsid w:val="007444B6"/>
    <w:rsid w:val="00744B65"/>
    <w:rsid w:val="007454F9"/>
    <w:rsid w:val="00745799"/>
    <w:rsid w:val="0074592C"/>
    <w:rsid w:val="00747A9D"/>
    <w:rsid w:val="00747F28"/>
    <w:rsid w:val="00750520"/>
    <w:rsid w:val="00750590"/>
    <w:rsid w:val="00750CAB"/>
    <w:rsid w:val="0075143A"/>
    <w:rsid w:val="007515C9"/>
    <w:rsid w:val="00751E9D"/>
    <w:rsid w:val="00752AF4"/>
    <w:rsid w:val="007536DC"/>
    <w:rsid w:val="00753CF4"/>
    <w:rsid w:val="00753F82"/>
    <w:rsid w:val="007540C2"/>
    <w:rsid w:val="00754621"/>
    <w:rsid w:val="00754EA1"/>
    <w:rsid w:val="007551CC"/>
    <w:rsid w:val="0075582A"/>
    <w:rsid w:val="007558CB"/>
    <w:rsid w:val="00756242"/>
    <w:rsid w:val="00756275"/>
    <w:rsid w:val="007569ED"/>
    <w:rsid w:val="0075785D"/>
    <w:rsid w:val="00757B80"/>
    <w:rsid w:val="0076082B"/>
    <w:rsid w:val="007608EE"/>
    <w:rsid w:val="00760F8E"/>
    <w:rsid w:val="00760FD2"/>
    <w:rsid w:val="00762123"/>
    <w:rsid w:val="0076290F"/>
    <w:rsid w:val="00762E56"/>
    <w:rsid w:val="00763671"/>
    <w:rsid w:val="00763B63"/>
    <w:rsid w:val="00764069"/>
    <w:rsid w:val="007648A5"/>
    <w:rsid w:val="00764BE0"/>
    <w:rsid w:val="00764FDA"/>
    <w:rsid w:val="00766C70"/>
    <w:rsid w:val="00766DB4"/>
    <w:rsid w:val="007672FB"/>
    <w:rsid w:val="00767F15"/>
    <w:rsid w:val="00770084"/>
    <w:rsid w:val="007700AE"/>
    <w:rsid w:val="00770503"/>
    <w:rsid w:val="007706F3"/>
    <w:rsid w:val="0077236F"/>
    <w:rsid w:val="007729A6"/>
    <w:rsid w:val="007731DD"/>
    <w:rsid w:val="00773409"/>
    <w:rsid w:val="00773AC0"/>
    <w:rsid w:val="00773D34"/>
    <w:rsid w:val="00773EA4"/>
    <w:rsid w:val="007742A4"/>
    <w:rsid w:val="00774D88"/>
    <w:rsid w:val="00775CE0"/>
    <w:rsid w:val="0077760A"/>
    <w:rsid w:val="00780124"/>
    <w:rsid w:val="0078062D"/>
    <w:rsid w:val="00780C59"/>
    <w:rsid w:val="007810A8"/>
    <w:rsid w:val="00781465"/>
    <w:rsid w:val="00781D5E"/>
    <w:rsid w:val="00781F70"/>
    <w:rsid w:val="00782763"/>
    <w:rsid w:val="00782910"/>
    <w:rsid w:val="007829CB"/>
    <w:rsid w:val="0078318F"/>
    <w:rsid w:val="00784690"/>
    <w:rsid w:val="0078494C"/>
    <w:rsid w:val="00785AFD"/>
    <w:rsid w:val="0078691A"/>
    <w:rsid w:val="00787885"/>
    <w:rsid w:val="00790825"/>
    <w:rsid w:val="007908A4"/>
    <w:rsid w:val="00790A24"/>
    <w:rsid w:val="00790D10"/>
    <w:rsid w:val="0079219E"/>
    <w:rsid w:val="00792619"/>
    <w:rsid w:val="00792650"/>
    <w:rsid w:val="00792A94"/>
    <w:rsid w:val="00793B69"/>
    <w:rsid w:val="00794DBC"/>
    <w:rsid w:val="00794F00"/>
    <w:rsid w:val="00795C08"/>
    <w:rsid w:val="0079728A"/>
    <w:rsid w:val="007973A4"/>
    <w:rsid w:val="007974B5"/>
    <w:rsid w:val="007A17BB"/>
    <w:rsid w:val="007A1884"/>
    <w:rsid w:val="007A1FEE"/>
    <w:rsid w:val="007A3B49"/>
    <w:rsid w:val="007A3EFF"/>
    <w:rsid w:val="007A457F"/>
    <w:rsid w:val="007A50E5"/>
    <w:rsid w:val="007A5101"/>
    <w:rsid w:val="007A5B15"/>
    <w:rsid w:val="007A6CE8"/>
    <w:rsid w:val="007A6D93"/>
    <w:rsid w:val="007A70FB"/>
    <w:rsid w:val="007A7F26"/>
    <w:rsid w:val="007B01BB"/>
    <w:rsid w:val="007B07DF"/>
    <w:rsid w:val="007B08D1"/>
    <w:rsid w:val="007B08FE"/>
    <w:rsid w:val="007B0E33"/>
    <w:rsid w:val="007B1491"/>
    <w:rsid w:val="007B14FF"/>
    <w:rsid w:val="007B1CFC"/>
    <w:rsid w:val="007B1F39"/>
    <w:rsid w:val="007B2015"/>
    <w:rsid w:val="007B28BF"/>
    <w:rsid w:val="007B3CA8"/>
    <w:rsid w:val="007B3D9A"/>
    <w:rsid w:val="007B3DF0"/>
    <w:rsid w:val="007B4ADB"/>
    <w:rsid w:val="007B58A3"/>
    <w:rsid w:val="007B6076"/>
    <w:rsid w:val="007B64BF"/>
    <w:rsid w:val="007B6D9B"/>
    <w:rsid w:val="007B6F59"/>
    <w:rsid w:val="007B7ED9"/>
    <w:rsid w:val="007C0278"/>
    <w:rsid w:val="007C0CBF"/>
    <w:rsid w:val="007C141D"/>
    <w:rsid w:val="007C1497"/>
    <w:rsid w:val="007C1AF2"/>
    <w:rsid w:val="007C2477"/>
    <w:rsid w:val="007C272D"/>
    <w:rsid w:val="007C28C2"/>
    <w:rsid w:val="007C2A3D"/>
    <w:rsid w:val="007C32E3"/>
    <w:rsid w:val="007C3418"/>
    <w:rsid w:val="007C3D6B"/>
    <w:rsid w:val="007C40AA"/>
    <w:rsid w:val="007C4474"/>
    <w:rsid w:val="007C46B3"/>
    <w:rsid w:val="007C5B22"/>
    <w:rsid w:val="007C6846"/>
    <w:rsid w:val="007C72EF"/>
    <w:rsid w:val="007D0355"/>
    <w:rsid w:val="007D151D"/>
    <w:rsid w:val="007D1532"/>
    <w:rsid w:val="007D16D9"/>
    <w:rsid w:val="007D1897"/>
    <w:rsid w:val="007D1C0B"/>
    <w:rsid w:val="007D2511"/>
    <w:rsid w:val="007D2EF7"/>
    <w:rsid w:val="007D332C"/>
    <w:rsid w:val="007D3456"/>
    <w:rsid w:val="007D3FC6"/>
    <w:rsid w:val="007D4A8B"/>
    <w:rsid w:val="007D4C57"/>
    <w:rsid w:val="007D519F"/>
    <w:rsid w:val="007D5945"/>
    <w:rsid w:val="007D6800"/>
    <w:rsid w:val="007D779B"/>
    <w:rsid w:val="007D7945"/>
    <w:rsid w:val="007D7C45"/>
    <w:rsid w:val="007E176B"/>
    <w:rsid w:val="007E210B"/>
    <w:rsid w:val="007E2A7C"/>
    <w:rsid w:val="007E2D86"/>
    <w:rsid w:val="007E3586"/>
    <w:rsid w:val="007E45A2"/>
    <w:rsid w:val="007E7451"/>
    <w:rsid w:val="007F0C8A"/>
    <w:rsid w:val="007F0F9B"/>
    <w:rsid w:val="007F1866"/>
    <w:rsid w:val="007F1E4E"/>
    <w:rsid w:val="007F2DA4"/>
    <w:rsid w:val="007F3D98"/>
    <w:rsid w:val="007F439E"/>
    <w:rsid w:val="007F4454"/>
    <w:rsid w:val="007F574F"/>
    <w:rsid w:val="007F7044"/>
    <w:rsid w:val="007F714B"/>
    <w:rsid w:val="007F762A"/>
    <w:rsid w:val="007F781B"/>
    <w:rsid w:val="0080015B"/>
    <w:rsid w:val="00800A70"/>
    <w:rsid w:val="00800E4E"/>
    <w:rsid w:val="00801188"/>
    <w:rsid w:val="00801920"/>
    <w:rsid w:val="00801E65"/>
    <w:rsid w:val="0080258D"/>
    <w:rsid w:val="00803454"/>
    <w:rsid w:val="00803D6E"/>
    <w:rsid w:val="00806721"/>
    <w:rsid w:val="00806775"/>
    <w:rsid w:val="00806B10"/>
    <w:rsid w:val="0080702E"/>
    <w:rsid w:val="00807C12"/>
    <w:rsid w:val="00807F21"/>
    <w:rsid w:val="00810068"/>
    <w:rsid w:val="008111EC"/>
    <w:rsid w:val="00811269"/>
    <w:rsid w:val="008129E9"/>
    <w:rsid w:val="00813D44"/>
    <w:rsid w:val="0081479E"/>
    <w:rsid w:val="00814D10"/>
    <w:rsid w:val="00814E50"/>
    <w:rsid w:val="008176CC"/>
    <w:rsid w:val="008179A1"/>
    <w:rsid w:val="008179B5"/>
    <w:rsid w:val="00817D2F"/>
    <w:rsid w:val="00820069"/>
    <w:rsid w:val="00820830"/>
    <w:rsid w:val="00820E21"/>
    <w:rsid w:val="0082110F"/>
    <w:rsid w:val="008222BF"/>
    <w:rsid w:val="00822596"/>
    <w:rsid w:val="00822878"/>
    <w:rsid w:val="00823403"/>
    <w:rsid w:val="008235AD"/>
    <w:rsid w:val="0082393D"/>
    <w:rsid w:val="00824588"/>
    <w:rsid w:val="00824636"/>
    <w:rsid w:val="008247AB"/>
    <w:rsid w:val="00824C53"/>
    <w:rsid w:val="00824F95"/>
    <w:rsid w:val="00825CA8"/>
    <w:rsid w:val="00825DAE"/>
    <w:rsid w:val="008272C8"/>
    <w:rsid w:val="008301E1"/>
    <w:rsid w:val="008307CD"/>
    <w:rsid w:val="00831052"/>
    <w:rsid w:val="00832005"/>
    <w:rsid w:val="00832CB7"/>
    <w:rsid w:val="00834126"/>
    <w:rsid w:val="00834D7A"/>
    <w:rsid w:val="00835341"/>
    <w:rsid w:val="0083579C"/>
    <w:rsid w:val="0083694B"/>
    <w:rsid w:val="008369C2"/>
    <w:rsid w:val="00836A6C"/>
    <w:rsid w:val="00836A75"/>
    <w:rsid w:val="00840D1C"/>
    <w:rsid w:val="00840D30"/>
    <w:rsid w:val="00840F8E"/>
    <w:rsid w:val="00841CF7"/>
    <w:rsid w:val="00844161"/>
    <w:rsid w:val="0084508E"/>
    <w:rsid w:val="00845EA8"/>
    <w:rsid w:val="00846A5F"/>
    <w:rsid w:val="00846FC9"/>
    <w:rsid w:val="00847258"/>
    <w:rsid w:val="00847850"/>
    <w:rsid w:val="0085060B"/>
    <w:rsid w:val="008511EA"/>
    <w:rsid w:val="0085147A"/>
    <w:rsid w:val="0085164C"/>
    <w:rsid w:val="00851A97"/>
    <w:rsid w:val="008520F7"/>
    <w:rsid w:val="008525F2"/>
    <w:rsid w:val="008528C7"/>
    <w:rsid w:val="00852E6B"/>
    <w:rsid w:val="00854197"/>
    <w:rsid w:val="00855E57"/>
    <w:rsid w:val="008570BA"/>
    <w:rsid w:val="008577D8"/>
    <w:rsid w:val="00860E15"/>
    <w:rsid w:val="008611E5"/>
    <w:rsid w:val="00861499"/>
    <w:rsid w:val="00861A56"/>
    <w:rsid w:val="00861BB6"/>
    <w:rsid w:val="00863232"/>
    <w:rsid w:val="0086340C"/>
    <w:rsid w:val="00863631"/>
    <w:rsid w:val="0086418F"/>
    <w:rsid w:val="00865B55"/>
    <w:rsid w:val="00866507"/>
    <w:rsid w:val="00866611"/>
    <w:rsid w:val="008666E5"/>
    <w:rsid w:val="00866C80"/>
    <w:rsid w:val="00866FDC"/>
    <w:rsid w:val="0086726D"/>
    <w:rsid w:val="008700DE"/>
    <w:rsid w:val="008704AF"/>
    <w:rsid w:val="00870833"/>
    <w:rsid w:val="0087091C"/>
    <w:rsid w:val="008713C8"/>
    <w:rsid w:val="00871CCA"/>
    <w:rsid w:val="008726B3"/>
    <w:rsid w:val="00873905"/>
    <w:rsid w:val="00873EB8"/>
    <w:rsid w:val="008747B9"/>
    <w:rsid w:val="00874F21"/>
    <w:rsid w:val="008763A9"/>
    <w:rsid w:val="00877830"/>
    <w:rsid w:val="00877891"/>
    <w:rsid w:val="00880118"/>
    <w:rsid w:val="00880822"/>
    <w:rsid w:val="00880BBE"/>
    <w:rsid w:val="00880D3A"/>
    <w:rsid w:val="00881155"/>
    <w:rsid w:val="008818E4"/>
    <w:rsid w:val="008828DA"/>
    <w:rsid w:val="00882B4C"/>
    <w:rsid w:val="0088401A"/>
    <w:rsid w:val="0088491F"/>
    <w:rsid w:val="0088584A"/>
    <w:rsid w:val="0088594C"/>
    <w:rsid w:val="0088630C"/>
    <w:rsid w:val="00886C53"/>
    <w:rsid w:val="00887871"/>
    <w:rsid w:val="0089149C"/>
    <w:rsid w:val="008915FA"/>
    <w:rsid w:val="008918CF"/>
    <w:rsid w:val="008921A3"/>
    <w:rsid w:val="008922FA"/>
    <w:rsid w:val="00892E12"/>
    <w:rsid w:val="008930A7"/>
    <w:rsid w:val="00893542"/>
    <w:rsid w:val="0089365C"/>
    <w:rsid w:val="0089380F"/>
    <w:rsid w:val="00893E47"/>
    <w:rsid w:val="00894516"/>
    <w:rsid w:val="00895DCE"/>
    <w:rsid w:val="00896AAB"/>
    <w:rsid w:val="00897273"/>
    <w:rsid w:val="008A0809"/>
    <w:rsid w:val="008A0E9F"/>
    <w:rsid w:val="008A2367"/>
    <w:rsid w:val="008A42A6"/>
    <w:rsid w:val="008A53B9"/>
    <w:rsid w:val="008A6CC6"/>
    <w:rsid w:val="008A7B62"/>
    <w:rsid w:val="008A7DD5"/>
    <w:rsid w:val="008B000B"/>
    <w:rsid w:val="008B0C34"/>
    <w:rsid w:val="008B1539"/>
    <w:rsid w:val="008B42B1"/>
    <w:rsid w:val="008B4A46"/>
    <w:rsid w:val="008B59A4"/>
    <w:rsid w:val="008B6EC6"/>
    <w:rsid w:val="008B7255"/>
    <w:rsid w:val="008C092E"/>
    <w:rsid w:val="008C0B63"/>
    <w:rsid w:val="008C12B0"/>
    <w:rsid w:val="008C195F"/>
    <w:rsid w:val="008C2F69"/>
    <w:rsid w:val="008C34F0"/>
    <w:rsid w:val="008C3EA3"/>
    <w:rsid w:val="008C4103"/>
    <w:rsid w:val="008C6167"/>
    <w:rsid w:val="008C713E"/>
    <w:rsid w:val="008C76BE"/>
    <w:rsid w:val="008C7DAB"/>
    <w:rsid w:val="008D123A"/>
    <w:rsid w:val="008D1A09"/>
    <w:rsid w:val="008D1CF8"/>
    <w:rsid w:val="008D23F7"/>
    <w:rsid w:val="008D25F0"/>
    <w:rsid w:val="008D25F3"/>
    <w:rsid w:val="008D2839"/>
    <w:rsid w:val="008D284D"/>
    <w:rsid w:val="008D290C"/>
    <w:rsid w:val="008D38C7"/>
    <w:rsid w:val="008D3E28"/>
    <w:rsid w:val="008D4638"/>
    <w:rsid w:val="008D470F"/>
    <w:rsid w:val="008D513D"/>
    <w:rsid w:val="008D527E"/>
    <w:rsid w:val="008D592D"/>
    <w:rsid w:val="008D5AE3"/>
    <w:rsid w:val="008D7D9F"/>
    <w:rsid w:val="008E044A"/>
    <w:rsid w:val="008E09AF"/>
    <w:rsid w:val="008E1B25"/>
    <w:rsid w:val="008E1BCD"/>
    <w:rsid w:val="008E2244"/>
    <w:rsid w:val="008E243E"/>
    <w:rsid w:val="008E28A5"/>
    <w:rsid w:val="008E2A4B"/>
    <w:rsid w:val="008E2C05"/>
    <w:rsid w:val="008E50A5"/>
    <w:rsid w:val="008E53C3"/>
    <w:rsid w:val="008E5804"/>
    <w:rsid w:val="008E63D1"/>
    <w:rsid w:val="008E70CA"/>
    <w:rsid w:val="008E72DB"/>
    <w:rsid w:val="008E79AB"/>
    <w:rsid w:val="008E7A2D"/>
    <w:rsid w:val="008F115B"/>
    <w:rsid w:val="008F1C45"/>
    <w:rsid w:val="008F20E7"/>
    <w:rsid w:val="008F2573"/>
    <w:rsid w:val="008F2677"/>
    <w:rsid w:val="008F31F8"/>
    <w:rsid w:val="008F38E0"/>
    <w:rsid w:val="008F3A03"/>
    <w:rsid w:val="008F3FC1"/>
    <w:rsid w:val="008F461B"/>
    <w:rsid w:val="008F4B7D"/>
    <w:rsid w:val="008F4F03"/>
    <w:rsid w:val="008F508A"/>
    <w:rsid w:val="008F51C9"/>
    <w:rsid w:val="008F5F11"/>
    <w:rsid w:val="008F64C5"/>
    <w:rsid w:val="008F675D"/>
    <w:rsid w:val="008F705E"/>
    <w:rsid w:val="008F759F"/>
    <w:rsid w:val="008F7948"/>
    <w:rsid w:val="009008FB"/>
    <w:rsid w:val="009011F9"/>
    <w:rsid w:val="00901E1F"/>
    <w:rsid w:val="009029A1"/>
    <w:rsid w:val="00903D39"/>
    <w:rsid w:val="00904702"/>
    <w:rsid w:val="009057A2"/>
    <w:rsid w:val="00905D23"/>
    <w:rsid w:val="00906468"/>
    <w:rsid w:val="00906600"/>
    <w:rsid w:val="00906F49"/>
    <w:rsid w:val="0090718C"/>
    <w:rsid w:val="009071DB"/>
    <w:rsid w:val="009072DA"/>
    <w:rsid w:val="00907470"/>
    <w:rsid w:val="0090774F"/>
    <w:rsid w:val="0090778D"/>
    <w:rsid w:val="00910617"/>
    <w:rsid w:val="009107DB"/>
    <w:rsid w:val="0091150F"/>
    <w:rsid w:val="00911596"/>
    <w:rsid w:val="00911FFB"/>
    <w:rsid w:val="00912A87"/>
    <w:rsid w:val="00912D97"/>
    <w:rsid w:val="009132EE"/>
    <w:rsid w:val="009136E5"/>
    <w:rsid w:val="00913FFE"/>
    <w:rsid w:val="0091427C"/>
    <w:rsid w:val="0091428E"/>
    <w:rsid w:val="00915344"/>
    <w:rsid w:val="009169CB"/>
    <w:rsid w:val="0091741F"/>
    <w:rsid w:val="00917833"/>
    <w:rsid w:val="00917995"/>
    <w:rsid w:val="00917A69"/>
    <w:rsid w:val="00920082"/>
    <w:rsid w:val="0092030F"/>
    <w:rsid w:val="00920786"/>
    <w:rsid w:val="00920B71"/>
    <w:rsid w:val="00920FA9"/>
    <w:rsid w:val="009210B0"/>
    <w:rsid w:val="009236DA"/>
    <w:rsid w:val="00923A40"/>
    <w:rsid w:val="00923C33"/>
    <w:rsid w:val="0092412D"/>
    <w:rsid w:val="00924741"/>
    <w:rsid w:val="00925102"/>
    <w:rsid w:val="00926305"/>
    <w:rsid w:val="0092650A"/>
    <w:rsid w:val="00926EB5"/>
    <w:rsid w:val="00930733"/>
    <w:rsid w:val="009313E8"/>
    <w:rsid w:val="00931A14"/>
    <w:rsid w:val="0093230B"/>
    <w:rsid w:val="0093272C"/>
    <w:rsid w:val="00932B49"/>
    <w:rsid w:val="00932BCB"/>
    <w:rsid w:val="0093300E"/>
    <w:rsid w:val="00933822"/>
    <w:rsid w:val="0093416B"/>
    <w:rsid w:val="00935971"/>
    <w:rsid w:val="00935AB5"/>
    <w:rsid w:val="00935B39"/>
    <w:rsid w:val="00937210"/>
    <w:rsid w:val="00937AD1"/>
    <w:rsid w:val="00937B58"/>
    <w:rsid w:val="009402D8"/>
    <w:rsid w:val="00940D71"/>
    <w:rsid w:val="00940E83"/>
    <w:rsid w:val="00940F57"/>
    <w:rsid w:val="009420A8"/>
    <w:rsid w:val="009424BC"/>
    <w:rsid w:val="009427F1"/>
    <w:rsid w:val="0094310E"/>
    <w:rsid w:val="00943168"/>
    <w:rsid w:val="00943653"/>
    <w:rsid w:val="0094412F"/>
    <w:rsid w:val="009448B0"/>
    <w:rsid w:val="00945134"/>
    <w:rsid w:val="00950F8E"/>
    <w:rsid w:val="00951088"/>
    <w:rsid w:val="00953A0A"/>
    <w:rsid w:val="009541D0"/>
    <w:rsid w:val="00954201"/>
    <w:rsid w:val="009546B1"/>
    <w:rsid w:val="00954AE5"/>
    <w:rsid w:val="00954EC6"/>
    <w:rsid w:val="00955F64"/>
    <w:rsid w:val="00956238"/>
    <w:rsid w:val="00957D70"/>
    <w:rsid w:val="0096146A"/>
    <w:rsid w:val="00962733"/>
    <w:rsid w:val="00962862"/>
    <w:rsid w:val="00962A1E"/>
    <w:rsid w:val="00962F65"/>
    <w:rsid w:val="00963565"/>
    <w:rsid w:val="00964974"/>
    <w:rsid w:val="00964B0F"/>
    <w:rsid w:val="00965CF7"/>
    <w:rsid w:val="00965F94"/>
    <w:rsid w:val="0096793A"/>
    <w:rsid w:val="00970972"/>
    <w:rsid w:val="00971B5E"/>
    <w:rsid w:val="00971B6C"/>
    <w:rsid w:val="009728ED"/>
    <w:rsid w:val="00973C24"/>
    <w:rsid w:val="00973F1E"/>
    <w:rsid w:val="00975001"/>
    <w:rsid w:val="00975024"/>
    <w:rsid w:val="0097508B"/>
    <w:rsid w:val="00975383"/>
    <w:rsid w:val="009753F7"/>
    <w:rsid w:val="009755B4"/>
    <w:rsid w:val="00975A74"/>
    <w:rsid w:val="00975D40"/>
    <w:rsid w:val="0097611B"/>
    <w:rsid w:val="0097755E"/>
    <w:rsid w:val="009779D1"/>
    <w:rsid w:val="00977C3C"/>
    <w:rsid w:val="00980F67"/>
    <w:rsid w:val="00981005"/>
    <w:rsid w:val="0098182C"/>
    <w:rsid w:val="0098285F"/>
    <w:rsid w:val="0098307F"/>
    <w:rsid w:val="00983160"/>
    <w:rsid w:val="0098327B"/>
    <w:rsid w:val="00983919"/>
    <w:rsid w:val="00984371"/>
    <w:rsid w:val="00985E60"/>
    <w:rsid w:val="00986ACA"/>
    <w:rsid w:val="0098735F"/>
    <w:rsid w:val="00987472"/>
    <w:rsid w:val="00987FA0"/>
    <w:rsid w:val="00990746"/>
    <w:rsid w:val="00991324"/>
    <w:rsid w:val="00991875"/>
    <w:rsid w:val="009924F1"/>
    <w:rsid w:val="009927B0"/>
    <w:rsid w:val="00992C70"/>
    <w:rsid w:val="00992ED5"/>
    <w:rsid w:val="00992FAD"/>
    <w:rsid w:val="00994ABC"/>
    <w:rsid w:val="00994E1A"/>
    <w:rsid w:val="00995655"/>
    <w:rsid w:val="00995D21"/>
    <w:rsid w:val="009963E1"/>
    <w:rsid w:val="00996524"/>
    <w:rsid w:val="00996AF2"/>
    <w:rsid w:val="00997292"/>
    <w:rsid w:val="0099750F"/>
    <w:rsid w:val="0099760D"/>
    <w:rsid w:val="00997ADD"/>
    <w:rsid w:val="00997D37"/>
    <w:rsid w:val="00997EC9"/>
    <w:rsid w:val="00997F0F"/>
    <w:rsid w:val="009A02A4"/>
    <w:rsid w:val="009A05C4"/>
    <w:rsid w:val="009A0654"/>
    <w:rsid w:val="009A0A9E"/>
    <w:rsid w:val="009A114F"/>
    <w:rsid w:val="009A1371"/>
    <w:rsid w:val="009A3A45"/>
    <w:rsid w:val="009A3F1D"/>
    <w:rsid w:val="009A43E5"/>
    <w:rsid w:val="009A46D5"/>
    <w:rsid w:val="009A4B48"/>
    <w:rsid w:val="009A4F10"/>
    <w:rsid w:val="009A57E1"/>
    <w:rsid w:val="009A57E4"/>
    <w:rsid w:val="009A5A38"/>
    <w:rsid w:val="009A7371"/>
    <w:rsid w:val="009A78E5"/>
    <w:rsid w:val="009A78EF"/>
    <w:rsid w:val="009B060B"/>
    <w:rsid w:val="009B0A66"/>
    <w:rsid w:val="009B0E51"/>
    <w:rsid w:val="009B0EA1"/>
    <w:rsid w:val="009B131B"/>
    <w:rsid w:val="009B1E55"/>
    <w:rsid w:val="009B4F48"/>
    <w:rsid w:val="009B4FE0"/>
    <w:rsid w:val="009B5569"/>
    <w:rsid w:val="009B55BA"/>
    <w:rsid w:val="009B5B38"/>
    <w:rsid w:val="009B5BF0"/>
    <w:rsid w:val="009B64A7"/>
    <w:rsid w:val="009B6CC9"/>
    <w:rsid w:val="009B7412"/>
    <w:rsid w:val="009B77B1"/>
    <w:rsid w:val="009C05B4"/>
    <w:rsid w:val="009C0D82"/>
    <w:rsid w:val="009C1F03"/>
    <w:rsid w:val="009C3F73"/>
    <w:rsid w:val="009C409B"/>
    <w:rsid w:val="009C4893"/>
    <w:rsid w:val="009C52C8"/>
    <w:rsid w:val="009C657D"/>
    <w:rsid w:val="009C6F57"/>
    <w:rsid w:val="009C7825"/>
    <w:rsid w:val="009C7FC4"/>
    <w:rsid w:val="009D0832"/>
    <w:rsid w:val="009D12E2"/>
    <w:rsid w:val="009D1814"/>
    <w:rsid w:val="009D199E"/>
    <w:rsid w:val="009D25C1"/>
    <w:rsid w:val="009D292D"/>
    <w:rsid w:val="009D29FD"/>
    <w:rsid w:val="009D2D9B"/>
    <w:rsid w:val="009D3073"/>
    <w:rsid w:val="009D454C"/>
    <w:rsid w:val="009D488E"/>
    <w:rsid w:val="009D55B5"/>
    <w:rsid w:val="009D5A93"/>
    <w:rsid w:val="009D5AB4"/>
    <w:rsid w:val="009D5AEB"/>
    <w:rsid w:val="009D5BC0"/>
    <w:rsid w:val="009D6600"/>
    <w:rsid w:val="009D6A89"/>
    <w:rsid w:val="009D6D1B"/>
    <w:rsid w:val="009D79BA"/>
    <w:rsid w:val="009D7D2A"/>
    <w:rsid w:val="009E222C"/>
    <w:rsid w:val="009E296B"/>
    <w:rsid w:val="009E3596"/>
    <w:rsid w:val="009E4A93"/>
    <w:rsid w:val="009E5701"/>
    <w:rsid w:val="009E6106"/>
    <w:rsid w:val="009E623B"/>
    <w:rsid w:val="009E7060"/>
    <w:rsid w:val="009F00A2"/>
    <w:rsid w:val="009F00A3"/>
    <w:rsid w:val="009F043D"/>
    <w:rsid w:val="009F0543"/>
    <w:rsid w:val="009F06B5"/>
    <w:rsid w:val="009F08C9"/>
    <w:rsid w:val="009F0C1A"/>
    <w:rsid w:val="009F1229"/>
    <w:rsid w:val="009F151C"/>
    <w:rsid w:val="009F162F"/>
    <w:rsid w:val="009F2BDC"/>
    <w:rsid w:val="009F3346"/>
    <w:rsid w:val="009F3D12"/>
    <w:rsid w:val="009F6268"/>
    <w:rsid w:val="009F653D"/>
    <w:rsid w:val="009F78AF"/>
    <w:rsid w:val="009F7F7B"/>
    <w:rsid w:val="009F7FEA"/>
    <w:rsid w:val="00A00248"/>
    <w:rsid w:val="00A008A5"/>
    <w:rsid w:val="00A00A24"/>
    <w:rsid w:val="00A00E3E"/>
    <w:rsid w:val="00A03D00"/>
    <w:rsid w:val="00A0427F"/>
    <w:rsid w:val="00A0489D"/>
    <w:rsid w:val="00A05D97"/>
    <w:rsid w:val="00A068A2"/>
    <w:rsid w:val="00A069E4"/>
    <w:rsid w:val="00A0771F"/>
    <w:rsid w:val="00A0787C"/>
    <w:rsid w:val="00A10622"/>
    <w:rsid w:val="00A1070E"/>
    <w:rsid w:val="00A1126A"/>
    <w:rsid w:val="00A1142C"/>
    <w:rsid w:val="00A1154B"/>
    <w:rsid w:val="00A12E89"/>
    <w:rsid w:val="00A1324D"/>
    <w:rsid w:val="00A13982"/>
    <w:rsid w:val="00A150B2"/>
    <w:rsid w:val="00A16B21"/>
    <w:rsid w:val="00A17A74"/>
    <w:rsid w:val="00A2103D"/>
    <w:rsid w:val="00A22F26"/>
    <w:rsid w:val="00A24169"/>
    <w:rsid w:val="00A24D13"/>
    <w:rsid w:val="00A25ED6"/>
    <w:rsid w:val="00A26560"/>
    <w:rsid w:val="00A26EFC"/>
    <w:rsid w:val="00A3025E"/>
    <w:rsid w:val="00A30992"/>
    <w:rsid w:val="00A31FD0"/>
    <w:rsid w:val="00A325C6"/>
    <w:rsid w:val="00A33A9A"/>
    <w:rsid w:val="00A34228"/>
    <w:rsid w:val="00A344A7"/>
    <w:rsid w:val="00A34B02"/>
    <w:rsid w:val="00A34C7D"/>
    <w:rsid w:val="00A35296"/>
    <w:rsid w:val="00A3552F"/>
    <w:rsid w:val="00A35A3E"/>
    <w:rsid w:val="00A36550"/>
    <w:rsid w:val="00A3792C"/>
    <w:rsid w:val="00A40477"/>
    <w:rsid w:val="00A40671"/>
    <w:rsid w:val="00A4096D"/>
    <w:rsid w:val="00A412EC"/>
    <w:rsid w:val="00A4197F"/>
    <w:rsid w:val="00A424CF"/>
    <w:rsid w:val="00A42650"/>
    <w:rsid w:val="00A42794"/>
    <w:rsid w:val="00A42B9D"/>
    <w:rsid w:val="00A430A8"/>
    <w:rsid w:val="00A4321E"/>
    <w:rsid w:val="00A45E24"/>
    <w:rsid w:val="00A467C7"/>
    <w:rsid w:val="00A47732"/>
    <w:rsid w:val="00A50C22"/>
    <w:rsid w:val="00A517B1"/>
    <w:rsid w:val="00A51D47"/>
    <w:rsid w:val="00A5280B"/>
    <w:rsid w:val="00A53B8E"/>
    <w:rsid w:val="00A542BD"/>
    <w:rsid w:val="00A54F62"/>
    <w:rsid w:val="00A560CA"/>
    <w:rsid w:val="00A56334"/>
    <w:rsid w:val="00A56848"/>
    <w:rsid w:val="00A57FBB"/>
    <w:rsid w:val="00A60A1D"/>
    <w:rsid w:val="00A60AB6"/>
    <w:rsid w:val="00A611EF"/>
    <w:rsid w:val="00A630C4"/>
    <w:rsid w:val="00A649B6"/>
    <w:rsid w:val="00A64B05"/>
    <w:rsid w:val="00A6637D"/>
    <w:rsid w:val="00A66D48"/>
    <w:rsid w:val="00A66DC5"/>
    <w:rsid w:val="00A677E7"/>
    <w:rsid w:val="00A67A9D"/>
    <w:rsid w:val="00A700F0"/>
    <w:rsid w:val="00A70700"/>
    <w:rsid w:val="00A712B5"/>
    <w:rsid w:val="00A71CD0"/>
    <w:rsid w:val="00A71E3D"/>
    <w:rsid w:val="00A71F39"/>
    <w:rsid w:val="00A72906"/>
    <w:rsid w:val="00A72E36"/>
    <w:rsid w:val="00A74538"/>
    <w:rsid w:val="00A745CB"/>
    <w:rsid w:val="00A74C14"/>
    <w:rsid w:val="00A75282"/>
    <w:rsid w:val="00A76251"/>
    <w:rsid w:val="00A76987"/>
    <w:rsid w:val="00A76B70"/>
    <w:rsid w:val="00A80576"/>
    <w:rsid w:val="00A8076F"/>
    <w:rsid w:val="00A80AED"/>
    <w:rsid w:val="00A82F69"/>
    <w:rsid w:val="00A83727"/>
    <w:rsid w:val="00A83825"/>
    <w:rsid w:val="00A83D07"/>
    <w:rsid w:val="00A8413A"/>
    <w:rsid w:val="00A84825"/>
    <w:rsid w:val="00A848A7"/>
    <w:rsid w:val="00A84C85"/>
    <w:rsid w:val="00A84E8A"/>
    <w:rsid w:val="00A85889"/>
    <w:rsid w:val="00A85F1B"/>
    <w:rsid w:val="00A87917"/>
    <w:rsid w:val="00A900A0"/>
    <w:rsid w:val="00A90B54"/>
    <w:rsid w:val="00A9183D"/>
    <w:rsid w:val="00A9260F"/>
    <w:rsid w:val="00A92A8A"/>
    <w:rsid w:val="00A92BD1"/>
    <w:rsid w:val="00A93731"/>
    <w:rsid w:val="00A937B2"/>
    <w:rsid w:val="00A943B0"/>
    <w:rsid w:val="00A958F6"/>
    <w:rsid w:val="00A95957"/>
    <w:rsid w:val="00A96540"/>
    <w:rsid w:val="00A969EC"/>
    <w:rsid w:val="00A96D02"/>
    <w:rsid w:val="00A97976"/>
    <w:rsid w:val="00AA03E0"/>
    <w:rsid w:val="00AA0B10"/>
    <w:rsid w:val="00AA0D34"/>
    <w:rsid w:val="00AA15C5"/>
    <w:rsid w:val="00AA1B5D"/>
    <w:rsid w:val="00AA20EB"/>
    <w:rsid w:val="00AA2353"/>
    <w:rsid w:val="00AA27B2"/>
    <w:rsid w:val="00AA3D2B"/>
    <w:rsid w:val="00AA4518"/>
    <w:rsid w:val="00AA4D08"/>
    <w:rsid w:val="00AA546E"/>
    <w:rsid w:val="00AA6704"/>
    <w:rsid w:val="00AB0DEA"/>
    <w:rsid w:val="00AB34FA"/>
    <w:rsid w:val="00AB378D"/>
    <w:rsid w:val="00AB39CF"/>
    <w:rsid w:val="00AB56B0"/>
    <w:rsid w:val="00AB5D2A"/>
    <w:rsid w:val="00AB7715"/>
    <w:rsid w:val="00AB7AE4"/>
    <w:rsid w:val="00AB7EC1"/>
    <w:rsid w:val="00AC01A3"/>
    <w:rsid w:val="00AC08D0"/>
    <w:rsid w:val="00AC1068"/>
    <w:rsid w:val="00AC12A9"/>
    <w:rsid w:val="00AC14F7"/>
    <w:rsid w:val="00AC1661"/>
    <w:rsid w:val="00AC1AE3"/>
    <w:rsid w:val="00AC1E1E"/>
    <w:rsid w:val="00AC1F82"/>
    <w:rsid w:val="00AC2005"/>
    <w:rsid w:val="00AC2619"/>
    <w:rsid w:val="00AC4604"/>
    <w:rsid w:val="00AC536A"/>
    <w:rsid w:val="00AC53FA"/>
    <w:rsid w:val="00AC5419"/>
    <w:rsid w:val="00AC5C6F"/>
    <w:rsid w:val="00AC635E"/>
    <w:rsid w:val="00AC6E8E"/>
    <w:rsid w:val="00AC76FA"/>
    <w:rsid w:val="00AC7DD8"/>
    <w:rsid w:val="00AD101C"/>
    <w:rsid w:val="00AD17B6"/>
    <w:rsid w:val="00AD2333"/>
    <w:rsid w:val="00AD2D14"/>
    <w:rsid w:val="00AD313A"/>
    <w:rsid w:val="00AD3918"/>
    <w:rsid w:val="00AD3A65"/>
    <w:rsid w:val="00AD5274"/>
    <w:rsid w:val="00AD5FEE"/>
    <w:rsid w:val="00AD63E1"/>
    <w:rsid w:val="00AD7A36"/>
    <w:rsid w:val="00AE02C9"/>
    <w:rsid w:val="00AE04D1"/>
    <w:rsid w:val="00AE07D8"/>
    <w:rsid w:val="00AE0F9F"/>
    <w:rsid w:val="00AE13F0"/>
    <w:rsid w:val="00AE3CFA"/>
    <w:rsid w:val="00AE46D8"/>
    <w:rsid w:val="00AE4B01"/>
    <w:rsid w:val="00AE4F8B"/>
    <w:rsid w:val="00AE69F4"/>
    <w:rsid w:val="00AE7768"/>
    <w:rsid w:val="00AF30AB"/>
    <w:rsid w:val="00AF3724"/>
    <w:rsid w:val="00AF3AB8"/>
    <w:rsid w:val="00AF44AE"/>
    <w:rsid w:val="00AF4F21"/>
    <w:rsid w:val="00AF54DA"/>
    <w:rsid w:val="00AF59B7"/>
    <w:rsid w:val="00AF5DF6"/>
    <w:rsid w:val="00AF7ACB"/>
    <w:rsid w:val="00B00470"/>
    <w:rsid w:val="00B00C65"/>
    <w:rsid w:val="00B01CCF"/>
    <w:rsid w:val="00B0256D"/>
    <w:rsid w:val="00B02DA0"/>
    <w:rsid w:val="00B03908"/>
    <w:rsid w:val="00B03F2F"/>
    <w:rsid w:val="00B0428D"/>
    <w:rsid w:val="00B04AD2"/>
    <w:rsid w:val="00B05039"/>
    <w:rsid w:val="00B0590C"/>
    <w:rsid w:val="00B059F8"/>
    <w:rsid w:val="00B05A48"/>
    <w:rsid w:val="00B074EE"/>
    <w:rsid w:val="00B07550"/>
    <w:rsid w:val="00B102AC"/>
    <w:rsid w:val="00B104E8"/>
    <w:rsid w:val="00B10803"/>
    <w:rsid w:val="00B10C9D"/>
    <w:rsid w:val="00B120CA"/>
    <w:rsid w:val="00B124FB"/>
    <w:rsid w:val="00B12ACE"/>
    <w:rsid w:val="00B12B05"/>
    <w:rsid w:val="00B146C6"/>
    <w:rsid w:val="00B15107"/>
    <w:rsid w:val="00B16A05"/>
    <w:rsid w:val="00B16BFC"/>
    <w:rsid w:val="00B16DDB"/>
    <w:rsid w:val="00B16E02"/>
    <w:rsid w:val="00B176E7"/>
    <w:rsid w:val="00B17B47"/>
    <w:rsid w:val="00B17F5D"/>
    <w:rsid w:val="00B20110"/>
    <w:rsid w:val="00B20DBD"/>
    <w:rsid w:val="00B21510"/>
    <w:rsid w:val="00B21C53"/>
    <w:rsid w:val="00B21D06"/>
    <w:rsid w:val="00B21D87"/>
    <w:rsid w:val="00B23A2B"/>
    <w:rsid w:val="00B23ABA"/>
    <w:rsid w:val="00B27026"/>
    <w:rsid w:val="00B273C0"/>
    <w:rsid w:val="00B27423"/>
    <w:rsid w:val="00B27B33"/>
    <w:rsid w:val="00B27FB7"/>
    <w:rsid w:val="00B300A0"/>
    <w:rsid w:val="00B308C7"/>
    <w:rsid w:val="00B309A8"/>
    <w:rsid w:val="00B31051"/>
    <w:rsid w:val="00B31060"/>
    <w:rsid w:val="00B31EC0"/>
    <w:rsid w:val="00B31F46"/>
    <w:rsid w:val="00B32A50"/>
    <w:rsid w:val="00B33372"/>
    <w:rsid w:val="00B357F0"/>
    <w:rsid w:val="00B36E22"/>
    <w:rsid w:val="00B37E20"/>
    <w:rsid w:val="00B40459"/>
    <w:rsid w:val="00B415E1"/>
    <w:rsid w:val="00B41A07"/>
    <w:rsid w:val="00B41D7D"/>
    <w:rsid w:val="00B4228F"/>
    <w:rsid w:val="00B42BE1"/>
    <w:rsid w:val="00B43754"/>
    <w:rsid w:val="00B44667"/>
    <w:rsid w:val="00B449F6"/>
    <w:rsid w:val="00B44C57"/>
    <w:rsid w:val="00B44CCC"/>
    <w:rsid w:val="00B44E59"/>
    <w:rsid w:val="00B44F27"/>
    <w:rsid w:val="00B458FB"/>
    <w:rsid w:val="00B46083"/>
    <w:rsid w:val="00B461E3"/>
    <w:rsid w:val="00B4697F"/>
    <w:rsid w:val="00B46C5E"/>
    <w:rsid w:val="00B472C9"/>
    <w:rsid w:val="00B4740B"/>
    <w:rsid w:val="00B4766E"/>
    <w:rsid w:val="00B4767A"/>
    <w:rsid w:val="00B47A8F"/>
    <w:rsid w:val="00B50129"/>
    <w:rsid w:val="00B50250"/>
    <w:rsid w:val="00B51F99"/>
    <w:rsid w:val="00B5392F"/>
    <w:rsid w:val="00B53F7D"/>
    <w:rsid w:val="00B54C82"/>
    <w:rsid w:val="00B550AA"/>
    <w:rsid w:val="00B558BB"/>
    <w:rsid w:val="00B564D6"/>
    <w:rsid w:val="00B565FB"/>
    <w:rsid w:val="00B56C86"/>
    <w:rsid w:val="00B6022B"/>
    <w:rsid w:val="00B602E5"/>
    <w:rsid w:val="00B608C8"/>
    <w:rsid w:val="00B60C02"/>
    <w:rsid w:val="00B60E25"/>
    <w:rsid w:val="00B6123C"/>
    <w:rsid w:val="00B61895"/>
    <w:rsid w:val="00B62144"/>
    <w:rsid w:val="00B62629"/>
    <w:rsid w:val="00B62B64"/>
    <w:rsid w:val="00B6314C"/>
    <w:rsid w:val="00B6317C"/>
    <w:rsid w:val="00B64200"/>
    <w:rsid w:val="00B64FC8"/>
    <w:rsid w:val="00B653CE"/>
    <w:rsid w:val="00B6565E"/>
    <w:rsid w:val="00B65835"/>
    <w:rsid w:val="00B65F42"/>
    <w:rsid w:val="00B66002"/>
    <w:rsid w:val="00B66778"/>
    <w:rsid w:val="00B66A7C"/>
    <w:rsid w:val="00B671B1"/>
    <w:rsid w:val="00B710AD"/>
    <w:rsid w:val="00B71D22"/>
    <w:rsid w:val="00B7360D"/>
    <w:rsid w:val="00B73A90"/>
    <w:rsid w:val="00B7439A"/>
    <w:rsid w:val="00B753C7"/>
    <w:rsid w:val="00B75781"/>
    <w:rsid w:val="00B76293"/>
    <w:rsid w:val="00B76E9E"/>
    <w:rsid w:val="00B77959"/>
    <w:rsid w:val="00B779CB"/>
    <w:rsid w:val="00B77B30"/>
    <w:rsid w:val="00B806F1"/>
    <w:rsid w:val="00B8079E"/>
    <w:rsid w:val="00B81337"/>
    <w:rsid w:val="00B82322"/>
    <w:rsid w:val="00B832E2"/>
    <w:rsid w:val="00B83874"/>
    <w:rsid w:val="00B84273"/>
    <w:rsid w:val="00B849C0"/>
    <w:rsid w:val="00B86FFC"/>
    <w:rsid w:val="00B8735A"/>
    <w:rsid w:val="00B87B80"/>
    <w:rsid w:val="00B91055"/>
    <w:rsid w:val="00B915BB"/>
    <w:rsid w:val="00B91A4E"/>
    <w:rsid w:val="00B9338C"/>
    <w:rsid w:val="00B93F51"/>
    <w:rsid w:val="00B947B4"/>
    <w:rsid w:val="00B94DA9"/>
    <w:rsid w:val="00B95C35"/>
    <w:rsid w:val="00B95FC5"/>
    <w:rsid w:val="00B96944"/>
    <w:rsid w:val="00B96B29"/>
    <w:rsid w:val="00BA0D2A"/>
    <w:rsid w:val="00BA1A03"/>
    <w:rsid w:val="00BA2E0E"/>
    <w:rsid w:val="00BA3739"/>
    <w:rsid w:val="00BA5541"/>
    <w:rsid w:val="00BA6A9C"/>
    <w:rsid w:val="00BA73BE"/>
    <w:rsid w:val="00BA76DA"/>
    <w:rsid w:val="00BB0CE5"/>
    <w:rsid w:val="00BB0D48"/>
    <w:rsid w:val="00BB1280"/>
    <w:rsid w:val="00BB12CE"/>
    <w:rsid w:val="00BB14B6"/>
    <w:rsid w:val="00BB223F"/>
    <w:rsid w:val="00BB27F8"/>
    <w:rsid w:val="00BB4329"/>
    <w:rsid w:val="00BB4D94"/>
    <w:rsid w:val="00BB5678"/>
    <w:rsid w:val="00BB7322"/>
    <w:rsid w:val="00BB7C5D"/>
    <w:rsid w:val="00BB7D2B"/>
    <w:rsid w:val="00BC0117"/>
    <w:rsid w:val="00BC039E"/>
    <w:rsid w:val="00BC1238"/>
    <w:rsid w:val="00BC156A"/>
    <w:rsid w:val="00BC1692"/>
    <w:rsid w:val="00BC1D3C"/>
    <w:rsid w:val="00BC209E"/>
    <w:rsid w:val="00BC252B"/>
    <w:rsid w:val="00BC283D"/>
    <w:rsid w:val="00BC446F"/>
    <w:rsid w:val="00BC5493"/>
    <w:rsid w:val="00BC5A4F"/>
    <w:rsid w:val="00BC6015"/>
    <w:rsid w:val="00BC6474"/>
    <w:rsid w:val="00BC7C6E"/>
    <w:rsid w:val="00BD06A2"/>
    <w:rsid w:val="00BD0969"/>
    <w:rsid w:val="00BD1BBD"/>
    <w:rsid w:val="00BD29E1"/>
    <w:rsid w:val="00BD30C2"/>
    <w:rsid w:val="00BD5878"/>
    <w:rsid w:val="00BD5B31"/>
    <w:rsid w:val="00BD5BBF"/>
    <w:rsid w:val="00BD637D"/>
    <w:rsid w:val="00BD664C"/>
    <w:rsid w:val="00BD7012"/>
    <w:rsid w:val="00BD71A3"/>
    <w:rsid w:val="00BE00A2"/>
    <w:rsid w:val="00BE0FA0"/>
    <w:rsid w:val="00BE1459"/>
    <w:rsid w:val="00BE15A2"/>
    <w:rsid w:val="00BE1D60"/>
    <w:rsid w:val="00BE37BC"/>
    <w:rsid w:val="00BE4FB4"/>
    <w:rsid w:val="00BE543F"/>
    <w:rsid w:val="00BE582F"/>
    <w:rsid w:val="00BE64A0"/>
    <w:rsid w:val="00BE756A"/>
    <w:rsid w:val="00BE7788"/>
    <w:rsid w:val="00BE7C39"/>
    <w:rsid w:val="00BF01FE"/>
    <w:rsid w:val="00BF0608"/>
    <w:rsid w:val="00BF0FC1"/>
    <w:rsid w:val="00BF15AA"/>
    <w:rsid w:val="00BF189D"/>
    <w:rsid w:val="00BF2419"/>
    <w:rsid w:val="00BF327B"/>
    <w:rsid w:val="00BF35FE"/>
    <w:rsid w:val="00BF3CA3"/>
    <w:rsid w:val="00BF4D4E"/>
    <w:rsid w:val="00BF507B"/>
    <w:rsid w:val="00BF557C"/>
    <w:rsid w:val="00BF59BE"/>
    <w:rsid w:val="00BF5CE2"/>
    <w:rsid w:val="00BF5F3C"/>
    <w:rsid w:val="00BF62DB"/>
    <w:rsid w:val="00BF6D90"/>
    <w:rsid w:val="00BF7515"/>
    <w:rsid w:val="00BF7B56"/>
    <w:rsid w:val="00C003E7"/>
    <w:rsid w:val="00C018E2"/>
    <w:rsid w:val="00C02241"/>
    <w:rsid w:val="00C02AB1"/>
    <w:rsid w:val="00C02CC3"/>
    <w:rsid w:val="00C02EDE"/>
    <w:rsid w:val="00C04285"/>
    <w:rsid w:val="00C04394"/>
    <w:rsid w:val="00C046A1"/>
    <w:rsid w:val="00C0492F"/>
    <w:rsid w:val="00C04C04"/>
    <w:rsid w:val="00C0527E"/>
    <w:rsid w:val="00C05531"/>
    <w:rsid w:val="00C066FF"/>
    <w:rsid w:val="00C06E0D"/>
    <w:rsid w:val="00C07B36"/>
    <w:rsid w:val="00C11430"/>
    <w:rsid w:val="00C1169F"/>
    <w:rsid w:val="00C11BD4"/>
    <w:rsid w:val="00C124D0"/>
    <w:rsid w:val="00C130EC"/>
    <w:rsid w:val="00C1338B"/>
    <w:rsid w:val="00C133C0"/>
    <w:rsid w:val="00C1415B"/>
    <w:rsid w:val="00C141D9"/>
    <w:rsid w:val="00C1472B"/>
    <w:rsid w:val="00C1507A"/>
    <w:rsid w:val="00C156DB"/>
    <w:rsid w:val="00C16212"/>
    <w:rsid w:val="00C16AB8"/>
    <w:rsid w:val="00C16C0B"/>
    <w:rsid w:val="00C16E6A"/>
    <w:rsid w:val="00C177D4"/>
    <w:rsid w:val="00C2036E"/>
    <w:rsid w:val="00C2038B"/>
    <w:rsid w:val="00C20C24"/>
    <w:rsid w:val="00C2153C"/>
    <w:rsid w:val="00C22051"/>
    <w:rsid w:val="00C22135"/>
    <w:rsid w:val="00C23A14"/>
    <w:rsid w:val="00C23B4B"/>
    <w:rsid w:val="00C23C29"/>
    <w:rsid w:val="00C247AC"/>
    <w:rsid w:val="00C249ED"/>
    <w:rsid w:val="00C24E1B"/>
    <w:rsid w:val="00C26AB9"/>
    <w:rsid w:val="00C26BF4"/>
    <w:rsid w:val="00C2729F"/>
    <w:rsid w:val="00C27F72"/>
    <w:rsid w:val="00C3000F"/>
    <w:rsid w:val="00C301AE"/>
    <w:rsid w:val="00C30223"/>
    <w:rsid w:val="00C30638"/>
    <w:rsid w:val="00C30BB4"/>
    <w:rsid w:val="00C3181E"/>
    <w:rsid w:val="00C31C19"/>
    <w:rsid w:val="00C31F5D"/>
    <w:rsid w:val="00C3255F"/>
    <w:rsid w:val="00C33B6F"/>
    <w:rsid w:val="00C33BD4"/>
    <w:rsid w:val="00C33BFD"/>
    <w:rsid w:val="00C340D2"/>
    <w:rsid w:val="00C343AF"/>
    <w:rsid w:val="00C34427"/>
    <w:rsid w:val="00C34CFD"/>
    <w:rsid w:val="00C35320"/>
    <w:rsid w:val="00C35975"/>
    <w:rsid w:val="00C35AAC"/>
    <w:rsid w:val="00C3639A"/>
    <w:rsid w:val="00C36934"/>
    <w:rsid w:val="00C37EC3"/>
    <w:rsid w:val="00C4018A"/>
    <w:rsid w:val="00C40AB5"/>
    <w:rsid w:val="00C41137"/>
    <w:rsid w:val="00C41F9E"/>
    <w:rsid w:val="00C446D3"/>
    <w:rsid w:val="00C461BD"/>
    <w:rsid w:val="00C51AB3"/>
    <w:rsid w:val="00C51ADB"/>
    <w:rsid w:val="00C51D73"/>
    <w:rsid w:val="00C51D79"/>
    <w:rsid w:val="00C51F2A"/>
    <w:rsid w:val="00C51FE8"/>
    <w:rsid w:val="00C52832"/>
    <w:rsid w:val="00C52A97"/>
    <w:rsid w:val="00C52C34"/>
    <w:rsid w:val="00C52DE5"/>
    <w:rsid w:val="00C54E1D"/>
    <w:rsid w:val="00C55131"/>
    <w:rsid w:val="00C563BA"/>
    <w:rsid w:val="00C566FF"/>
    <w:rsid w:val="00C57613"/>
    <w:rsid w:val="00C57D39"/>
    <w:rsid w:val="00C600EB"/>
    <w:rsid w:val="00C61551"/>
    <w:rsid w:val="00C61E77"/>
    <w:rsid w:val="00C62C28"/>
    <w:rsid w:val="00C6375D"/>
    <w:rsid w:val="00C63A0C"/>
    <w:rsid w:val="00C63AD9"/>
    <w:rsid w:val="00C63C8E"/>
    <w:rsid w:val="00C64563"/>
    <w:rsid w:val="00C648A1"/>
    <w:rsid w:val="00C651F4"/>
    <w:rsid w:val="00C652D6"/>
    <w:rsid w:val="00C65912"/>
    <w:rsid w:val="00C66116"/>
    <w:rsid w:val="00C7075A"/>
    <w:rsid w:val="00C72093"/>
    <w:rsid w:val="00C72330"/>
    <w:rsid w:val="00C73B00"/>
    <w:rsid w:val="00C73B4E"/>
    <w:rsid w:val="00C73E89"/>
    <w:rsid w:val="00C749CF"/>
    <w:rsid w:val="00C74DFC"/>
    <w:rsid w:val="00C751A2"/>
    <w:rsid w:val="00C765B7"/>
    <w:rsid w:val="00C76D6F"/>
    <w:rsid w:val="00C76E7E"/>
    <w:rsid w:val="00C803F8"/>
    <w:rsid w:val="00C809E4"/>
    <w:rsid w:val="00C80EE7"/>
    <w:rsid w:val="00C82094"/>
    <w:rsid w:val="00C827AF"/>
    <w:rsid w:val="00C82E66"/>
    <w:rsid w:val="00C82E88"/>
    <w:rsid w:val="00C83C3C"/>
    <w:rsid w:val="00C84191"/>
    <w:rsid w:val="00C847E3"/>
    <w:rsid w:val="00C84981"/>
    <w:rsid w:val="00C84B0A"/>
    <w:rsid w:val="00C8505D"/>
    <w:rsid w:val="00C8517C"/>
    <w:rsid w:val="00C85892"/>
    <w:rsid w:val="00C85D4A"/>
    <w:rsid w:val="00C85E2A"/>
    <w:rsid w:val="00C865BD"/>
    <w:rsid w:val="00C86878"/>
    <w:rsid w:val="00C87374"/>
    <w:rsid w:val="00C90F92"/>
    <w:rsid w:val="00C9165A"/>
    <w:rsid w:val="00C9185B"/>
    <w:rsid w:val="00C94ABF"/>
    <w:rsid w:val="00C94B8B"/>
    <w:rsid w:val="00C94EF0"/>
    <w:rsid w:val="00C96080"/>
    <w:rsid w:val="00C97029"/>
    <w:rsid w:val="00C970B6"/>
    <w:rsid w:val="00C972AA"/>
    <w:rsid w:val="00C97B74"/>
    <w:rsid w:val="00C97DB1"/>
    <w:rsid w:val="00CA00C2"/>
    <w:rsid w:val="00CA094E"/>
    <w:rsid w:val="00CA0F87"/>
    <w:rsid w:val="00CA1454"/>
    <w:rsid w:val="00CA1FC8"/>
    <w:rsid w:val="00CA27E9"/>
    <w:rsid w:val="00CA2A5B"/>
    <w:rsid w:val="00CA2EAA"/>
    <w:rsid w:val="00CA3499"/>
    <w:rsid w:val="00CA3CFF"/>
    <w:rsid w:val="00CA4676"/>
    <w:rsid w:val="00CA4838"/>
    <w:rsid w:val="00CA49EF"/>
    <w:rsid w:val="00CA4E35"/>
    <w:rsid w:val="00CA584D"/>
    <w:rsid w:val="00CA644F"/>
    <w:rsid w:val="00CA6913"/>
    <w:rsid w:val="00CA694D"/>
    <w:rsid w:val="00CA7101"/>
    <w:rsid w:val="00CA73CC"/>
    <w:rsid w:val="00CA7DE2"/>
    <w:rsid w:val="00CB01C0"/>
    <w:rsid w:val="00CB0B6A"/>
    <w:rsid w:val="00CB1068"/>
    <w:rsid w:val="00CB2021"/>
    <w:rsid w:val="00CB2801"/>
    <w:rsid w:val="00CB2AA9"/>
    <w:rsid w:val="00CB322C"/>
    <w:rsid w:val="00CB389F"/>
    <w:rsid w:val="00CB4572"/>
    <w:rsid w:val="00CB5683"/>
    <w:rsid w:val="00CB57C8"/>
    <w:rsid w:val="00CB62B3"/>
    <w:rsid w:val="00CB6372"/>
    <w:rsid w:val="00CB6389"/>
    <w:rsid w:val="00CB6DF9"/>
    <w:rsid w:val="00CB6E92"/>
    <w:rsid w:val="00CB74C4"/>
    <w:rsid w:val="00CB75D4"/>
    <w:rsid w:val="00CB7CB8"/>
    <w:rsid w:val="00CB7CD8"/>
    <w:rsid w:val="00CC027C"/>
    <w:rsid w:val="00CC0695"/>
    <w:rsid w:val="00CC126F"/>
    <w:rsid w:val="00CC1317"/>
    <w:rsid w:val="00CC14BF"/>
    <w:rsid w:val="00CC200B"/>
    <w:rsid w:val="00CC25CE"/>
    <w:rsid w:val="00CC275E"/>
    <w:rsid w:val="00CC2BD0"/>
    <w:rsid w:val="00CC379F"/>
    <w:rsid w:val="00CC3845"/>
    <w:rsid w:val="00CC3EC8"/>
    <w:rsid w:val="00CC3FE0"/>
    <w:rsid w:val="00CC4134"/>
    <w:rsid w:val="00CC44A8"/>
    <w:rsid w:val="00CC4B42"/>
    <w:rsid w:val="00CC4DE8"/>
    <w:rsid w:val="00CC5359"/>
    <w:rsid w:val="00CC589F"/>
    <w:rsid w:val="00CC5EB1"/>
    <w:rsid w:val="00CC7277"/>
    <w:rsid w:val="00CC74D8"/>
    <w:rsid w:val="00CD01B5"/>
    <w:rsid w:val="00CD0901"/>
    <w:rsid w:val="00CD12DF"/>
    <w:rsid w:val="00CD2C10"/>
    <w:rsid w:val="00CD3623"/>
    <w:rsid w:val="00CD498D"/>
    <w:rsid w:val="00CD5919"/>
    <w:rsid w:val="00CD6DBC"/>
    <w:rsid w:val="00CD7017"/>
    <w:rsid w:val="00CD7F4D"/>
    <w:rsid w:val="00CE0E94"/>
    <w:rsid w:val="00CE1EF6"/>
    <w:rsid w:val="00CE2603"/>
    <w:rsid w:val="00CE3D3C"/>
    <w:rsid w:val="00CE490C"/>
    <w:rsid w:val="00CE4961"/>
    <w:rsid w:val="00CE4A26"/>
    <w:rsid w:val="00CE4C0F"/>
    <w:rsid w:val="00CE4C48"/>
    <w:rsid w:val="00CE5A8A"/>
    <w:rsid w:val="00CE6736"/>
    <w:rsid w:val="00CE6C57"/>
    <w:rsid w:val="00CF260A"/>
    <w:rsid w:val="00CF271F"/>
    <w:rsid w:val="00CF353C"/>
    <w:rsid w:val="00CF3721"/>
    <w:rsid w:val="00CF50B9"/>
    <w:rsid w:val="00CF51E3"/>
    <w:rsid w:val="00CF536E"/>
    <w:rsid w:val="00CF5A4E"/>
    <w:rsid w:val="00CF784A"/>
    <w:rsid w:val="00CF7A69"/>
    <w:rsid w:val="00D01AB0"/>
    <w:rsid w:val="00D01AD7"/>
    <w:rsid w:val="00D02543"/>
    <w:rsid w:val="00D027E0"/>
    <w:rsid w:val="00D035BA"/>
    <w:rsid w:val="00D0444E"/>
    <w:rsid w:val="00D046F9"/>
    <w:rsid w:val="00D04D89"/>
    <w:rsid w:val="00D05207"/>
    <w:rsid w:val="00D0567A"/>
    <w:rsid w:val="00D05E67"/>
    <w:rsid w:val="00D066C7"/>
    <w:rsid w:val="00D06A54"/>
    <w:rsid w:val="00D06A7A"/>
    <w:rsid w:val="00D06E6B"/>
    <w:rsid w:val="00D07493"/>
    <w:rsid w:val="00D0755B"/>
    <w:rsid w:val="00D07D73"/>
    <w:rsid w:val="00D10664"/>
    <w:rsid w:val="00D10B87"/>
    <w:rsid w:val="00D11055"/>
    <w:rsid w:val="00D11B0D"/>
    <w:rsid w:val="00D11E5B"/>
    <w:rsid w:val="00D11FBB"/>
    <w:rsid w:val="00D120A5"/>
    <w:rsid w:val="00D13352"/>
    <w:rsid w:val="00D137AF"/>
    <w:rsid w:val="00D1390E"/>
    <w:rsid w:val="00D15303"/>
    <w:rsid w:val="00D15438"/>
    <w:rsid w:val="00D15650"/>
    <w:rsid w:val="00D1595E"/>
    <w:rsid w:val="00D160CF"/>
    <w:rsid w:val="00D1623A"/>
    <w:rsid w:val="00D16378"/>
    <w:rsid w:val="00D16401"/>
    <w:rsid w:val="00D16E16"/>
    <w:rsid w:val="00D16E40"/>
    <w:rsid w:val="00D17792"/>
    <w:rsid w:val="00D22E2F"/>
    <w:rsid w:val="00D24A09"/>
    <w:rsid w:val="00D24CC0"/>
    <w:rsid w:val="00D25072"/>
    <w:rsid w:val="00D25168"/>
    <w:rsid w:val="00D25FCE"/>
    <w:rsid w:val="00D2666C"/>
    <w:rsid w:val="00D2753D"/>
    <w:rsid w:val="00D27838"/>
    <w:rsid w:val="00D27A12"/>
    <w:rsid w:val="00D3063A"/>
    <w:rsid w:val="00D310ED"/>
    <w:rsid w:val="00D31837"/>
    <w:rsid w:val="00D31BE5"/>
    <w:rsid w:val="00D31FFC"/>
    <w:rsid w:val="00D32113"/>
    <w:rsid w:val="00D33364"/>
    <w:rsid w:val="00D335A1"/>
    <w:rsid w:val="00D336CD"/>
    <w:rsid w:val="00D34132"/>
    <w:rsid w:val="00D34B52"/>
    <w:rsid w:val="00D34CEF"/>
    <w:rsid w:val="00D358B8"/>
    <w:rsid w:val="00D360E5"/>
    <w:rsid w:val="00D3624B"/>
    <w:rsid w:val="00D405D1"/>
    <w:rsid w:val="00D40980"/>
    <w:rsid w:val="00D41486"/>
    <w:rsid w:val="00D4195F"/>
    <w:rsid w:val="00D419D2"/>
    <w:rsid w:val="00D41C1A"/>
    <w:rsid w:val="00D41F3D"/>
    <w:rsid w:val="00D41F4F"/>
    <w:rsid w:val="00D42913"/>
    <w:rsid w:val="00D42DCB"/>
    <w:rsid w:val="00D43216"/>
    <w:rsid w:val="00D43476"/>
    <w:rsid w:val="00D45909"/>
    <w:rsid w:val="00D45B49"/>
    <w:rsid w:val="00D45B64"/>
    <w:rsid w:val="00D4698C"/>
    <w:rsid w:val="00D47303"/>
    <w:rsid w:val="00D502A2"/>
    <w:rsid w:val="00D5035C"/>
    <w:rsid w:val="00D505E8"/>
    <w:rsid w:val="00D50DC5"/>
    <w:rsid w:val="00D511FC"/>
    <w:rsid w:val="00D513B9"/>
    <w:rsid w:val="00D5155D"/>
    <w:rsid w:val="00D52198"/>
    <w:rsid w:val="00D536E5"/>
    <w:rsid w:val="00D556AB"/>
    <w:rsid w:val="00D559FA"/>
    <w:rsid w:val="00D55D63"/>
    <w:rsid w:val="00D55D6A"/>
    <w:rsid w:val="00D55FD3"/>
    <w:rsid w:val="00D56716"/>
    <w:rsid w:val="00D569BD"/>
    <w:rsid w:val="00D57FEB"/>
    <w:rsid w:val="00D6053B"/>
    <w:rsid w:val="00D609EF"/>
    <w:rsid w:val="00D60BA6"/>
    <w:rsid w:val="00D61086"/>
    <w:rsid w:val="00D617B5"/>
    <w:rsid w:val="00D61B3F"/>
    <w:rsid w:val="00D61B9B"/>
    <w:rsid w:val="00D6219D"/>
    <w:rsid w:val="00D622DE"/>
    <w:rsid w:val="00D62969"/>
    <w:rsid w:val="00D63010"/>
    <w:rsid w:val="00D6452A"/>
    <w:rsid w:val="00D6494E"/>
    <w:rsid w:val="00D64A0F"/>
    <w:rsid w:val="00D64B46"/>
    <w:rsid w:val="00D65021"/>
    <w:rsid w:val="00D6617C"/>
    <w:rsid w:val="00D66503"/>
    <w:rsid w:val="00D66CFC"/>
    <w:rsid w:val="00D66D50"/>
    <w:rsid w:val="00D675BA"/>
    <w:rsid w:val="00D7087A"/>
    <w:rsid w:val="00D70DA3"/>
    <w:rsid w:val="00D71503"/>
    <w:rsid w:val="00D7205E"/>
    <w:rsid w:val="00D727DE"/>
    <w:rsid w:val="00D73912"/>
    <w:rsid w:val="00D73A88"/>
    <w:rsid w:val="00D73E69"/>
    <w:rsid w:val="00D74883"/>
    <w:rsid w:val="00D74E67"/>
    <w:rsid w:val="00D74FB5"/>
    <w:rsid w:val="00D750FB"/>
    <w:rsid w:val="00D7528A"/>
    <w:rsid w:val="00D75C39"/>
    <w:rsid w:val="00D75D93"/>
    <w:rsid w:val="00D75F17"/>
    <w:rsid w:val="00D7607F"/>
    <w:rsid w:val="00D77D1E"/>
    <w:rsid w:val="00D77F15"/>
    <w:rsid w:val="00D80D60"/>
    <w:rsid w:val="00D80DA8"/>
    <w:rsid w:val="00D81417"/>
    <w:rsid w:val="00D8157A"/>
    <w:rsid w:val="00D81CE1"/>
    <w:rsid w:val="00D82322"/>
    <w:rsid w:val="00D82C02"/>
    <w:rsid w:val="00D83251"/>
    <w:rsid w:val="00D83760"/>
    <w:rsid w:val="00D83E3B"/>
    <w:rsid w:val="00D845AE"/>
    <w:rsid w:val="00D8487D"/>
    <w:rsid w:val="00D84E9A"/>
    <w:rsid w:val="00D853A3"/>
    <w:rsid w:val="00D8562E"/>
    <w:rsid w:val="00D85C04"/>
    <w:rsid w:val="00D85EAE"/>
    <w:rsid w:val="00D85F02"/>
    <w:rsid w:val="00D86D5F"/>
    <w:rsid w:val="00D879C1"/>
    <w:rsid w:val="00D902DD"/>
    <w:rsid w:val="00D90928"/>
    <w:rsid w:val="00D9112F"/>
    <w:rsid w:val="00D91243"/>
    <w:rsid w:val="00D92ABB"/>
    <w:rsid w:val="00D93151"/>
    <w:rsid w:val="00D93853"/>
    <w:rsid w:val="00D94C0B"/>
    <w:rsid w:val="00D94E4E"/>
    <w:rsid w:val="00D94E71"/>
    <w:rsid w:val="00D94F57"/>
    <w:rsid w:val="00D95221"/>
    <w:rsid w:val="00D95BB6"/>
    <w:rsid w:val="00D9796E"/>
    <w:rsid w:val="00D97E61"/>
    <w:rsid w:val="00DA0925"/>
    <w:rsid w:val="00DA0A52"/>
    <w:rsid w:val="00DA1685"/>
    <w:rsid w:val="00DA16BE"/>
    <w:rsid w:val="00DA1D2B"/>
    <w:rsid w:val="00DA1D4D"/>
    <w:rsid w:val="00DA3DC0"/>
    <w:rsid w:val="00DA49BB"/>
    <w:rsid w:val="00DA518C"/>
    <w:rsid w:val="00DA5D60"/>
    <w:rsid w:val="00DA6528"/>
    <w:rsid w:val="00DA7349"/>
    <w:rsid w:val="00DB0478"/>
    <w:rsid w:val="00DB0A16"/>
    <w:rsid w:val="00DB0A47"/>
    <w:rsid w:val="00DB0F14"/>
    <w:rsid w:val="00DB1AAE"/>
    <w:rsid w:val="00DB22FF"/>
    <w:rsid w:val="00DB260F"/>
    <w:rsid w:val="00DB3754"/>
    <w:rsid w:val="00DB3E1D"/>
    <w:rsid w:val="00DB3E7D"/>
    <w:rsid w:val="00DB4257"/>
    <w:rsid w:val="00DB4C43"/>
    <w:rsid w:val="00DB4CF2"/>
    <w:rsid w:val="00DB5358"/>
    <w:rsid w:val="00DB5B40"/>
    <w:rsid w:val="00DB5B73"/>
    <w:rsid w:val="00DB6072"/>
    <w:rsid w:val="00DB61A3"/>
    <w:rsid w:val="00DB61C6"/>
    <w:rsid w:val="00DB6312"/>
    <w:rsid w:val="00DB6AE0"/>
    <w:rsid w:val="00DB6F6C"/>
    <w:rsid w:val="00DB7B13"/>
    <w:rsid w:val="00DC00F5"/>
    <w:rsid w:val="00DC0A60"/>
    <w:rsid w:val="00DC133C"/>
    <w:rsid w:val="00DC15B5"/>
    <w:rsid w:val="00DC1832"/>
    <w:rsid w:val="00DC1DAA"/>
    <w:rsid w:val="00DC2356"/>
    <w:rsid w:val="00DC272C"/>
    <w:rsid w:val="00DC39BF"/>
    <w:rsid w:val="00DC4F83"/>
    <w:rsid w:val="00DC6083"/>
    <w:rsid w:val="00DC64AF"/>
    <w:rsid w:val="00DC6B11"/>
    <w:rsid w:val="00DC6EFB"/>
    <w:rsid w:val="00DC7E20"/>
    <w:rsid w:val="00DD01C4"/>
    <w:rsid w:val="00DD1806"/>
    <w:rsid w:val="00DD2FB2"/>
    <w:rsid w:val="00DD38E9"/>
    <w:rsid w:val="00DD4D5E"/>
    <w:rsid w:val="00DD4F85"/>
    <w:rsid w:val="00DD6062"/>
    <w:rsid w:val="00DD65CE"/>
    <w:rsid w:val="00DD6CF9"/>
    <w:rsid w:val="00DD75E3"/>
    <w:rsid w:val="00DD7B04"/>
    <w:rsid w:val="00DE0119"/>
    <w:rsid w:val="00DE08BC"/>
    <w:rsid w:val="00DE0BEC"/>
    <w:rsid w:val="00DE0CD3"/>
    <w:rsid w:val="00DE0D32"/>
    <w:rsid w:val="00DE111F"/>
    <w:rsid w:val="00DE1743"/>
    <w:rsid w:val="00DE1FD8"/>
    <w:rsid w:val="00DE231A"/>
    <w:rsid w:val="00DE2C12"/>
    <w:rsid w:val="00DE32A2"/>
    <w:rsid w:val="00DE4C0E"/>
    <w:rsid w:val="00DE727A"/>
    <w:rsid w:val="00DE7C8B"/>
    <w:rsid w:val="00DF0C3B"/>
    <w:rsid w:val="00DF0E0B"/>
    <w:rsid w:val="00DF0EAE"/>
    <w:rsid w:val="00DF15FE"/>
    <w:rsid w:val="00DF1917"/>
    <w:rsid w:val="00DF1B62"/>
    <w:rsid w:val="00DF26CA"/>
    <w:rsid w:val="00DF325C"/>
    <w:rsid w:val="00DF5649"/>
    <w:rsid w:val="00DF5C51"/>
    <w:rsid w:val="00DF60EC"/>
    <w:rsid w:val="00DF6581"/>
    <w:rsid w:val="00DF7801"/>
    <w:rsid w:val="00E0051E"/>
    <w:rsid w:val="00E008A7"/>
    <w:rsid w:val="00E008FF"/>
    <w:rsid w:val="00E0159E"/>
    <w:rsid w:val="00E023C3"/>
    <w:rsid w:val="00E029FB"/>
    <w:rsid w:val="00E02CCB"/>
    <w:rsid w:val="00E02D25"/>
    <w:rsid w:val="00E03596"/>
    <w:rsid w:val="00E03F94"/>
    <w:rsid w:val="00E051DB"/>
    <w:rsid w:val="00E052CE"/>
    <w:rsid w:val="00E05902"/>
    <w:rsid w:val="00E06027"/>
    <w:rsid w:val="00E064F0"/>
    <w:rsid w:val="00E0731B"/>
    <w:rsid w:val="00E07678"/>
    <w:rsid w:val="00E10274"/>
    <w:rsid w:val="00E10660"/>
    <w:rsid w:val="00E10B57"/>
    <w:rsid w:val="00E1181C"/>
    <w:rsid w:val="00E122E1"/>
    <w:rsid w:val="00E128E5"/>
    <w:rsid w:val="00E136F0"/>
    <w:rsid w:val="00E155BF"/>
    <w:rsid w:val="00E16C97"/>
    <w:rsid w:val="00E1761A"/>
    <w:rsid w:val="00E20040"/>
    <w:rsid w:val="00E20098"/>
    <w:rsid w:val="00E2228B"/>
    <w:rsid w:val="00E22E5D"/>
    <w:rsid w:val="00E2326E"/>
    <w:rsid w:val="00E2389B"/>
    <w:rsid w:val="00E2464C"/>
    <w:rsid w:val="00E25854"/>
    <w:rsid w:val="00E25E3D"/>
    <w:rsid w:val="00E270E2"/>
    <w:rsid w:val="00E27C08"/>
    <w:rsid w:val="00E30864"/>
    <w:rsid w:val="00E30983"/>
    <w:rsid w:val="00E32B13"/>
    <w:rsid w:val="00E34735"/>
    <w:rsid w:val="00E34C42"/>
    <w:rsid w:val="00E36A36"/>
    <w:rsid w:val="00E36C3F"/>
    <w:rsid w:val="00E36CD3"/>
    <w:rsid w:val="00E37530"/>
    <w:rsid w:val="00E3790D"/>
    <w:rsid w:val="00E37F88"/>
    <w:rsid w:val="00E41009"/>
    <w:rsid w:val="00E41064"/>
    <w:rsid w:val="00E415A2"/>
    <w:rsid w:val="00E4230B"/>
    <w:rsid w:val="00E4264C"/>
    <w:rsid w:val="00E4373A"/>
    <w:rsid w:val="00E437E0"/>
    <w:rsid w:val="00E44068"/>
    <w:rsid w:val="00E44482"/>
    <w:rsid w:val="00E4499C"/>
    <w:rsid w:val="00E44A15"/>
    <w:rsid w:val="00E450B5"/>
    <w:rsid w:val="00E45139"/>
    <w:rsid w:val="00E459DC"/>
    <w:rsid w:val="00E46759"/>
    <w:rsid w:val="00E46FC2"/>
    <w:rsid w:val="00E471B2"/>
    <w:rsid w:val="00E47352"/>
    <w:rsid w:val="00E47C82"/>
    <w:rsid w:val="00E502BF"/>
    <w:rsid w:val="00E50B28"/>
    <w:rsid w:val="00E512D0"/>
    <w:rsid w:val="00E519D2"/>
    <w:rsid w:val="00E51F0C"/>
    <w:rsid w:val="00E5340D"/>
    <w:rsid w:val="00E539E4"/>
    <w:rsid w:val="00E53C0B"/>
    <w:rsid w:val="00E5404C"/>
    <w:rsid w:val="00E543B3"/>
    <w:rsid w:val="00E54769"/>
    <w:rsid w:val="00E556D7"/>
    <w:rsid w:val="00E56DAB"/>
    <w:rsid w:val="00E57EC9"/>
    <w:rsid w:val="00E600BC"/>
    <w:rsid w:val="00E6019E"/>
    <w:rsid w:val="00E609CF"/>
    <w:rsid w:val="00E61C11"/>
    <w:rsid w:val="00E61CD8"/>
    <w:rsid w:val="00E629ED"/>
    <w:rsid w:val="00E62AEA"/>
    <w:rsid w:val="00E63E85"/>
    <w:rsid w:val="00E65395"/>
    <w:rsid w:val="00E6573A"/>
    <w:rsid w:val="00E65999"/>
    <w:rsid w:val="00E66AF5"/>
    <w:rsid w:val="00E66BCF"/>
    <w:rsid w:val="00E70255"/>
    <w:rsid w:val="00E703DE"/>
    <w:rsid w:val="00E71C1F"/>
    <w:rsid w:val="00E72AE2"/>
    <w:rsid w:val="00E72F13"/>
    <w:rsid w:val="00E73456"/>
    <w:rsid w:val="00E738FE"/>
    <w:rsid w:val="00E743C6"/>
    <w:rsid w:val="00E74504"/>
    <w:rsid w:val="00E74CC9"/>
    <w:rsid w:val="00E7540D"/>
    <w:rsid w:val="00E763C2"/>
    <w:rsid w:val="00E76B32"/>
    <w:rsid w:val="00E775D8"/>
    <w:rsid w:val="00E8025F"/>
    <w:rsid w:val="00E80AAC"/>
    <w:rsid w:val="00E810BB"/>
    <w:rsid w:val="00E81720"/>
    <w:rsid w:val="00E820B7"/>
    <w:rsid w:val="00E82BD4"/>
    <w:rsid w:val="00E839BE"/>
    <w:rsid w:val="00E868C9"/>
    <w:rsid w:val="00E86AB3"/>
    <w:rsid w:val="00E8708C"/>
    <w:rsid w:val="00E87771"/>
    <w:rsid w:val="00E87828"/>
    <w:rsid w:val="00E8791B"/>
    <w:rsid w:val="00E90606"/>
    <w:rsid w:val="00E90AC5"/>
    <w:rsid w:val="00E91530"/>
    <w:rsid w:val="00E91948"/>
    <w:rsid w:val="00E92ABA"/>
    <w:rsid w:val="00E93EBB"/>
    <w:rsid w:val="00E93F08"/>
    <w:rsid w:val="00E94D24"/>
    <w:rsid w:val="00E953AE"/>
    <w:rsid w:val="00E954C2"/>
    <w:rsid w:val="00E95777"/>
    <w:rsid w:val="00E97005"/>
    <w:rsid w:val="00EA0F2A"/>
    <w:rsid w:val="00EA0FB6"/>
    <w:rsid w:val="00EA1766"/>
    <w:rsid w:val="00EA1F46"/>
    <w:rsid w:val="00EA1F52"/>
    <w:rsid w:val="00EA2FA9"/>
    <w:rsid w:val="00EA320B"/>
    <w:rsid w:val="00EA3937"/>
    <w:rsid w:val="00EA396C"/>
    <w:rsid w:val="00EA3BE7"/>
    <w:rsid w:val="00EA4145"/>
    <w:rsid w:val="00EA4DD6"/>
    <w:rsid w:val="00EA4E2B"/>
    <w:rsid w:val="00EA541D"/>
    <w:rsid w:val="00EA630A"/>
    <w:rsid w:val="00EA737A"/>
    <w:rsid w:val="00EA7401"/>
    <w:rsid w:val="00EA75C0"/>
    <w:rsid w:val="00EB03C3"/>
    <w:rsid w:val="00EB1742"/>
    <w:rsid w:val="00EB1FA6"/>
    <w:rsid w:val="00EB233B"/>
    <w:rsid w:val="00EB2B42"/>
    <w:rsid w:val="00EB2FA3"/>
    <w:rsid w:val="00EB472D"/>
    <w:rsid w:val="00EB4963"/>
    <w:rsid w:val="00EB5247"/>
    <w:rsid w:val="00EB5455"/>
    <w:rsid w:val="00EB547A"/>
    <w:rsid w:val="00EB5DFA"/>
    <w:rsid w:val="00EB7017"/>
    <w:rsid w:val="00EB7058"/>
    <w:rsid w:val="00EB74ED"/>
    <w:rsid w:val="00EB75E4"/>
    <w:rsid w:val="00EB79F4"/>
    <w:rsid w:val="00EB7B83"/>
    <w:rsid w:val="00EC0061"/>
    <w:rsid w:val="00EC1A8E"/>
    <w:rsid w:val="00EC1BB6"/>
    <w:rsid w:val="00EC22B6"/>
    <w:rsid w:val="00EC23F2"/>
    <w:rsid w:val="00EC290A"/>
    <w:rsid w:val="00EC2CCA"/>
    <w:rsid w:val="00EC317A"/>
    <w:rsid w:val="00EC3C54"/>
    <w:rsid w:val="00EC42C2"/>
    <w:rsid w:val="00EC4594"/>
    <w:rsid w:val="00EC4B48"/>
    <w:rsid w:val="00EC4D3F"/>
    <w:rsid w:val="00EC4E35"/>
    <w:rsid w:val="00EC5F6F"/>
    <w:rsid w:val="00EC7D8C"/>
    <w:rsid w:val="00ED09AE"/>
    <w:rsid w:val="00ED24EF"/>
    <w:rsid w:val="00ED2618"/>
    <w:rsid w:val="00ED2720"/>
    <w:rsid w:val="00ED2B12"/>
    <w:rsid w:val="00ED2CEF"/>
    <w:rsid w:val="00ED31DF"/>
    <w:rsid w:val="00ED4418"/>
    <w:rsid w:val="00ED4833"/>
    <w:rsid w:val="00ED53E5"/>
    <w:rsid w:val="00ED54A0"/>
    <w:rsid w:val="00ED5911"/>
    <w:rsid w:val="00ED5FCC"/>
    <w:rsid w:val="00ED625C"/>
    <w:rsid w:val="00ED694C"/>
    <w:rsid w:val="00ED7A60"/>
    <w:rsid w:val="00EE0613"/>
    <w:rsid w:val="00EE0C26"/>
    <w:rsid w:val="00EE103A"/>
    <w:rsid w:val="00EE1482"/>
    <w:rsid w:val="00EE1876"/>
    <w:rsid w:val="00EE2070"/>
    <w:rsid w:val="00EE25C4"/>
    <w:rsid w:val="00EE29D7"/>
    <w:rsid w:val="00EE2BF8"/>
    <w:rsid w:val="00EE3EEC"/>
    <w:rsid w:val="00EE4AA6"/>
    <w:rsid w:val="00EE5CEF"/>
    <w:rsid w:val="00EE5DAF"/>
    <w:rsid w:val="00EE6088"/>
    <w:rsid w:val="00EE685B"/>
    <w:rsid w:val="00EE7E86"/>
    <w:rsid w:val="00EE7F15"/>
    <w:rsid w:val="00EF00FE"/>
    <w:rsid w:val="00EF092C"/>
    <w:rsid w:val="00EF3682"/>
    <w:rsid w:val="00EF6633"/>
    <w:rsid w:val="00EF6ABE"/>
    <w:rsid w:val="00EF6EFF"/>
    <w:rsid w:val="00EF74F4"/>
    <w:rsid w:val="00EF7CAA"/>
    <w:rsid w:val="00EF7D47"/>
    <w:rsid w:val="00F00217"/>
    <w:rsid w:val="00F01230"/>
    <w:rsid w:val="00F01364"/>
    <w:rsid w:val="00F01AA0"/>
    <w:rsid w:val="00F02EDF"/>
    <w:rsid w:val="00F03AEE"/>
    <w:rsid w:val="00F03DA2"/>
    <w:rsid w:val="00F0485F"/>
    <w:rsid w:val="00F05C33"/>
    <w:rsid w:val="00F063A2"/>
    <w:rsid w:val="00F0654C"/>
    <w:rsid w:val="00F0662E"/>
    <w:rsid w:val="00F06ABE"/>
    <w:rsid w:val="00F07497"/>
    <w:rsid w:val="00F11A64"/>
    <w:rsid w:val="00F11C0C"/>
    <w:rsid w:val="00F13B1D"/>
    <w:rsid w:val="00F14253"/>
    <w:rsid w:val="00F15BC3"/>
    <w:rsid w:val="00F1660F"/>
    <w:rsid w:val="00F16972"/>
    <w:rsid w:val="00F17856"/>
    <w:rsid w:val="00F17B8D"/>
    <w:rsid w:val="00F201BA"/>
    <w:rsid w:val="00F20545"/>
    <w:rsid w:val="00F20813"/>
    <w:rsid w:val="00F21302"/>
    <w:rsid w:val="00F216E2"/>
    <w:rsid w:val="00F21A3E"/>
    <w:rsid w:val="00F2324E"/>
    <w:rsid w:val="00F234CD"/>
    <w:rsid w:val="00F24D01"/>
    <w:rsid w:val="00F25D21"/>
    <w:rsid w:val="00F26007"/>
    <w:rsid w:val="00F26403"/>
    <w:rsid w:val="00F305C8"/>
    <w:rsid w:val="00F312CF"/>
    <w:rsid w:val="00F31775"/>
    <w:rsid w:val="00F32765"/>
    <w:rsid w:val="00F33067"/>
    <w:rsid w:val="00F336A1"/>
    <w:rsid w:val="00F339FF"/>
    <w:rsid w:val="00F34701"/>
    <w:rsid w:val="00F34E0B"/>
    <w:rsid w:val="00F35179"/>
    <w:rsid w:val="00F35462"/>
    <w:rsid w:val="00F35A45"/>
    <w:rsid w:val="00F35C43"/>
    <w:rsid w:val="00F36074"/>
    <w:rsid w:val="00F36717"/>
    <w:rsid w:val="00F36ACE"/>
    <w:rsid w:val="00F37927"/>
    <w:rsid w:val="00F40435"/>
    <w:rsid w:val="00F4123C"/>
    <w:rsid w:val="00F41518"/>
    <w:rsid w:val="00F43305"/>
    <w:rsid w:val="00F43E7B"/>
    <w:rsid w:val="00F44A36"/>
    <w:rsid w:val="00F46828"/>
    <w:rsid w:val="00F46E37"/>
    <w:rsid w:val="00F504FA"/>
    <w:rsid w:val="00F5138E"/>
    <w:rsid w:val="00F51F89"/>
    <w:rsid w:val="00F527BB"/>
    <w:rsid w:val="00F530B7"/>
    <w:rsid w:val="00F53A86"/>
    <w:rsid w:val="00F53AE5"/>
    <w:rsid w:val="00F5424D"/>
    <w:rsid w:val="00F5428C"/>
    <w:rsid w:val="00F56B9F"/>
    <w:rsid w:val="00F57156"/>
    <w:rsid w:val="00F62A1E"/>
    <w:rsid w:val="00F62AEC"/>
    <w:rsid w:val="00F63D98"/>
    <w:rsid w:val="00F64708"/>
    <w:rsid w:val="00F650AA"/>
    <w:rsid w:val="00F654B2"/>
    <w:rsid w:val="00F6575A"/>
    <w:rsid w:val="00F65FB9"/>
    <w:rsid w:val="00F66288"/>
    <w:rsid w:val="00F668F7"/>
    <w:rsid w:val="00F66D80"/>
    <w:rsid w:val="00F70414"/>
    <w:rsid w:val="00F70BBF"/>
    <w:rsid w:val="00F715EA"/>
    <w:rsid w:val="00F723A4"/>
    <w:rsid w:val="00F729C0"/>
    <w:rsid w:val="00F72B8F"/>
    <w:rsid w:val="00F72C9D"/>
    <w:rsid w:val="00F73F69"/>
    <w:rsid w:val="00F746D1"/>
    <w:rsid w:val="00F74A06"/>
    <w:rsid w:val="00F7582E"/>
    <w:rsid w:val="00F759DD"/>
    <w:rsid w:val="00F7669F"/>
    <w:rsid w:val="00F76709"/>
    <w:rsid w:val="00F776EC"/>
    <w:rsid w:val="00F7775D"/>
    <w:rsid w:val="00F77863"/>
    <w:rsid w:val="00F77D91"/>
    <w:rsid w:val="00F80D94"/>
    <w:rsid w:val="00F81A09"/>
    <w:rsid w:val="00F821B1"/>
    <w:rsid w:val="00F83015"/>
    <w:rsid w:val="00F835A3"/>
    <w:rsid w:val="00F83F1E"/>
    <w:rsid w:val="00F841CE"/>
    <w:rsid w:val="00F848BD"/>
    <w:rsid w:val="00F84EFF"/>
    <w:rsid w:val="00F8524C"/>
    <w:rsid w:val="00F85E24"/>
    <w:rsid w:val="00F86840"/>
    <w:rsid w:val="00F86901"/>
    <w:rsid w:val="00F87474"/>
    <w:rsid w:val="00F87667"/>
    <w:rsid w:val="00F9040F"/>
    <w:rsid w:val="00F90EDB"/>
    <w:rsid w:val="00F90F43"/>
    <w:rsid w:val="00F914E1"/>
    <w:rsid w:val="00F915F0"/>
    <w:rsid w:val="00F91AC6"/>
    <w:rsid w:val="00F928D6"/>
    <w:rsid w:val="00F93427"/>
    <w:rsid w:val="00F935A0"/>
    <w:rsid w:val="00F93D4C"/>
    <w:rsid w:val="00F93F46"/>
    <w:rsid w:val="00F944D6"/>
    <w:rsid w:val="00F946D5"/>
    <w:rsid w:val="00F9543F"/>
    <w:rsid w:val="00F954EA"/>
    <w:rsid w:val="00F95507"/>
    <w:rsid w:val="00F96070"/>
    <w:rsid w:val="00F96A69"/>
    <w:rsid w:val="00F96B19"/>
    <w:rsid w:val="00F97AAD"/>
    <w:rsid w:val="00FA0123"/>
    <w:rsid w:val="00FA04B9"/>
    <w:rsid w:val="00FA0EDE"/>
    <w:rsid w:val="00FA15D3"/>
    <w:rsid w:val="00FA1F82"/>
    <w:rsid w:val="00FA1FE3"/>
    <w:rsid w:val="00FA20F9"/>
    <w:rsid w:val="00FA2191"/>
    <w:rsid w:val="00FA3865"/>
    <w:rsid w:val="00FA3DB0"/>
    <w:rsid w:val="00FA410D"/>
    <w:rsid w:val="00FA4162"/>
    <w:rsid w:val="00FA4443"/>
    <w:rsid w:val="00FA446C"/>
    <w:rsid w:val="00FA45BD"/>
    <w:rsid w:val="00FA56C8"/>
    <w:rsid w:val="00FA5ADF"/>
    <w:rsid w:val="00FA5E29"/>
    <w:rsid w:val="00FA64B5"/>
    <w:rsid w:val="00FA679C"/>
    <w:rsid w:val="00FA789B"/>
    <w:rsid w:val="00FA7933"/>
    <w:rsid w:val="00FB0537"/>
    <w:rsid w:val="00FB05B2"/>
    <w:rsid w:val="00FB1B53"/>
    <w:rsid w:val="00FB1FBE"/>
    <w:rsid w:val="00FB4311"/>
    <w:rsid w:val="00FB4597"/>
    <w:rsid w:val="00FB51DD"/>
    <w:rsid w:val="00FB564C"/>
    <w:rsid w:val="00FB5689"/>
    <w:rsid w:val="00FB5B1A"/>
    <w:rsid w:val="00FB5DF3"/>
    <w:rsid w:val="00FB5FC0"/>
    <w:rsid w:val="00FB6180"/>
    <w:rsid w:val="00FB6530"/>
    <w:rsid w:val="00FB6868"/>
    <w:rsid w:val="00FB6D5C"/>
    <w:rsid w:val="00FB6DBA"/>
    <w:rsid w:val="00FB6E8C"/>
    <w:rsid w:val="00FC00BB"/>
    <w:rsid w:val="00FC0EBD"/>
    <w:rsid w:val="00FC1539"/>
    <w:rsid w:val="00FC1CF5"/>
    <w:rsid w:val="00FC2D8F"/>
    <w:rsid w:val="00FC434D"/>
    <w:rsid w:val="00FC5F0A"/>
    <w:rsid w:val="00FC5FFB"/>
    <w:rsid w:val="00FC63FA"/>
    <w:rsid w:val="00FC6CB0"/>
    <w:rsid w:val="00FC72D4"/>
    <w:rsid w:val="00FC74CA"/>
    <w:rsid w:val="00FC7813"/>
    <w:rsid w:val="00FC7D4C"/>
    <w:rsid w:val="00FD0B18"/>
    <w:rsid w:val="00FD1050"/>
    <w:rsid w:val="00FD1206"/>
    <w:rsid w:val="00FD214A"/>
    <w:rsid w:val="00FD37F0"/>
    <w:rsid w:val="00FD37FE"/>
    <w:rsid w:val="00FD399B"/>
    <w:rsid w:val="00FD3A7A"/>
    <w:rsid w:val="00FD4024"/>
    <w:rsid w:val="00FD4249"/>
    <w:rsid w:val="00FD451E"/>
    <w:rsid w:val="00FD523B"/>
    <w:rsid w:val="00FD5A43"/>
    <w:rsid w:val="00FD5AB3"/>
    <w:rsid w:val="00FD6157"/>
    <w:rsid w:val="00FD6C47"/>
    <w:rsid w:val="00FD76E1"/>
    <w:rsid w:val="00FD7B34"/>
    <w:rsid w:val="00FE10EA"/>
    <w:rsid w:val="00FE16E6"/>
    <w:rsid w:val="00FE1B67"/>
    <w:rsid w:val="00FE2AA9"/>
    <w:rsid w:val="00FE2BF9"/>
    <w:rsid w:val="00FE2C23"/>
    <w:rsid w:val="00FE2CAF"/>
    <w:rsid w:val="00FE4C16"/>
    <w:rsid w:val="00FE5B05"/>
    <w:rsid w:val="00FE5F09"/>
    <w:rsid w:val="00FE6160"/>
    <w:rsid w:val="00FE672F"/>
    <w:rsid w:val="00FE72C2"/>
    <w:rsid w:val="00FE797D"/>
    <w:rsid w:val="00FE79A8"/>
    <w:rsid w:val="00FE7DDD"/>
    <w:rsid w:val="00FF055E"/>
    <w:rsid w:val="00FF0784"/>
    <w:rsid w:val="00FF07F9"/>
    <w:rsid w:val="00FF1314"/>
    <w:rsid w:val="00FF1E49"/>
    <w:rsid w:val="00FF2200"/>
    <w:rsid w:val="00FF25ED"/>
    <w:rsid w:val="00FF3520"/>
    <w:rsid w:val="00FF3796"/>
    <w:rsid w:val="00FF39EC"/>
    <w:rsid w:val="00FF43E9"/>
    <w:rsid w:val="00FF4F29"/>
    <w:rsid w:val="00FF61D8"/>
    <w:rsid w:val="00FF6217"/>
    <w:rsid w:val="00FF65AC"/>
    <w:rsid w:val="00FF719A"/>
    <w:rsid w:val="00FF7491"/>
    <w:rsid w:val="00FF7741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2E11A6"/>
  <w15:docId w15:val="{7B315AA8-67DB-4DE4-8750-A9834B7F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iPriority="0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A2"/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A76B70"/>
    <w:pPr>
      <w:keepNext/>
      <w:numPr>
        <w:numId w:val="1"/>
      </w:numPr>
      <w:pBdr>
        <w:top w:val="single" w:sz="4" w:space="1" w:color="auto"/>
        <w:left w:val="single" w:sz="4" w:space="9" w:color="auto"/>
        <w:bottom w:val="single" w:sz="4" w:space="16" w:color="auto"/>
        <w:right w:val="single" w:sz="4" w:space="4" w:color="auto"/>
      </w:pBdr>
      <w:shd w:val="pct15" w:color="auto" w:fill="auto"/>
      <w:outlineLvl w:val="0"/>
    </w:pPr>
    <w:rPr>
      <w:b/>
      <w:sz w:val="26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7A69"/>
    <w:pPr>
      <w:keepNext/>
      <w:numPr>
        <w:ilvl w:val="1"/>
        <w:numId w:val="1"/>
      </w:numPr>
      <w:spacing w:line="240" w:lineRule="atLeast"/>
      <w:outlineLvl w:val="1"/>
    </w:pPr>
    <w:rPr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17A69"/>
    <w:pPr>
      <w:keepNext/>
      <w:widowControl w:val="0"/>
      <w:numPr>
        <w:ilvl w:val="2"/>
        <w:numId w:val="1"/>
      </w:numPr>
      <w:adjustRightInd w:val="0"/>
      <w:spacing w:before="240" w:after="60" w:line="360" w:lineRule="atLeast"/>
      <w:jc w:val="both"/>
      <w:textAlignment w:val="baseline"/>
      <w:outlineLvl w:val="2"/>
    </w:pPr>
    <w:rPr>
      <w:rFonts w:ascii="Cambria" w:hAnsi="Cambria"/>
      <w:b/>
      <w:bCs/>
      <w:sz w:val="26"/>
      <w:szCs w:val="26"/>
      <w:lang w:eastAsia="ja-JP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E2603"/>
    <w:pPr>
      <w:keepNext/>
      <w:numPr>
        <w:ilvl w:val="3"/>
        <w:numId w:val="1"/>
      </w:numPr>
      <w:spacing w:before="240" w:after="60" w:line="240" w:lineRule="atLeast"/>
      <w:outlineLvl w:val="3"/>
    </w:pPr>
    <w:rPr>
      <w:rFonts w:ascii="Calibri" w:hAnsi="Calibri"/>
      <w:b/>
      <w:bCs/>
      <w:sz w:val="28"/>
      <w:szCs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F5718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ja-JP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E2603"/>
    <w:pPr>
      <w:numPr>
        <w:ilvl w:val="5"/>
        <w:numId w:val="1"/>
      </w:numPr>
      <w:spacing w:before="240" w:after="60" w:line="240" w:lineRule="atLeast"/>
      <w:outlineLvl w:val="5"/>
    </w:pPr>
    <w:rPr>
      <w:rFonts w:ascii="Calibri" w:hAnsi="Calibri"/>
      <w:b/>
      <w:bCs/>
      <w:szCs w:val="20"/>
      <w:lang w:eastAsia="ja-JP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E2603"/>
    <w:pPr>
      <w:numPr>
        <w:ilvl w:val="6"/>
        <w:numId w:val="1"/>
      </w:numPr>
      <w:spacing w:before="240" w:after="60" w:line="240" w:lineRule="atLeast"/>
      <w:outlineLvl w:val="6"/>
    </w:pPr>
    <w:rPr>
      <w:rFonts w:ascii="Calibri" w:hAnsi="Calibri"/>
      <w:sz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9"/>
    <w:qFormat/>
    <w:rsid w:val="00CE2603"/>
    <w:pPr>
      <w:numPr>
        <w:ilvl w:val="7"/>
        <w:numId w:val="1"/>
      </w:numPr>
      <w:spacing w:before="240" w:after="60" w:line="240" w:lineRule="atLeast"/>
      <w:outlineLvl w:val="7"/>
    </w:pPr>
    <w:rPr>
      <w:rFonts w:ascii="Calibri" w:hAnsi="Calibri"/>
      <w:i/>
      <w:iCs/>
      <w:sz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9"/>
    <w:qFormat/>
    <w:rsid w:val="00CE2603"/>
    <w:pPr>
      <w:numPr>
        <w:ilvl w:val="8"/>
        <w:numId w:val="1"/>
      </w:numPr>
      <w:spacing w:before="240" w:after="60" w:line="240" w:lineRule="atLeast"/>
      <w:outlineLvl w:val="8"/>
    </w:pPr>
    <w:rPr>
      <w:rFonts w:ascii="Cambria" w:hAnsi="Cambria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A76B70"/>
    <w:rPr>
      <w:rFonts w:ascii="Arial" w:hAnsi="Arial"/>
      <w:b/>
      <w:sz w:val="26"/>
      <w:shd w:val="pct15" w:color="auto" w:fill="auto"/>
      <w:lang w:val="en-GB"/>
    </w:rPr>
  </w:style>
  <w:style w:type="character" w:customStyle="1" w:styleId="Heading2Char">
    <w:name w:val="Heading 2 Char"/>
    <w:link w:val="Heading2"/>
    <w:uiPriority w:val="99"/>
    <w:locked/>
    <w:rsid w:val="00E8708C"/>
    <w:rPr>
      <w:rFonts w:ascii="Arial" w:hAnsi="Arial"/>
      <w:b/>
      <w:sz w:val="24"/>
    </w:rPr>
  </w:style>
  <w:style w:type="character" w:customStyle="1" w:styleId="Heading3Char">
    <w:name w:val="Heading 3 Char"/>
    <w:link w:val="Heading3"/>
    <w:uiPriority w:val="99"/>
    <w:locked/>
    <w:rsid w:val="000A174F"/>
    <w:rPr>
      <w:rFonts w:ascii="Cambria" w:hAnsi="Cambria"/>
      <w:b/>
      <w:bCs/>
      <w:sz w:val="26"/>
      <w:szCs w:val="26"/>
      <w:lang w:eastAsia="ja-JP"/>
    </w:rPr>
  </w:style>
  <w:style w:type="character" w:customStyle="1" w:styleId="Heading4Char">
    <w:name w:val="Heading 4 Char"/>
    <w:link w:val="Heading4"/>
    <w:uiPriority w:val="99"/>
    <w:locked/>
    <w:rsid w:val="000A174F"/>
    <w:rPr>
      <w:rFonts w:ascii="Calibri" w:hAnsi="Calibri"/>
      <w:b/>
      <w:bCs/>
      <w:sz w:val="28"/>
      <w:szCs w:val="28"/>
      <w:lang w:eastAsia="ja-JP"/>
    </w:rPr>
  </w:style>
  <w:style w:type="character" w:customStyle="1" w:styleId="Heading5Char">
    <w:name w:val="Heading 5 Char"/>
    <w:link w:val="Heading5"/>
    <w:uiPriority w:val="99"/>
    <w:locked/>
    <w:rsid w:val="000A174F"/>
    <w:rPr>
      <w:rFonts w:ascii="Calibri" w:hAnsi="Calibri"/>
      <w:b/>
      <w:bCs/>
      <w:i/>
      <w:iCs/>
      <w:sz w:val="26"/>
      <w:szCs w:val="26"/>
      <w:lang w:eastAsia="ja-JP"/>
    </w:rPr>
  </w:style>
  <w:style w:type="character" w:customStyle="1" w:styleId="Heading6Char">
    <w:name w:val="Heading 6 Char"/>
    <w:link w:val="Heading6"/>
    <w:uiPriority w:val="99"/>
    <w:locked/>
    <w:rsid w:val="000A174F"/>
    <w:rPr>
      <w:rFonts w:ascii="Calibri" w:hAnsi="Calibri"/>
      <w:b/>
      <w:bCs/>
      <w:lang w:eastAsia="ja-JP"/>
    </w:rPr>
  </w:style>
  <w:style w:type="character" w:customStyle="1" w:styleId="Heading7Char">
    <w:name w:val="Heading 7 Char"/>
    <w:link w:val="Heading7"/>
    <w:uiPriority w:val="99"/>
    <w:locked/>
    <w:rsid w:val="000A174F"/>
    <w:rPr>
      <w:rFonts w:ascii="Calibri" w:hAnsi="Calibri"/>
      <w:sz w:val="24"/>
      <w:szCs w:val="24"/>
      <w:lang w:eastAsia="ja-JP"/>
    </w:rPr>
  </w:style>
  <w:style w:type="character" w:customStyle="1" w:styleId="Heading8Char">
    <w:name w:val="Heading 8 Char"/>
    <w:link w:val="Heading8"/>
    <w:uiPriority w:val="99"/>
    <w:locked/>
    <w:rsid w:val="000A174F"/>
    <w:rPr>
      <w:rFonts w:ascii="Calibri" w:hAnsi="Calibri"/>
      <w:i/>
      <w:iCs/>
      <w:sz w:val="24"/>
      <w:szCs w:val="24"/>
      <w:lang w:eastAsia="ja-JP"/>
    </w:rPr>
  </w:style>
  <w:style w:type="character" w:customStyle="1" w:styleId="Heading9Char">
    <w:name w:val="Heading 9 Char"/>
    <w:link w:val="Heading9"/>
    <w:uiPriority w:val="99"/>
    <w:locked/>
    <w:rsid w:val="000A174F"/>
    <w:rPr>
      <w:rFonts w:ascii="Cambria" w:hAnsi="Cambria"/>
      <w:lang w:eastAsia="ja-JP"/>
    </w:rPr>
  </w:style>
  <w:style w:type="paragraph" w:styleId="Header">
    <w:name w:val="header"/>
    <w:basedOn w:val="Normal"/>
    <w:link w:val="HeaderChar"/>
    <w:uiPriority w:val="99"/>
    <w:rsid w:val="003A4F49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HeaderChar">
    <w:name w:val="Header Char"/>
    <w:link w:val="Header"/>
    <w:uiPriority w:val="99"/>
    <w:locked/>
    <w:rsid w:val="003A4F49"/>
    <w:rPr>
      <w:rFonts w:ascii="Arial" w:hAnsi="Arial"/>
      <w:szCs w:val="24"/>
      <w:lang w:eastAsia="ja-JP"/>
    </w:rPr>
  </w:style>
  <w:style w:type="table" w:styleId="TableGrid">
    <w:name w:val="Table Grid"/>
    <w:basedOn w:val="TableNormal"/>
    <w:uiPriority w:val="99"/>
    <w:rsid w:val="007D0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rsid w:val="00866611"/>
    <w:rPr>
      <w:rFonts w:cs="Times New Roman"/>
    </w:rPr>
  </w:style>
  <w:style w:type="character" w:styleId="CommentReference">
    <w:name w:val="annotation reference"/>
    <w:uiPriority w:val="99"/>
    <w:semiHidden/>
    <w:rsid w:val="0076290F"/>
    <w:rPr>
      <w:rFonts w:cs="Times New Roman"/>
      <w:sz w:val="16"/>
    </w:rPr>
  </w:style>
  <w:style w:type="paragraph" w:styleId="CommentText">
    <w:name w:val="annotation text"/>
    <w:basedOn w:val="Normal"/>
    <w:link w:val="CommentTextChar"/>
    <w:rsid w:val="0076290F"/>
    <w:rPr>
      <w:szCs w:val="20"/>
      <w:lang w:eastAsia="ja-JP"/>
    </w:rPr>
  </w:style>
  <w:style w:type="character" w:customStyle="1" w:styleId="CommentTextChar">
    <w:name w:val="Comment Text Char"/>
    <w:link w:val="CommentText"/>
    <w:locked/>
    <w:rsid w:val="000A174F"/>
    <w:rPr>
      <w:rFonts w:ascii="Arial" w:hAnsi="Arial" w:cs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6290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0A174F"/>
    <w:rPr>
      <w:rFonts w:ascii="Arial" w:hAnsi="Arial" w:cs="Times New Roman"/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76290F"/>
    <w:rPr>
      <w:rFonts w:ascii="Times New Roman" w:hAnsi="Times New Roman"/>
      <w:sz w:val="2"/>
      <w:lang w:eastAsia="ja-JP"/>
    </w:rPr>
  </w:style>
  <w:style w:type="character" w:customStyle="1" w:styleId="BalloonTextChar">
    <w:name w:val="Balloon Text Char"/>
    <w:link w:val="BalloonText"/>
    <w:uiPriority w:val="99"/>
    <w:semiHidden/>
    <w:locked/>
    <w:rsid w:val="000A174F"/>
    <w:rPr>
      <w:rFonts w:cs="Times New Roman"/>
      <w:sz w:val="2"/>
    </w:rPr>
  </w:style>
  <w:style w:type="paragraph" w:styleId="Footer">
    <w:name w:val="footer"/>
    <w:basedOn w:val="Normal"/>
    <w:link w:val="FooterChar"/>
    <w:uiPriority w:val="99"/>
    <w:rsid w:val="009927B0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FooterChar">
    <w:name w:val="Footer Char"/>
    <w:link w:val="Footer"/>
    <w:uiPriority w:val="99"/>
    <w:locked/>
    <w:rsid w:val="000A174F"/>
    <w:rPr>
      <w:rFonts w:ascii="Arial" w:hAnsi="Arial" w:cs="Times New Roman"/>
      <w:sz w:val="24"/>
    </w:rPr>
  </w:style>
  <w:style w:type="paragraph" w:styleId="PlainText">
    <w:name w:val="Plain Text"/>
    <w:basedOn w:val="Normal"/>
    <w:link w:val="PlainTextChar"/>
    <w:uiPriority w:val="99"/>
    <w:rsid w:val="00566029"/>
    <w:rPr>
      <w:rFonts w:ascii="Courier New" w:hAnsi="Courier New"/>
      <w:szCs w:val="20"/>
      <w:lang w:eastAsia="ja-JP"/>
    </w:rPr>
  </w:style>
  <w:style w:type="character" w:customStyle="1" w:styleId="PlainTextChar">
    <w:name w:val="Plain Text Char"/>
    <w:link w:val="PlainText"/>
    <w:uiPriority w:val="99"/>
    <w:semiHidden/>
    <w:locked/>
    <w:rsid w:val="000A174F"/>
    <w:rPr>
      <w:rFonts w:ascii="Courier New" w:hAnsi="Courier New" w:cs="Times New Roman"/>
      <w:sz w:val="20"/>
    </w:rPr>
  </w:style>
  <w:style w:type="paragraph" w:styleId="TOC1">
    <w:name w:val="toc 1"/>
    <w:basedOn w:val="Normal"/>
    <w:next w:val="Normal"/>
    <w:uiPriority w:val="39"/>
    <w:rsid w:val="00CE2603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uiPriority w:val="39"/>
    <w:rsid w:val="00CE2603"/>
    <w:pPr>
      <w:ind w:left="240"/>
    </w:pPr>
    <w:rPr>
      <w:smallCaps/>
    </w:rPr>
  </w:style>
  <w:style w:type="paragraph" w:styleId="TOC3">
    <w:name w:val="toc 3"/>
    <w:basedOn w:val="Normal"/>
    <w:next w:val="Normal"/>
    <w:uiPriority w:val="39"/>
    <w:rsid w:val="00CE2603"/>
    <w:pPr>
      <w:ind w:left="480"/>
    </w:pPr>
    <w:rPr>
      <w:iCs/>
    </w:rPr>
  </w:style>
  <w:style w:type="character" w:styleId="Hyperlink">
    <w:name w:val="Hyperlink"/>
    <w:uiPriority w:val="99"/>
    <w:rsid w:val="00CE2603"/>
    <w:rPr>
      <w:rFonts w:cs="Times New Roman"/>
      <w:color w:val="0000FF"/>
      <w:u w:val="single"/>
    </w:rPr>
  </w:style>
  <w:style w:type="character" w:customStyle="1" w:styleId="StyleArial8ptBorderSinglesolidlineAuto05ptLine">
    <w:name w:val="Style Arial 8 pt Border: : (Single solid line Auto  0.5 pt Line..."/>
    <w:uiPriority w:val="99"/>
    <w:rsid w:val="00CE2603"/>
    <w:rPr>
      <w:rFonts w:ascii="Arial" w:hAnsi="Arial"/>
      <w:sz w:val="16"/>
    </w:rPr>
  </w:style>
  <w:style w:type="paragraph" w:styleId="NormalWeb">
    <w:name w:val="Normal (Web)"/>
    <w:basedOn w:val="Normal"/>
    <w:uiPriority w:val="99"/>
    <w:rsid w:val="00CE2603"/>
    <w:pPr>
      <w:spacing w:before="100" w:beforeAutospacing="1" w:after="100" w:afterAutospacing="1"/>
    </w:pPr>
  </w:style>
  <w:style w:type="paragraph" w:customStyle="1" w:styleId="HeaderDescription">
    <w:name w:val="HeaderDescription"/>
    <w:basedOn w:val="Normal"/>
    <w:link w:val="HeaderDescriptionChar"/>
    <w:uiPriority w:val="99"/>
    <w:rsid w:val="00917A6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4"/>
      <w:szCs w:val="20"/>
    </w:rPr>
  </w:style>
  <w:style w:type="character" w:customStyle="1" w:styleId="HeaderDescriptionChar">
    <w:name w:val="HeaderDescription Char"/>
    <w:link w:val="HeaderDescription"/>
    <w:uiPriority w:val="99"/>
    <w:locked/>
    <w:rsid w:val="008E1BCD"/>
    <w:rPr>
      <w:rFonts w:ascii="Arial" w:hAnsi="Arial"/>
      <w:sz w:val="24"/>
      <w:lang w:val="en-US" w:eastAsia="en-US"/>
    </w:rPr>
  </w:style>
  <w:style w:type="character" w:styleId="FollowedHyperlink">
    <w:name w:val="FollowedHyperlink"/>
    <w:uiPriority w:val="99"/>
    <w:rsid w:val="00660F1A"/>
    <w:rPr>
      <w:rFonts w:cs="Times New Roman"/>
      <w:color w:val="800080"/>
      <w:u w:val="single"/>
    </w:rPr>
  </w:style>
  <w:style w:type="character" w:styleId="LineNumber">
    <w:name w:val="line number"/>
    <w:uiPriority w:val="99"/>
    <w:rsid w:val="004025EB"/>
    <w:rPr>
      <w:rFonts w:cs="Times New Roman"/>
    </w:rPr>
  </w:style>
  <w:style w:type="paragraph" w:styleId="ListParagraph">
    <w:name w:val="List Paragraph"/>
    <w:basedOn w:val="Normal"/>
    <w:uiPriority w:val="34"/>
    <w:qFormat/>
    <w:rsid w:val="00C61E77"/>
    <w:pPr>
      <w:ind w:left="720"/>
    </w:pPr>
    <w:rPr>
      <w:rFonts w:ascii="Calibri" w:hAnsi="Calibri" w:cs="Calibri"/>
      <w:sz w:val="22"/>
      <w:szCs w:val="22"/>
    </w:rPr>
  </w:style>
  <w:style w:type="character" w:styleId="Strong">
    <w:name w:val="Strong"/>
    <w:uiPriority w:val="99"/>
    <w:qFormat/>
    <w:locked/>
    <w:rsid w:val="00664417"/>
    <w:rPr>
      <w:rFonts w:cs="Times New Roman"/>
      <w:b/>
      <w:bCs/>
    </w:rPr>
  </w:style>
  <w:style w:type="character" w:styleId="PlaceholderText">
    <w:name w:val="Placeholder Text"/>
    <w:basedOn w:val="DefaultParagraphFont"/>
    <w:uiPriority w:val="99"/>
    <w:semiHidden/>
    <w:rsid w:val="00057965"/>
    <w:rPr>
      <w:color w:val="808080"/>
    </w:rPr>
  </w:style>
  <w:style w:type="paragraph" w:customStyle="1" w:styleId="Intextheading">
    <w:name w:val="In text heading"/>
    <w:basedOn w:val="Normal"/>
    <w:next w:val="Normal"/>
    <w:rsid w:val="00B449F6"/>
    <w:pPr>
      <w:keepNext/>
    </w:pPr>
    <w:rPr>
      <w:rFonts w:eastAsia="Calibri"/>
      <w:b/>
      <w:sz w:val="24"/>
      <w:szCs w:val="22"/>
    </w:rPr>
  </w:style>
  <w:style w:type="paragraph" w:customStyle="1" w:styleId="Columnheadings">
    <w:name w:val="Column headings"/>
    <w:basedOn w:val="Normal"/>
    <w:rsid w:val="00B449F6"/>
    <w:pPr>
      <w:spacing w:before="60" w:after="60"/>
    </w:pPr>
    <w:rPr>
      <w:rFonts w:eastAsia="Calibri"/>
      <w:b/>
      <w:sz w:val="22"/>
      <w:szCs w:val="22"/>
    </w:rPr>
  </w:style>
  <w:style w:type="paragraph" w:customStyle="1" w:styleId="Tabletext">
    <w:name w:val="Table text"/>
    <w:basedOn w:val="Normal"/>
    <w:rsid w:val="00B449F6"/>
    <w:pPr>
      <w:spacing w:before="60" w:after="60"/>
    </w:pPr>
    <w:rPr>
      <w:rFonts w:eastAsia="Calibri"/>
      <w:szCs w:val="22"/>
    </w:rPr>
  </w:style>
  <w:style w:type="paragraph" w:customStyle="1" w:styleId="Nonumberheading">
    <w:name w:val="No number heading"/>
    <w:basedOn w:val="Normal"/>
    <w:next w:val="Normal"/>
    <w:rsid w:val="00B449F6"/>
    <w:pPr>
      <w:spacing w:after="120"/>
    </w:pPr>
    <w:rPr>
      <w:rFonts w:eastAsia="Calibri"/>
      <w:b/>
      <w:color w:val="00549E"/>
      <w:sz w:val="36"/>
      <w:szCs w:val="36"/>
    </w:rPr>
  </w:style>
  <w:style w:type="paragraph" w:styleId="NoSpacing">
    <w:name w:val="No Spacing"/>
    <w:link w:val="NoSpacingChar"/>
    <w:qFormat/>
    <w:rsid w:val="00B449F6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B449F6"/>
    <w:rPr>
      <w:rFonts w:ascii="Calibri" w:hAnsi="Calibri"/>
      <w:sz w:val="22"/>
      <w:szCs w:val="22"/>
    </w:rPr>
  </w:style>
  <w:style w:type="paragraph" w:customStyle="1" w:styleId="Documenttitle">
    <w:name w:val="Document title"/>
    <w:basedOn w:val="Normal"/>
    <w:rsid w:val="00B449F6"/>
    <w:pPr>
      <w:spacing w:after="120"/>
    </w:pPr>
    <w:rPr>
      <w:rFonts w:eastAsia="Calibri"/>
      <w:sz w:val="72"/>
      <w:szCs w:val="72"/>
    </w:rPr>
  </w:style>
  <w:style w:type="paragraph" w:customStyle="1" w:styleId="Documentsubtitle">
    <w:name w:val="Document subtitle"/>
    <w:basedOn w:val="Normal"/>
    <w:rsid w:val="00B449F6"/>
    <w:pPr>
      <w:spacing w:after="120"/>
    </w:pPr>
    <w:rPr>
      <w:rFonts w:eastAsia="Calibri"/>
      <w:sz w:val="48"/>
      <w:szCs w:val="48"/>
    </w:rPr>
  </w:style>
  <w:style w:type="table" w:customStyle="1" w:styleId="ListTable3-Accent11">
    <w:name w:val="List Table 3 - Accent 11"/>
    <w:basedOn w:val="TableNormal"/>
    <w:uiPriority w:val="48"/>
    <w:rsid w:val="00A2416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CB5683"/>
    <w:rPr>
      <w:rFonts w:ascii="Arial" w:hAnsi="Arial"/>
      <w:szCs w:val="24"/>
    </w:rPr>
  </w:style>
  <w:style w:type="paragraph" w:customStyle="1" w:styleId="Tablehead1">
    <w:name w:val="Tablehead1"/>
    <w:basedOn w:val="Normal"/>
    <w:qFormat/>
    <w:rsid w:val="005D68FC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  <w:szCs w:val="20"/>
    </w:rPr>
  </w:style>
  <w:style w:type="paragraph" w:customStyle="1" w:styleId="Tabletext0">
    <w:name w:val="Tabletext"/>
    <w:basedOn w:val="Normal"/>
    <w:autoRedefine/>
    <w:qFormat/>
    <w:rsid w:val="009924F1"/>
    <w:pPr>
      <w:spacing w:before="40" w:after="40" w:line="276" w:lineRule="auto"/>
    </w:pPr>
    <w:rPr>
      <w:rFonts w:cs="Arial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6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93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79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797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79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799">
      <w:marLeft w:val="37"/>
      <w:marRight w:val="3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785">
                  <w:marLeft w:val="22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801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80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807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8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sc.intranet.teldta.com/sites/ADS/IM/Shared%20Documents/Hadoop/PRE/DDL/abac_app_prop.sql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B4A427A5D4E84BB83C430779B991A1" ma:contentTypeVersion="7" ma:contentTypeDescription="Create a new document." ma:contentTypeScope="" ma:versionID="81c1a64c8eab5b3fa16555901aa0ac45">
  <xsd:schema xmlns:xsd="http://www.w3.org/2001/XMLSchema" xmlns:xs="http://www.w3.org/2001/XMLSchema" xmlns:p="http://schemas.microsoft.com/office/2006/metadata/properties" xmlns:ns3="bf412c18-89e8-4ac7-970c-8ef0ffb5d3ba" targetNamespace="http://schemas.microsoft.com/office/2006/metadata/properties" ma:root="true" ma:fieldsID="8fb830ae00cc09049a74e66e842b2433" ns3:_="">
    <xsd:import namespace="bf412c18-89e8-4ac7-970c-8ef0ffb5d3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12c18-89e8-4ac7-970c-8ef0ffb5d3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7B8883E-E311-4B59-A0AD-3D73D339F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5E7175-AE0B-4536-A8A0-3A6ECE8434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5135A4-B7FF-4481-91E9-94B5392DD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412c18-89e8-4ac7-970c-8ef0ffb5d3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B65D7D-C8FF-4F0B-968D-8F6829CC1453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Cellular Corporation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CH1PPAS1</dc:creator>
  <cp:lastModifiedBy>Dheeraj Davkhar</cp:lastModifiedBy>
  <cp:revision>160</cp:revision>
  <cp:lastPrinted>2014-05-15T20:11:00Z</cp:lastPrinted>
  <dcterms:created xsi:type="dcterms:W3CDTF">2022-05-25T08:41:00Z</dcterms:created>
  <dcterms:modified xsi:type="dcterms:W3CDTF">2023-10-03T14:40:00Z</dcterms:modified>
  <cp:category>Process Review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&lt;author&gt;</vt:lpwstr>
  </property>
  <property fmtid="{D5CDD505-2E9C-101B-9397-08002B2CF9AE}" pid="3" name="Project">
    <vt:lpwstr>Tech PMO</vt:lpwstr>
  </property>
  <property fmtid="{D5CDD505-2E9C-101B-9397-08002B2CF9AE}" pid="4" name="Release">
    <vt:lpwstr>&lt;release&gt;</vt:lpwstr>
  </property>
  <property fmtid="{D5CDD505-2E9C-101B-9397-08002B2CF9AE}" pid="5" name="ContentType">
    <vt:lpwstr>Document</vt:lpwstr>
  </property>
  <property fmtid="{D5CDD505-2E9C-101B-9397-08002B2CF9AE}" pid="6" name="ContentTypeId">
    <vt:lpwstr>0x0101002BB4A427A5D4E84BB83C430779B991A1</vt:lpwstr>
  </property>
  <property fmtid="{D5CDD505-2E9C-101B-9397-08002B2CF9AE}" pid="7" name="Phase">
    <vt:lpwstr>8</vt:lpwstr>
  </property>
  <property fmtid="{D5CDD505-2E9C-101B-9397-08002B2CF9AE}" pid="8" name="Approval Level0">
    <vt:lpwstr>No Approval</vt:lpwstr>
  </property>
  <property fmtid="{D5CDD505-2E9C-101B-9397-08002B2CF9AE}" pid="9" name="Status">
    <vt:lpwstr>Ready For Review</vt:lpwstr>
  </property>
  <property fmtid="{D5CDD505-2E9C-101B-9397-08002B2CF9AE}" pid="10" name="Release Wave">
    <vt:lpwstr>Not Applicable</vt:lpwstr>
  </property>
  <property fmtid="{D5CDD505-2E9C-101B-9397-08002B2CF9AE}" pid="11" name="Program">
    <vt:lpwstr>EDW/CRM</vt:lpwstr>
  </property>
  <property fmtid="{D5CDD505-2E9C-101B-9397-08002B2CF9AE}" pid="12" name="Track or Iteration">
    <vt:lpwstr>7</vt:lpwstr>
  </property>
  <property fmtid="{D5CDD505-2E9C-101B-9397-08002B2CF9AE}" pid="13" name="Additional Info #1">
    <vt:lpwstr/>
  </property>
  <property fmtid="{D5CDD505-2E9C-101B-9397-08002B2CF9AE}" pid="14" name="Sub-Category">
    <vt:lpwstr>General</vt:lpwstr>
  </property>
  <property fmtid="{D5CDD505-2E9C-101B-9397-08002B2CF9AE}" pid="15" name="Active Sub-Phase">
    <vt:lpwstr>Build</vt:lpwstr>
  </property>
  <property fmtid="{D5CDD505-2E9C-101B-9397-08002B2CF9AE}" pid="16" name="Category">
    <vt:lpwstr>Project_Build_Order_Documentation</vt:lpwstr>
  </property>
  <property fmtid="{D5CDD505-2E9C-101B-9397-08002B2CF9AE}" pid="17" name="Functional Area">
    <vt:lpwstr>Not Applicable</vt:lpwstr>
  </property>
  <property fmtid="{D5CDD505-2E9C-101B-9397-08002B2CF9AE}" pid="18" name="VaSi / Non-VaSi">
    <vt:lpwstr>Non-VaSi</vt:lpwstr>
  </property>
  <property fmtid="{D5CDD505-2E9C-101B-9397-08002B2CF9AE}" pid="19" name="URL">
    <vt:lpwstr/>
  </property>
  <property fmtid="{D5CDD505-2E9C-101B-9397-08002B2CF9AE}" pid="20" name="Additional Info #2">
    <vt:lpwstr/>
  </property>
  <property fmtid="{D5CDD505-2E9C-101B-9397-08002B2CF9AE}" pid="21" name="Track">
    <vt:lpwstr>Track 2 - TOPS ODS to EDW1.1</vt:lpwstr>
  </property>
  <property fmtid="{D5CDD505-2E9C-101B-9397-08002B2CF9AE}" pid="22" name="TemplateUrl">
    <vt:lpwstr/>
  </property>
  <property fmtid="{D5CDD505-2E9C-101B-9397-08002B2CF9AE}" pid="23" name="xd_Signature">
    <vt:bool>false</vt:bool>
  </property>
  <property fmtid="{D5CDD505-2E9C-101B-9397-08002B2CF9AE}" pid="24" name="Owner">
    <vt:lpwstr/>
  </property>
  <property fmtid="{D5CDD505-2E9C-101B-9397-08002B2CF9AE}" pid="25" name="xd_ProgID">
    <vt:lpwstr/>
  </property>
  <property fmtid="{D5CDD505-2E9C-101B-9397-08002B2CF9AE}" pid="26" name="_dlc_DocIdItemGuid">
    <vt:lpwstr>a2973e77-4341-413f-9156-4e193d85f721</vt:lpwstr>
  </property>
  <property fmtid="{D5CDD505-2E9C-101B-9397-08002B2CF9AE}" pid="27" name="Information_x0020_Classification">
    <vt:lpwstr/>
  </property>
  <property fmtid="{D5CDD505-2E9C-101B-9397-08002B2CF9AE}" pid="28" name="Information Classification">
    <vt:lpwstr/>
  </property>
</Properties>
</file>