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E6AC" w14:textId="77777777" w:rsidR="008E3608" w:rsidRPr="008E3608" w:rsidRDefault="008E3608" w:rsidP="008E3608">
      <w:r w:rsidRPr="008E3608">
        <w:rPr>
          <w:i/>
          <w:iCs/>
        </w:rPr>
        <w:t>Tops:</w:t>
      </w:r>
      <w:r w:rsidRPr="008E3608">
        <w:rPr>
          <w:i/>
          <w:iCs/>
        </w:rPr>
        <w:br/>
      </w:r>
      <w:r w:rsidRPr="008E3608">
        <w:rPr>
          <w:i/>
          <w:iCs/>
        </w:rPr>
        <w:br/>
        <w:t> </w:t>
      </w:r>
    </w:p>
    <w:p w14:paraId="155A2FFA" w14:textId="77777777" w:rsidR="008E3608" w:rsidRPr="008E3608" w:rsidRDefault="008E3608" w:rsidP="008E3608">
      <w:hyperlink r:id="rId5" w:history="1">
        <w:r w:rsidRPr="008E3608">
          <w:rPr>
            <w:rStyle w:val="Hyperlink"/>
          </w:rPr>
          <w:t>Recap: Introduction to TOPs Applications - Session 1 Monday, August 4 | Meeting | Microsoft Teams</w:t>
        </w:r>
      </w:hyperlink>
      <w:r w:rsidRPr="008E3608">
        <w:t>.</w:t>
      </w:r>
      <w:r w:rsidRPr="008E3608">
        <w:br/>
      </w:r>
      <w:r w:rsidRPr="008E3608">
        <w:br/>
        <w:t> </w:t>
      </w:r>
    </w:p>
    <w:p w14:paraId="3FEF34FB" w14:textId="77777777" w:rsidR="008E3608" w:rsidRPr="008E3608" w:rsidRDefault="008E3608" w:rsidP="008E3608">
      <w:hyperlink r:id="rId6" w:history="1">
        <w:r w:rsidRPr="008E3608">
          <w:rPr>
            <w:rStyle w:val="Hyperlink"/>
          </w:rPr>
          <w:t>Recap: Deep Dive into TOPs Flows: Understanding the Core Processes Wednesday, August 6 | Meeting | Microsoft Teams</w:t>
        </w:r>
      </w:hyperlink>
    </w:p>
    <w:p w14:paraId="56D04CA3" w14:textId="77777777" w:rsidR="008E3608" w:rsidRPr="008E3608" w:rsidRDefault="008E3608" w:rsidP="008E3608">
      <w:r w:rsidRPr="008E3608">
        <w:br/>
      </w:r>
      <w:r w:rsidRPr="008E3608">
        <w:br/>
        <w:t xml:space="preserve">Environment Maintenance- </w:t>
      </w:r>
      <w:hyperlink r:id="rId7" w:history="1">
        <w:r w:rsidRPr="008E3608">
          <w:rPr>
            <w:rStyle w:val="Hyperlink"/>
          </w:rPr>
          <w:t>https://apex/ords/qualcprd/emm_prod_qua/r/environment-upgrade-maintenance/login?session=14494518969965</w:t>
        </w:r>
      </w:hyperlink>
    </w:p>
    <w:p w14:paraId="1018DFAF" w14:textId="77777777" w:rsidR="008E3608" w:rsidRPr="008E3608" w:rsidRDefault="008E3608" w:rsidP="008E3608">
      <w:r w:rsidRPr="008E3608">
        <w:rPr>
          <w:i/>
          <w:iCs/>
        </w:rPr>
        <w:br/>
        <w:t> </w:t>
      </w:r>
    </w:p>
    <w:p w14:paraId="254A0794" w14:textId="77777777" w:rsidR="008E3608" w:rsidRPr="008E3608" w:rsidRDefault="008E3608" w:rsidP="008E3608">
      <w:r w:rsidRPr="008E3608">
        <w:t> </w:t>
      </w:r>
    </w:p>
    <w:p w14:paraId="24118BCA" w14:textId="77777777" w:rsidR="008E3608" w:rsidRPr="008E3608" w:rsidRDefault="008E3608" w:rsidP="008E3608">
      <w:pPr>
        <w:numPr>
          <w:ilvl w:val="0"/>
          <w:numId w:val="1"/>
        </w:numPr>
      </w:pPr>
      <w:r w:rsidRPr="008E3608">
        <w:t xml:space="preserve">Postpaid Provide - </w:t>
      </w:r>
      <w:hyperlink r:id="rId8" w:history="1">
        <w:r w:rsidRPr="008E3608">
          <w:rPr>
            <w:rStyle w:val="Hyperlink"/>
          </w:rPr>
          <w:t xml:space="preserve">1.4 - Postpaid functionality Overview - USCC - with Quiz - </w:t>
        </w:r>
        <w:proofErr w:type="spellStart"/>
        <w:r w:rsidRPr="008E3608">
          <w:rPr>
            <w:rStyle w:val="Hyperlink"/>
          </w:rPr>
          <w:t>doxtube</w:t>
        </w:r>
        <w:proofErr w:type="spellEnd"/>
      </w:hyperlink>
    </w:p>
    <w:p w14:paraId="502C81C0" w14:textId="77777777" w:rsidR="008E3608" w:rsidRPr="008E3608" w:rsidRDefault="008E3608" w:rsidP="008E3608">
      <w:pPr>
        <w:numPr>
          <w:ilvl w:val="0"/>
          <w:numId w:val="1"/>
        </w:numPr>
      </w:pPr>
      <w:r w:rsidRPr="008E3608">
        <w:t xml:space="preserve">Prepaid Provide - </w:t>
      </w:r>
      <w:hyperlink r:id="rId9" w:history="1">
        <w:r w:rsidRPr="008E3608">
          <w:rPr>
            <w:rStyle w:val="Hyperlink"/>
          </w:rPr>
          <w:t xml:space="preserve">8.3 - CIM-USSD-Prepaid-Provide - with Quiz - </w:t>
        </w:r>
        <w:proofErr w:type="spellStart"/>
        <w:r w:rsidRPr="008E3608">
          <w:rPr>
            <w:rStyle w:val="Hyperlink"/>
          </w:rPr>
          <w:t>doxtube</w:t>
        </w:r>
        <w:proofErr w:type="spellEnd"/>
      </w:hyperlink>
    </w:p>
    <w:p w14:paraId="567A7386" w14:textId="77777777" w:rsidR="008E3608" w:rsidRPr="008E3608" w:rsidRDefault="008E3608" w:rsidP="008E3608">
      <w:pPr>
        <w:numPr>
          <w:ilvl w:val="0"/>
          <w:numId w:val="1"/>
        </w:numPr>
      </w:pPr>
      <w:r w:rsidRPr="008E3608">
        <w:t xml:space="preserve">DB Validations - </w:t>
      </w:r>
      <w:hyperlink r:id="rId10" w:history="1">
        <w:r w:rsidRPr="008E3608">
          <w:rPr>
            <w:rStyle w:val="Hyperlink"/>
          </w:rPr>
          <w:t xml:space="preserve">2.10 - USCC Common DB Validation - with Quiz - </w:t>
        </w:r>
        <w:proofErr w:type="spellStart"/>
        <w:r w:rsidRPr="008E3608">
          <w:rPr>
            <w:rStyle w:val="Hyperlink"/>
          </w:rPr>
          <w:t>doxtube</w:t>
        </w:r>
        <w:proofErr w:type="spellEnd"/>
      </w:hyperlink>
    </w:p>
    <w:p w14:paraId="32AEAE2D" w14:textId="77777777" w:rsidR="008E3608" w:rsidRPr="008E3608" w:rsidRDefault="008E3608" w:rsidP="008E3608">
      <w:pPr>
        <w:numPr>
          <w:ilvl w:val="0"/>
          <w:numId w:val="1"/>
        </w:numPr>
      </w:pPr>
      <w:r w:rsidRPr="008E3608">
        <w:rPr>
          <w:i/>
          <w:iCs/>
        </w:rPr>
        <w:t>USCC</w:t>
      </w:r>
      <w:r w:rsidRPr="008E3608">
        <w:t xml:space="preserve"> Billing offers and Tables to check - </w:t>
      </w:r>
      <w:hyperlink r:id="rId11" w:history="1">
        <w:r w:rsidRPr="008E3608">
          <w:rPr>
            <w:rStyle w:val="Hyperlink"/>
          </w:rPr>
          <w:t xml:space="preserve">2.3 - USCC Billing Offers - with Quiz - </w:t>
        </w:r>
        <w:proofErr w:type="spellStart"/>
        <w:r w:rsidRPr="008E3608">
          <w:rPr>
            <w:rStyle w:val="Hyperlink"/>
          </w:rPr>
          <w:t>doxtube</w:t>
        </w:r>
        <w:proofErr w:type="spellEnd"/>
      </w:hyperlink>
    </w:p>
    <w:p w14:paraId="725CCDA9" w14:textId="77777777" w:rsidR="008E3608" w:rsidRPr="008E3608" w:rsidRDefault="008E3608" w:rsidP="008E3608">
      <w:pPr>
        <w:numPr>
          <w:ilvl w:val="0"/>
          <w:numId w:val="1"/>
        </w:numPr>
      </w:pPr>
      <w:r w:rsidRPr="008E3608">
        <w:t xml:space="preserve">overview of </w:t>
      </w:r>
      <w:r w:rsidRPr="008E3608">
        <w:rPr>
          <w:i/>
          <w:iCs/>
        </w:rPr>
        <w:t>USCC</w:t>
      </w:r>
      <w:r w:rsidRPr="008E3608">
        <w:t xml:space="preserve"> OMS - </w:t>
      </w:r>
      <w:hyperlink r:id="rId12" w:history="1">
        <w:r w:rsidRPr="008E3608">
          <w:rPr>
            <w:rStyle w:val="Hyperlink"/>
          </w:rPr>
          <w:t xml:space="preserve">2.4 - USCC OMS Overview and Different Plans - with Quiz - </w:t>
        </w:r>
        <w:proofErr w:type="spellStart"/>
        <w:r w:rsidRPr="008E3608">
          <w:rPr>
            <w:rStyle w:val="Hyperlink"/>
          </w:rPr>
          <w:t>doxtube</w:t>
        </w:r>
        <w:proofErr w:type="spellEnd"/>
      </w:hyperlink>
      <w:r w:rsidRPr="008E3608">
        <w:br/>
        <w:t> </w:t>
      </w:r>
    </w:p>
    <w:p w14:paraId="2B2279CD" w14:textId="77777777" w:rsidR="00DF4421" w:rsidRDefault="00DF4421"/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D0F21"/>
    <w:multiLevelType w:val="multilevel"/>
    <w:tmpl w:val="0E7E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0128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08"/>
    <w:rsid w:val="003F7968"/>
    <w:rsid w:val="0054778D"/>
    <w:rsid w:val="008E3608"/>
    <w:rsid w:val="009866F1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BF0D3"/>
  <w15:chartTrackingRefBased/>
  <w15:docId w15:val="{FBC4C1EB-AE01-4123-9B4E-8A84C4FE8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6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6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6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9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xtube.corp.amdocs.com/media/0_g85px2q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ex/ords/qualcprd/emm_prod_qua/r/environment-upgrade-maintenance/login?session=14494518969965" TargetMode="External"/><Relationship Id="rId12" Type="http://schemas.openxmlformats.org/officeDocument/2006/relationships/hyperlink" Target="https://doxtube.corp.amdocs.com/media/0_fiuz6kl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A2TGbnKwS0G4O4YFhmRSUAnyKBke8FhNmecVv0b9neK3jq9cQRqBQIOC9SB9MPHM&amp;driveItemId=01VB5VUM2CINI7BKZCTZC35RAKJTIMO6MP&amp;sitePath=https%3A%2F%2Famdocs-my.sharepoint.com%2F%3Av%3A%2Fp%2Fpruthvsh%2FEUJDUfCrIp5FvsQKTNDHeY8BF50Eu2rHedxQ0fzaH86aCw&amp;fileUrl=https%3A%2F%2Famdocs-my.sharepoint.com%2F%3Av%3A%2Fp%2Fpruthvsh%2FEUJDUfCrIp5FvsQKTNDHeY8BF50Eu2rHedxQ0fzaH86aCw&amp;iCalUid=040000008200E00074C5B7101A82E0080000000061302A37E305DC01000000000000000010000000AFDF4DBABE371B40A00F78E382DC1F72&amp;threadId=19%3Ameeting_NDliNGMwNTYtODI2My00NWM4LWE1YmItY2VlZWVjNjBiOWY0%40thread.v2&amp;organizerId=40e85f75-9ec8-4052-897f-b42372cc476e&amp;tenantId=c8eca3ca-1276-46d5-9d9d-a0f2a028920f&amp;callId=3b4b4d57-973a-444d-b17d-67dee7cd5973&amp;threadType=Meeting&amp;meetingType=Scheduled&amp;subType=RecapSharingLink_RecapChiclet" TargetMode="External"/><Relationship Id="rId11" Type="http://schemas.openxmlformats.org/officeDocument/2006/relationships/hyperlink" Target="https://doxtube.corp.amdocs.com/media/0_widzm3m7" TargetMode="External"/><Relationship Id="rId5" Type="http://schemas.openxmlformats.org/officeDocument/2006/relationships/hyperlink" Target="https://teams.microsoft.com/l/meetingrecap?driveId=b%21A2TGbnKwS0G4O4YFhmRSUAnyKBke8FhNmecVv0b9neK3jq9cQRqBQIOC9SB9MPHM&amp;driveItemId=01VB5VUM4VCAJMZVI5O5BYJVBYE2SF3B2Q&amp;sitePath=https%3A%2F%2Famdocs-my.sharepoint.com%2F%3Av%3A%2Fp%2Fpruthvsh%2FEZUQEszVHXdDhNQ4JqRdh1ABbnCMhk8YyaBRnoNhKirT8w&amp;fileUrl=https%3A%2F%2Famdocs-my.sharepoint.com%2F%3Av%3A%2Fp%2Fpruthvsh%2FEZUQEszVHXdDhNQ4JqRdh1ABbnCMhk8YyaBRnoNhKirT8w&amp;iCalUid=040000008200E00074C5B7101A82E00800000000958BD053CE02DC01000000000000000010000000E9BC78A9A7B69E48A1BEC752E810A9F2&amp;threadId=19%3Ameeting_ZDc3YmNhNGMtZWNkYS00OWUyLTk0YTYtYWNhY2U5ZWQ1N2Iy%40thread.v2&amp;organizerId=40e85f75-9ec8-4052-897f-b42372cc476e&amp;tenantId=c8eca3ca-1276-46d5-9d9d-a0f2a028920f&amp;callId=ce5baa34-a1a8-4e47-973a-27a3749dd3d4&amp;threadType=Meeting&amp;meetingType=Scheduled&amp;subType=RecapSharingLink_RecapChiclet" TargetMode="External"/><Relationship Id="rId10" Type="http://schemas.openxmlformats.org/officeDocument/2006/relationships/hyperlink" Target="https://doxtube.corp.amdocs.com/media/0_8e7mt8o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xtube.corp.amdocs.com/media/0_cm8z1jx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2025-08-20T07:48:00Z</dcterms:created>
  <dcterms:modified xsi:type="dcterms:W3CDTF">2025-08-20T07:49:00Z</dcterms:modified>
</cp:coreProperties>
</file>