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F354" w14:textId="0F57F38D" w:rsidR="009B1283" w:rsidRPr="009B1283" w:rsidRDefault="00447AC7" w:rsidP="00447AC7">
      <w:pPr>
        <w:tabs>
          <w:tab w:val="clear" w:pos="9360"/>
        </w:tabs>
        <w:spacing w:before="100" w:after="100" w:line="276" w:lineRule="auto"/>
        <w:ind w:left="2880"/>
        <w:textAlignment w:val="baseline"/>
        <w:rPr>
          <w:rFonts w:cs="Times New Roman"/>
        </w:rPr>
      </w:pPr>
      <w:r>
        <w:rPr>
          <w:rFonts w:cs="Times New Roman"/>
          <w:b/>
          <w:bCs/>
          <w:sz w:val="44"/>
          <w:szCs w:val="44"/>
        </w:rPr>
        <w:t xml:space="preserve">   </w:t>
      </w:r>
      <w:r w:rsidR="002935BE">
        <w:rPr>
          <w:rFonts w:cs="Times New Roman"/>
          <w:b/>
          <w:bCs/>
          <w:sz w:val="44"/>
          <w:szCs w:val="44"/>
        </w:rPr>
        <w:t>LINGAIAH DANDA</w:t>
      </w:r>
    </w:p>
    <w:p w14:paraId="765113B7" w14:textId="77777777" w:rsidR="00C26445" w:rsidRDefault="005E5153" w:rsidP="00447AC7">
      <w:pPr>
        <w:tabs>
          <w:tab w:val="clear" w:pos="9360"/>
        </w:tabs>
        <w:spacing w:before="100" w:after="100" w:line="276" w:lineRule="auto"/>
        <w:ind w:firstLine="720"/>
        <w:jc w:val="center"/>
        <w:textAlignment w:val="baseline"/>
        <w:rPr>
          <w:rFonts w:asciiTheme="majorHAnsi" w:hAnsiTheme="majorHAnsi"/>
          <w:noProof/>
        </w:rPr>
      </w:pPr>
      <w:r>
        <w:rPr>
          <w:rFonts w:asciiTheme="majorHAnsi" w:hAnsiTheme="majorHAnsi" w:cs="Times New Roman"/>
        </w:rPr>
        <w:t xml:space="preserve">+1 </w:t>
      </w:r>
      <w:r w:rsidR="00FF32D8">
        <w:rPr>
          <w:rFonts w:asciiTheme="majorHAnsi" w:hAnsiTheme="majorHAnsi" w:cs="Times New Roman"/>
        </w:rPr>
        <w:t>(806) 7</w:t>
      </w:r>
      <w:r w:rsidR="00332DDC">
        <w:rPr>
          <w:rFonts w:asciiTheme="majorHAnsi" w:hAnsiTheme="majorHAnsi" w:cs="Times New Roman"/>
        </w:rPr>
        <w:t>02</w:t>
      </w:r>
      <w:r w:rsidR="00FF32D8">
        <w:rPr>
          <w:rFonts w:asciiTheme="majorHAnsi" w:hAnsiTheme="majorHAnsi" w:cs="Times New Roman"/>
        </w:rPr>
        <w:t>-67</w:t>
      </w:r>
      <w:r w:rsidR="00332DDC">
        <w:rPr>
          <w:rFonts w:asciiTheme="majorHAnsi" w:hAnsiTheme="majorHAnsi" w:cs="Times New Roman"/>
        </w:rPr>
        <w:t>64</w:t>
      </w:r>
      <w:r w:rsidR="009B1283" w:rsidRPr="009B1283">
        <w:rPr>
          <w:rFonts w:asciiTheme="majorHAnsi" w:hAnsiTheme="majorHAnsi" w:cs="Times New Roman"/>
        </w:rPr>
        <w:t xml:space="preserve"> | </w:t>
      </w:r>
      <w:r w:rsidR="00D364E1">
        <w:rPr>
          <w:rFonts w:asciiTheme="majorHAnsi" w:hAnsiTheme="majorHAnsi" w:cs="Times New Roman"/>
        </w:rPr>
        <w:t>dandalingaiah363</w:t>
      </w:r>
      <w:r w:rsidR="00701829">
        <w:rPr>
          <w:rFonts w:asciiTheme="majorHAnsi" w:hAnsiTheme="majorHAnsi" w:cs="Times New Roman"/>
        </w:rPr>
        <w:t>@gmail.com</w:t>
      </w:r>
      <w:r w:rsidR="009B1283" w:rsidRPr="009B1283">
        <w:rPr>
          <w:rFonts w:asciiTheme="majorHAnsi" w:hAnsiTheme="majorHAnsi" w:cs="Times New Roman"/>
          <w:color w:val="000000" w:themeColor="text1"/>
        </w:rPr>
        <w:t xml:space="preserve"> </w:t>
      </w:r>
      <w:r w:rsidR="009B1283" w:rsidRPr="009B1283">
        <w:rPr>
          <w:rFonts w:asciiTheme="majorHAnsi" w:hAnsiTheme="majorHAnsi" w:cs="Times New Roman"/>
        </w:rPr>
        <w:t>|</w:t>
      </w:r>
      <w:r w:rsidR="003B5F5F">
        <w:rPr>
          <w:rFonts w:asciiTheme="majorHAnsi" w:hAnsiTheme="majorHAnsi"/>
          <w:noProof/>
        </w:rPr>
        <w:t>Plano</w:t>
      </w:r>
      <w:r w:rsidR="00CB2BE3">
        <w:rPr>
          <w:rFonts w:asciiTheme="majorHAnsi" w:hAnsiTheme="majorHAnsi"/>
          <w:noProof/>
        </w:rPr>
        <w:t xml:space="preserve">, Texas ,75023 </w:t>
      </w:r>
    </w:p>
    <w:p w14:paraId="0FC79D95" w14:textId="76467147" w:rsidR="009B1283" w:rsidRPr="009B1283" w:rsidRDefault="00CB2BE3" w:rsidP="00447AC7">
      <w:pPr>
        <w:tabs>
          <w:tab w:val="clear" w:pos="9360"/>
        </w:tabs>
        <w:spacing w:before="100" w:after="100" w:line="276" w:lineRule="auto"/>
        <w:ind w:firstLine="720"/>
        <w:jc w:val="center"/>
        <w:textAlignment w:val="baseline"/>
        <w:rPr>
          <w:rFonts w:asciiTheme="majorHAnsi" w:hAnsiTheme="majorHAnsi" w:cs="Times New Roman"/>
          <w:color w:val="000000" w:themeColor="text1"/>
        </w:rPr>
      </w:pPr>
      <w:r>
        <w:rPr>
          <w:rFonts w:asciiTheme="majorHAnsi" w:hAnsiTheme="majorHAnsi"/>
          <w:noProof/>
        </w:rPr>
        <w:t>https://</w:t>
      </w:r>
      <w:r w:rsidR="009B1283" w:rsidRPr="00A02CC3">
        <w:rPr>
          <w:rFonts w:asciiTheme="majorHAnsi" w:hAnsiTheme="majorHAnsi" w:cs="Times New Roman"/>
        </w:rPr>
        <w:t>linkedin.com/in/</w:t>
      </w:r>
      <w:r w:rsidR="00C26445">
        <w:t>lingaiahdanda</w:t>
      </w:r>
      <w:hyperlink r:id="rId5" w:history="1"/>
    </w:p>
    <w:p w14:paraId="0A5466FA" w14:textId="0A06DCD7" w:rsidR="00A41228" w:rsidRPr="00441C74" w:rsidRDefault="005E2450" w:rsidP="00A41228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SUMMARY</w:t>
      </w:r>
    </w:p>
    <w:p w14:paraId="7EA25A77" w14:textId="3273068C" w:rsidR="00A41228" w:rsidRPr="000C0FC9" w:rsidRDefault="002E61A5" w:rsidP="000C0FC9">
      <w:pPr>
        <w:pStyle w:val="ListParagraph"/>
        <w:numPr>
          <w:ilvl w:val="0"/>
          <w:numId w:val="37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t xml:space="preserve">Experienced Java Software Engineer with over 3 years of hands-on coding expertise in </w:t>
      </w:r>
      <w:r w:rsidR="006A180D">
        <w:t>j</w:t>
      </w:r>
      <w:r>
        <w:t xml:space="preserve">ava, </w:t>
      </w:r>
      <w:r w:rsidR="006A180D">
        <w:t>spring</w:t>
      </w:r>
      <w:r w:rsidR="007C5A8A">
        <w:t>B</w:t>
      </w:r>
      <w:r w:rsidR="006A180D">
        <w:t>oot</w:t>
      </w:r>
      <w:r w:rsidR="006C220B">
        <w:t xml:space="preserve">, </w:t>
      </w:r>
      <w:r w:rsidR="00643E18">
        <w:t>microservices architecture</w:t>
      </w:r>
      <w:r w:rsidR="00537A44">
        <w:t xml:space="preserve"> </w:t>
      </w:r>
      <w:r w:rsidR="000B5166">
        <w:t>and RESTful APIs.</w:t>
      </w:r>
      <w:r w:rsidR="00D76E9E">
        <w:t xml:space="preserve"> </w:t>
      </w:r>
      <w:r w:rsidR="001A236C" w:rsidRPr="001A236C">
        <w:t>Collaborative team player experienced in agile methodologies, dedicated to continuous learning and leveraging new technologies to deliver robust software solutions</w:t>
      </w:r>
      <w:r w:rsidR="001A236C">
        <w:t>.</w:t>
      </w:r>
    </w:p>
    <w:p w14:paraId="77F51C37" w14:textId="77777777" w:rsidR="009B1283" w:rsidRPr="00441C74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SKILLS</w:t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114867F0" w14:textId="24367227" w:rsidR="009B1283" w:rsidRDefault="009B1283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Java</w:t>
      </w:r>
      <w:r w:rsidR="002162A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SpringBoot</w:t>
      </w:r>
      <w:r w:rsidR="00B10DB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2B6FE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JPA, Hibernate, </w:t>
      </w:r>
      <w:r w:rsidR="006D251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Jenkins, </w:t>
      </w:r>
      <w:r w:rsidR="006F6A2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Maven, </w:t>
      </w:r>
      <w:r w:rsidR="00124C33">
        <w:t>RESTful APIs</w:t>
      </w:r>
      <w:r w:rsidR="00E31CA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</w:t>
      </w:r>
      <w:r w:rsidR="00441F6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4927F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React, </w:t>
      </w:r>
      <w:r w:rsidR="009A795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Angular</w:t>
      </w:r>
      <w:r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JavaScript, </w:t>
      </w:r>
      <w:r w:rsidR="008B750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TypeScript</w:t>
      </w:r>
    </w:p>
    <w:p w14:paraId="21C822B4" w14:textId="6A317571" w:rsidR="009B1283" w:rsidRDefault="00A02527" w:rsidP="009B1283">
      <w:pPr>
        <w:pStyle w:val="ListParagraph"/>
        <w:numPr>
          <w:ilvl w:val="0"/>
          <w:numId w:val="32"/>
        </w:num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HTML, CSS, </w:t>
      </w:r>
      <w:r w:rsidR="00915E7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SQL, </w:t>
      </w:r>
      <w:r w:rsidR="0040388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MYSQL, </w:t>
      </w:r>
      <w:r w:rsidR="00915E7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SQL </w:t>
      </w:r>
      <w:r w:rsidR="003E5CD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Server,</w:t>
      </w:r>
      <w:r w:rsidR="00915E7C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Microservices, Backend, AWS, </w:t>
      </w:r>
      <w:r w:rsidR="009B1283"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Agile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112A79" w:rsidRPr="00EB1D1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Git</w:t>
      </w:r>
      <w:r w:rsidR="00112A7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</w:t>
      </w:r>
      <w:r w:rsidR="003D302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Docker</w:t>
      </w:r>
      <w:r w:rsidR="00A3605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</w:t>
      </w:r>
      <w:r w:rsidR="00626F7E" w:rsidRPr="00626F7E">
        <w:t xml:space="preserve"> </w:t>
      </w:r>
      <w:r w:rsidR="00626F7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Python</w:t>
      </w:r>
      <w:r w:rsidR="0041314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, unit testing</w:t>
      </w:r>
    </w:p>
    <w:p w14:paraId="15E815EE" w14:textId="77777777" w:rsidR="009B1283" w:rsidRPr="00F07B9D" w:rsidRDefault="009B1283" w:rsidP="009B1283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 w:line="276" w:lineRule="auto"/>
        <w:ind w:left="720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039E0A54" w14:textId="77777777" w:rsidR="009B1283" w:rsidRPr="005D2637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441C74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WORK EXPERIENCE</w:t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softHyphen/>
      </w:r>
    </w:p>
    <w:p w14:paraId="58DCC8B2" w14:textId="3BE66158" w:rsidR="00B65224" w:rsidRDefault="00C42C96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DUAL North America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CD7C4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CD7C4F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 Developer</w:t>
      </w:r>
      <w:r w:rsidR="009B1283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AE019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September 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</w:t>
      </w:r>
      <w:r w:rsidR="0036221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3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– </w:t>
      </w:r>
      <w:r w:rsidR="00B8038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present</w:t>
      </w:r>
    </w:p>
    <w:p w14:paraId="1561CAF7" w14:textId="7937B616" w:rsidR="008618FF" w:rsidRPr="005F4357" w:rsidRDefault="008618FF" w:rsidP="005F4357">
      <w:pPr>
        <w:pStyle w:val="ListParagraph"/>
        <w:numPr>
          <w:ilvl w:val="0"/>
          <w:numId w:val="35"/>
        </w:numPr>
        <w:spacing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Contributing to the development of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Restful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Microservices 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for the monolith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Insurance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agent portal</w:t>
      </w:r>
      <w:r w:rsidR="00033FA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033FA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application using </w:t>
      </w:r>
      <w:r w:rsidRPr="00033FAA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Java, Spring Boot </w:t>
      </w:r>
      <w:r w:rsidRPr="00033FA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and</w:t>
      </w:r>
      <w:r w:rsidRPr="00033FAA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MSSQL Server </w:t>
      </w:r>
      <w:r w:rsidRPr="00033FA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for persistenc</w:t>
      </w:r>
      <w:r w:rsidR="005F435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e and the </w:t>
      </w:r>
      <w:r w:rsidRPr="005F435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development of a new insured quoting portal developed using</w:t>
      </w:r>
      <w:r w:rsidRPr="005F4357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React.js</w:t>
      </w:r>
      <w:r w:rsidRPr="005F435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with a seamless</w:t>
      </w:r>
      <w:r w:rsidR="000A6012" w:rsidRPr="005F435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5F435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transition from the old UI</w:t>
      </w:r>
      <w:r w:rsidRPr="005F4357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.</w:t>
      </w:r>
    </w:p>
    <w:p w14:paraId="391D9A39" w14:textId="409D8909" w:rsidR="008618FF" w:rsidRPr="001E77BA" w:rsidRDefault="008618FF" w:rsidP="001E77BA">
      <w:pPr>
        <w:pStyle w:val="ListParagraph"/>
        <w:numPr>
          <w:ilvl w:val="0"/>
          <w:numId w:val="35"/>
        </w:numPr>
        <w:spacing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Successfully contributed and implemented the Rating service for the rating the insurance policies and</w:t>
      </w:r>
      <w:r w:rsidR="001E77B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0604E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</w:t>
      </w:r>
      <w:r w:rsidRPr="001E77B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uthentication service for authenticating and authorizing users and improved </w:t>
      </w:r>
      <w:r w:rsidRPr="001E77BA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API</w:t>
      </w:r>
      <w:r w:rsidRPr="001E77BA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performance through code optimization</w:t>
      </w:r>
      <w:r w:rsidRPr="001E77BA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.</w:t>
      </w:r>
    </w:p>
    <w:p w14:paraId="1B95A84C" w14:textId="43DC9059" w:rsidR="00E76443" w:rsidRPr="00EF678E" w:rsidRDefault="008618FF" w:rsidP="00EF678E">
      <w:pPr>
        <w:pStyle w:val="ListParagraph"/>
        <w:numPr>
          <w:ilvl w:val="0"/>
          <w:numId w:val="35"/>
        </w:numPr>
        <w:spacing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Actively used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Git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for version </w:t>
      </w:r>
      <w:r w:rsidR="00C950F3"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control,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containerized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the services using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Docker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and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Jenkins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for </w:t>
      </w:r>
      <w:r w:rsidRPr="008618FF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CI</w:t>
      </w:r>
      <w:r w:rsidRPr="008618F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ensuring</w:t>
      </w:r>
      <w:r w:rsidR="0031443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31443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consistent deployment in </w:t>
      </w:r>
      <w:r w:rsidRPr="00314432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EC2</w:t>
      </w:r>
      <w:r w:rsidRPr="0031443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for orchestrating the containers.</w:t>
      </w:r>
    </w:p>
    <w:p w14:paraId="2C660529" w14:textId="6EB59BE1" w:rsidR="009B1283" w:rsidRDefault="008D7135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Setel </w:t>
      </w:r>
      <w:r w:rsidR="002D1803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Express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:</w:t>
      </w:r>
      <w:r w:rsidR="009B1283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 </w:t>
      </w:r>
      <w:r w:rsidR="009B1283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Software Engineer</w:t>
      </w:r>
      <w:r w:rsidR="009B1283" w:rsidRPr="00F07B9D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</w:t>
      </w:r>
      <w:r w:rsidR="002F1F6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43173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</w:t>
      </w:r>
      <w:r w:rsidR="009B251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January 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</w:t>
      </w:r>
      <w:r w:rsidR="005D78D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  <w:r w:rsidR="009B1283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421FC2" w:rsidRPr="003B6A2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– </w:t>
      </w:r>
      <w:r w:rsidR="00421FC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December</w:t>
      </w:r>
      <w:r w:rsidR="009B2514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202</w:t>
      </w:r>
      <w:r w:rsidR="00213C8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1</w:t>
      </w:r>
    </w:p>
    <w:p w14:paraId="5D601F61" w14:textId="220F3F45" w:rsidR="00C33306" w:rsidRPr="00C33306" w:rsidRDefault="00C33306" w:rsidP="00C33306">
      <w:pPr>
        <w:pStyle w:val="ListParagraph"/>
        <w:numPr>
          <w:ilvl w:val="0"/>
          <w:numId w:val="20"/>
        </w:numPr>
        <w:spacing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Developed </w:t>
      </w:r>
      <w:r w:rsidRPr="00C3330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microservices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for a client called Logi</w:t>
      </w:r>
      <w:r w:rsidR="00A20BE0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s</w:t>
      </w:r>
      <w:r w:rsidR="00607FE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ti</w:t>
      </w:r>
      <w:r w:rsidR="002678B8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ka 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 a logistic and transportation domain</w:t>
      </w:r>
      <w:r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using </w:t>
      </w:r>
      <w:r w:rsidRPr="00C3330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Java &amp; Spring Boot.</w:t>
      </w:r>
    </w:p>
    <w:p w14:paraId="20669AA5" w14:textId="33F2E56C" w:rsidR="00C33306" w:rsidRPr="002A00B5" w:rsidRDefault="00C33306" w:rsidP="002A00B5">
      <w:pPr>
        <w:pStyle w:val="ListParagraph"/>
        <w:numPr>
          <w:ilvl w:val="0"/>
          <w:numId w:val="20"/>
        </w:numPr>
        <w:spacing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Familiarity with messaging systems such as </w:t>
      </w:r>
      <w:r w:rsidRPr="00C3330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Apache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C3330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Kafka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for reliable and scalable data </w:t>
      </w:r>
      <w:r w:rsidR="00413146"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communication</w:t>
      </w:r>
      <w:r w:rsidR="0041314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and</w:t>
      </w:r>
      <w:r w:rsidR="002A00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d</w:t>
      </w:r>
      <w:r w:rsidRPr="002A00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emonstrated understanding and experience with </w:t>
      </w:r>
      <w:r w:rsidRPr="002A00B5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React </w:t>
      </w:r>
      <w:r w:rsidRPr="002A00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and </w:t>
      </w:r>
      <w:r w:rsidRPr="002A00B5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 xml:space="preserve">Typescript </w:t>
      </w:r>
      <w:r w:rsidRPr="002A00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for front-end development,</w:t>
      </w:r>
      <w:r w:rsidR="00173B40" w:rsidRPr="002A00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2A00B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contributing to web-based application enhancements and features.</w:t>
      </w:r>
    </w:p>
    <w:p w14:paraId="19496CE0" w14:textId="16D4CE0C" w:rsidR="00C33306" w:rsidRPr="005825DB" w:rsidRDefault="00C33306" w:rsidP="005825DB">
      <w:pPr>
        <w:pStyle w:val="ListParagraph"/>
        <w:numPr>
          <w:ilvl w:val="0"/>
          <w:numId w:val="20"/>
        </w:numPr>
        <w:spacing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Implemented and maintained </w:t>
      </w:r>
      <w:r w:rsidRPr="00C3330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RESTful APIs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using </w:t>
      </w:r>
      <w:r w:rsidRPr="00C33306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Spring Boot</w:t>
      </w:r>
      <w:r w:rsidRPr="00C33306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to enable seamless communication and</w:t>
      </w:r>
      <w:r w:rsidR="005A39B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5A39B9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integration between microservices</w:t>
      </w:r>
      <w:r w:rsid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="008F4C8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and used</w:t>
      </w:r>
      <w:r w:rsid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5825D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AWS</w:t>
      </w:r>
      <w:r w:rsidRP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services like </w:t>
      </w:r>
      <w:r w:rsidRPr="005825D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EC2</w:t>
      </w:r>
      <w:r w:rsidRP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Pr="005825D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S3</w:t>
      </w:r>
      <w:r w:rsidRP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and </w:t>
      </w:r>
      <w:r w:rsidRPr="005825DB">
        <w:rPr>
          <w:rFonts w:eastAsia="Times New Roman" w:cs="Times New Roman"/>
          <w:b/>
          <w:bCs/>
          <w:sz w:val="21"/>
          <w:szCs w:val="21"/>
          <w:shd w:val="clear" w:color="auto" w:fill="FFFFFF"/>
          <w:lang w:eastAsia="ko-KR"/>
        </w:rPr>
        <w:t>Lambda</w:t>
      </w:r>
      <w:r w:rsidRP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for scalable</w:t>
      </w:r>
      <w:r w:rsidR="009850C4" w:rsidRP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</w:t>
      </w:r>
      <w:r w:rsidRPr="005825DB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and reliable application deployment.</w:t>
      </w:r>
    </w:p>
    <w:p w14:paraId="4B1B1F3A" w14:textId="77777777" w:rsidR="009B1283" w:rsidRDefault="009B1283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</w:p>
    <w:p w14:paraId="6A89C7D6" w14:textId="77777777" w:rsidR="009B1283" w:rsidRPr="00F07B9D" w:rsidRDefault="009B1283" w:rsidP="009B1283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 w:rsidRPr="00F07B9D"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EDUCATION</w:t>
      </w:r>
    </w:p>
    <w:p w14:paraId="42C45FCB" w14:textId="4E6EFD85" w:rsidR="009B1283" w:rsidRDefault="008946F4" w:rsidP="009B1283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Texas Tech </w:t>
      </w:r>
      <w:r w:rsidR="004A494D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University</w:t>
      </w:r>
      <w:r w:rsidR="00BD7FA9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 </w:t>
      </w:r>
      <w:r w:rsidR="0038758E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| </w:t>
      </w:r>
      <w:r w:rsidR="0038758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Lubbock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, </w:t>
      </w:r>
      <w:r w:rsidR="00F07DC2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Texas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</w:t>
      </w:r>
      <w:r w:rsidR="00095AD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             January 2022 </w:t>
      </w:r>
      <w:r w:rsidR="009B128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– May</w:t>
      </w:r>
      <w:r w:rsidR="009B1283" w:rsidRPr="00216B7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2023</w:t>
      </w:r>
    </w:p>
    <w:p w14:paraId="746BBA0B" w14:textId="78DEEDEF" w:rsidR="001C69EB" w:rsidRDefault="00DE7CB1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M</w:t>
      </w:r>
      <w:r w:rsidR="009B1283"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.S. Computer Science</w:t>
      </w:r>
    </w:p>
    <w:p w14:paraId="7C88A392" w14:textId="77777777" w:rsidR="006A1F0D" w:rsidRDefault="006A1F0D" w:rsidP="001C69EB">
      <w:pPr>
        <w:tabs>
          <w:tab w:val="clear" w:pos="9360"/>
        </w:tabs>
        <w:spacing w:before="0" w:after="0" w:line="276" w:lineRule="auto"/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</w:pPr>
    </w:p>
    <w:p w14:paraId="094E2E2B" w14:textId="4291E0F1" w:rsidR="006A1F0D" w:rsidRDefault="0007630D" w:rsidP="006A1F0D">
      <w:pPr>
        <w:tabs>
          <w:tab w:val="clear" w:pos="9360"/>
        </w:tabs>
        <w:spacing w:before="0" w:after="0" w:line="276" w:lineRule="auto"/>
        <w:rPr>
          <w:rFonts w:eastAsia="Times New Roman" w:cs="Times New Roman"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VVIT</w:t>
      </w:r>
      <w:r w:rsidR="0084513F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 xml:space="preserve"> </w:t>
      </w:r>
      <w:r w:rsidR="006A1F0D">
        <w:rPr>
          <w:rFonts w:eastAsia="Times New Roman" w:cs="Times New Roman"/>
          <w:b/>
          <w:sz w:val="21"/>
          <w:szCs w:val="21"/>
          <w:shd w:val="clear" w:color="auto" w:fill="FFFFFF"/>
          <w:lang w:eastAsia="ko-KR"/>
        </w:rPr>
        <w:t>|</w:t>
      </w:r>
      <w:r w:rsidR="006229B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Namburu, </w:t>
      </w:r>
      <w:r w:rsidR="00400053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India</w:t>
      </w:r>
      <w:r w:rsidR="006A1F0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6A1F0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6A1F0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  <w:t xml:space="preserve">                                                 </w:t>
      </w:r>
      <w:r w:rsidR="0028453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28453E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ab/>
      </w:r>
      <w:r w:rsidR="000877DF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           </w:t>
      </w:r>
      <w:r w:rsidR="00A83E4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July </w:t>
      </w:r>
      <w:r w:rsidR="00284531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2016</w:t>
      </w:r>
      <w:r w:rsidR="006A1F0D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–</w:t>
      </w:r>
      <w:r w:rsidR="00844E0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 xml:space="preserve"> March </w:t>
      </w:r>
      <w:r w:rsidR="006A1F0D" w:rsidRPr="00216B77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202</w:t>
      </w:r>
      <w:r w:rsidR="00844E05">
        <w:rPr>
          <w:rFonts w:eastAsia="Times New Roman" w:cs="Times New Roman"/>
          <w:sz w:val="21"/>
          <w:szCs w:val="21"/>
          <w:shd w:val="clear" w:color="auto" w:fill="FFFFFF"/>
          <w:lang w:eastAsia="ko-KR"/>
        </w:rPr>
        <w:t>0</w:t>
      </w:r>
    </w:p>
    <w:p w14:paraId="174DDB1A" w14:textId="6C0CF918" w:rsidR="006A1F0D" w:rsidRDefault="00060DF5" w:rsidP="006A1F0D">
      <w:pPr>
        <w:tabs>
          <w:tab w:val="clear" w:pos="9360"/>
        </w:tabs>
        <w:spacing w:before="0" w:after="0" w:line="276" w:lineRule="auto"/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</w:pPr>
      <w:r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B</w:t>
      </w:r>
      <w:r w:rsidR="006A1F0D"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 xml:space="preserve">.S. </w:t>
      </w:r>
      <w:r w:rsidR="00E86073"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  <w:t>Information Technology</w:t>
      </w:r>
    </w:p>
    <w:p w14:paraId="32F787B1" w14:textId="77777777" w:rsidR="005E2E97" w:rsidRDefault="005E2E97" w:rsidP="006A1F0D">
      <w:pPr>
        <w:tabs>
          <w:tab w:val="clear" w:pos="9360"/>
        </w:tabs>
        <w:spacing w:before="0" w:after="0" w:line="276" w:lineRule="auto"/>
        <w:rPr>
          <w:rFonts w:eastAsia="Times New Roman" w:cs="Times New Roman"/>
          <w:bCs/>
          <w:i/>
          <w:iCs/>
          <w:sz w:val="21"/>
          <w:szCs w:val="21"/>
          <w:shd w:val="clear" w:color="auto" w:fill="FFFFFF"/>
          <w:lang w:eastAsia="ko-KR"/>
        </w:rPr>
      </w:pPr>
    </w:p>
    <w:p w14:paraId="3B318518" w14:textId="554B0A58" w:rsidR="00365341" w:rsidRPr="00441C74" w:rsidRDefault="00F82F8F" w:rsidP="00365341">
      <w:pPr>
        <w:pBdr>
          <w:bottom w:val="single" w:sz="12" w:space="1" w:color="auto"/>
        </w:pBdr>
        <w:tabs>
          <w:tab w:val="clear" w:pos="9360"/>
        </w:tabs>
        <w:spacing w:before="0" w:after="0" w:line="276" w:lineRule="auto"/>
        <w:rPr>
          <w:rFonts w:eastAsia="Times New Roman" w:cs="Times New Roman"/>
          <w:sz w:val="24"/>
          <w:szCs w:val="24"/>
          <w:shd w:val="clear" w:color="auto" w:fill="FFFFFF"/>
          <w:lang w:eastAsia="ko-KR"/>
        </w:rPr>
      </w:pPr>
      <w:r>
        <w:rPr>
          <w:rFonts w:eastAsia="Times New Roman" w:cs="Times New Roman"/>
          <w:sz w:val="24"/>
          <w:szCs w:val="24"/>
          <w:shd w:val="clear" w:color="auto" w:fill="FFFFFF"/>
          <w:lang w:eastAsia="ko-KR"/>
        </w:rPr>
        <w:t>CERTIFICATIONS</w:t>
      </w:r>
    </w:p>
    <w:p w14:paraId="1C8DE92B" w14:textId="77777777" w:rsidR="006C16CE" w:rsidRPr="006C16CE" w:rsidRDefault="006C16CE" w:rsidP="006C16CE">
      <w:pPr>
        <w:pStyle w:val="ListParagraph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 w:rsidRPr="006C16CE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Oracle Certified Professional: Java SE 11 Developer</w:t>
      </w:r>
    </w:p>
    <w:p w14:paraId="53D3915D" w14:textId="26C8DB31" w:rsidR="00947028" w:rsidRDefault="006C16CE" w:rsidP="006C16CE">
      <w:pPr>
        <w:pStyle w:val="ListParagraph"/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</w:pPr>
      <w:r w:rsidRPr="006C16CE">
        <w:rPr>
          <w:rFonts w:eastAsia="Times New Roman" w:cs="Times New Roman"/>
          <w:i/>
          <w:iCs/>
          <w:sz w:val="21"/>
          <w:szCs w:val="21"/>
          <w:shd w:val="clear" w:color="auto" w:fill="FFFFFF"/>
          <w:lang w:eastAsia="ko-KR"/>
        </w:rPr>
        <w:t>Frontend Developer Nanodegree, Udacity</w:t>
      </w:r>
    </w:p>
    <w:p w14:paraId="1F20D7C3" w14:textId="043C6C99" w:rsidR="00F426ED" w:rsidRPr="002F2D99" w:rsidRDefault="00D2731C" w:rsidP="002F2D99">
      <w:pPr>
        <w:pStyle w:val="ListParagraph"/>
        <w:rPr>
          <w:shd w:val="clear" w:color="auto" w:fill="FFFFFF"/>
          <w:lang w:eastAsia="ko-KR"/>
        </w:rPr>
      </w:pPr>
      <w:r w:rsidRPr="000E7CCA">
        <w:rPr>
          <w:shd w:val="clear" w:color="auto" w:fill="FFFFFF"/>
          <w:lang w:eastAsia="ko-KR"/>
        </w:rPr>
        <w:t>Master Microservices with spring Boot and Spring Cloud, Udem</w:t>
      </w:r>
      <w:r w:rsidR="002F2D99">
        <w:rPr>
          <w:shd w:val="clear" w:color="auto" w:fill="FFFFFF"/>
          <w:lang w:eastAsia="ko-KR"/>
        </w:rPr>
        <w:t>y</w:t>
      </w:r>
    </w:p>
    <w:sectPr w:rsidR="00F426ED" w:rsidRPr="002F2D99" w:rsidSect="00F41D9C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Icon&#13;&#13;&#13;&#13;&#13;&#13;&#13;&#13;&#13;&#13;&#13;&#13;&#13;&#13;&#13;&#13;&#13;&#13;&#10;&#13;&#13;&#13;&#13;&#13;&#13;&#13;&#13;&#13;&#13;&#13;&#13;&#13;&#13;&#13;&#13;&#13;&#13;&#10;Description automatically generated" style="width:256.05pt;height:256.05pt;flip:y;visibility:visible;mso-wrap-style:square" o:bullet="t">
        <v:imagedata r:id="rId1" o:title="Icon&#13;&#13;&#13;&#13;&#13;&#13;&#13;&#13;&#13;&#13;&#13;&#13;&#13;&#13;&#13;&#13;&#13;&#13;&#10;&#13;&#13;&#13;&#13;&#13;&#13;&#13;&#13;&#13;&#13;&#13;&#13;&#13;&#13;&#13;&#13;&#13;&#13;&#10;Description automatically generated"/>
      </v:shape>
    </w:pict>
  </w:numPicBullet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F4390"/>
    <w:multiLevelType w:val="hybridMultilevel"/>
    <w:tmpl w:val="73A4B970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52F5F5A"/>
    <w:multiLevelType w:val="hybridMultilevel"/>
    <w:tmpl w:val="7722D72E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8094F8C"/>
    <w:multiLevelType w:val="hybridMultilevel"/>
    <w:tmpl w:val="E03A8FEA"/>
    <w:lvl w:ilvl="0" w:tplc="915E35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E0A6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6C2C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D275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7869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2896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F23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B027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509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84D003A"/>
    <w:multiLevelType w:val="hybridMultilevel"/>
    <w:tmpl w:val="96ACB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85AB1"/>
    <w:multiLevelType w:val="hybridMultilevel"/>
    <w:tmpl w:val="96D6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C45F9"/>
    <w:multiLevelType w:val="hybridMultilevel"/>
    <w:tmpl w:val="64AA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A6EB6"/>
    <w:multiLevelType w:val="hybridMultilevel"/>
    <w:tmpl w:val="80081C9A"/>
    <w:lvl w:ilvl="0" w:tplc="FAAA022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F1AC5"/>
    <w:multiLevelType w:val="hybridMultilevel"/>
    <w:tmpl w:val="4356C804"/>
    <w:lvl w:ilvl="0" w:tplc="04090001">
      <w:start w:val="1"/>
      <w:numFmt w:val="bullet"/>
      <w:lvlText w:val=""/>
      <w:lvlJc w:val="left"/>
      <w:pPr>
        <w:ind w:left="8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9" w15:restartNumberingAfterBreak="0">
    <w:nsid w:val="21917666"/>
    <w:multiLevelType w:val="hybridMultilevel"/>
    <w:tmpl w:val="A7169B88"/>
    <w:lvl w:ilvl="0" w:tplc="5A748D78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40C9F"/>
    <w:multiLevelType w:val="hybridMultilevel"/>
    <w:tmpl w:val="A4A4D6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015D2"/>
    <w:multiLevelType w:val="hybridMultilevel"/>
    <w:tmpl w:val="A4E21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B2444"/>
    <w:multiLevelType w:val="hybridMultilevel"/>
    <w:tmpl w:val="DB4EF938"/>
    <w:lvl w:ilvl="0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0501B14"/>
    <w:multiLevelType w:val="hybridMultilevel"/>
    <w:tmpl w:val="3E98A5AC"/>
    <w:lvl w:ilvl="0" w:tplc="AF164994">
      <w:numFmt w:val="bullet"/>
      <w:lvlText w:val="•"/>
      <w:lvlJc w:val="left"/>
      <w:pPr>
        <w:ind w:left="108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9E3FDF"/>
    <w:multiLevelType w:val="hybridMultilevel"/>
    <w:tmpl w:val="FAB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E55A6"/>
    <w:multiLevelType w:val="hybridMultilevel"/>
    <w:tmpl w:val="DB68A262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B65865"/>
    <w:multiLevelType w:val="hybridMultilevel"/>
    <w:tmpl w:val="257A2A4E"/>
    <w:lvl w:ilvl="0" w:tplc="7D06F2CC">
      <w:start w:val="2"/>
      <w:numFmt w:val="bullet"/>
      <w:lvlText w:val="-"/>
      <w:lvlJc w:val="left"/>
      <w:pPr>
        <w:ind w:left="74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8" w15:restartNumberingAfterBreak="0">
    <w:nsid w:val="38B709A7"/>
    <w:multiLevelType w:val="hybridMultilevel"/>
    <w:tmpl w:val="05A6F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412BA"/>
    <w:multiLevelType w:val="hybridMultilevel"/>
    <w:tmpl w:val="3D74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43DB7E18"/>
    <w:multiLevelType w:val="hybridMultilevel"/>
    <w:tmpl w:val="6BE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EF579B"/>
    <w:multiLevelType w:val="hybridMultilevel"/>
    <w:tmpl w:val="560E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A92AB0"/>
    <w:multiLevelType w:val="hybridMultilevel"/>
    <w:tmpl w:val="9C24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2E1C8A"/>
    <w:multiLevelType w:val="hybridMultilevel"/>
    <w:tmpl w:val="49FE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D04F5A"/>
    <w:multiLevelType w:val="hybridMultilevel"/>
    <w:tmpl w:val="F1109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2427"/>
    <w:multiLevelType w:val="hybridMultilevel"/>
    <w:tmpl w:val="2BEEB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826DB"/>
    <w:multiLevelType w:val="hybridMultilevel"/>
    <w:tmpl w:val="C10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9717C0"/>
    <w:multiLevelType w:val="hybridMultilevel"/>
    <w:tmpl w:val="BCE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358E5"/>
    <w:multiLevelType w:val="hybridMultilevel"/>
    <w:tmpl w:val="CFD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17306"/>
    <w:multiLevelType w:val="hybridMultilevel"/>
    <w:tmpl w:val="201C1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02379"/>
    <w:multiLevelType w:val="hybridMultilevel"/>
    <w:tmpl w:val="3ABE01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E2E3CC0"/>
    <w:multiLevelType w:val="hybridMultilevel"/>
    <w:tmpl w:val="BC881D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 w15:restartNumberingAfterBreak="0">
    <w:nsid w:val="6E30730C"/>
    <w:multiLevelType w:val="hybridMultilevel"/>
    <w:tmpl w:val="AEAA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0C74FA"/>
    <w:multiLevelType w:val="hybridMultilevel"/>
    <w:tmpl w:val="D09A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ED26A0"/>
    <w:multiLevelType w:val="hybridMultilevel"/>
    <w:tmpl w:val="0C2A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D34D2"/>
    <w:multiLevelType w:val="hybridMultilevel"/>
    <w:tmpl w:val="35322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7276207">
    <w:abstractNumId w:val="34"/>
  </w:num>
  <w:num w:numId="2" w16cid:durableId="1007513083">
    <w:abstractNumId w:val="0"/>
  </w:num>
  <w:num w:numId="3" w16cid:durableId="1583098047">
    <w:abstractNumId w:val="10"/>
  </w:num>
  <w:num w:numId="4" w16cid:durableId="142279317">
    <w:abstractNumId w:val="30"/>
  </w:num>
  <w:num w:numId="5" w16cid:durableId="554396193">
    <w:abstractNumId w:val="24"/>
  </w:num>
  <w:num w:numId="6" w16cid:durableId="1472089775">
    <w:abstractNumId w:val="23"/>
  </w:num>
  <w:num w:numId="7" w16cid:durableId="765732707">
    <w:abstractNumId w:val="4"/>
  </w:num>
  <w:num w:numId="8" w16cid:durableId="28259070">
    <w:abstractNumId w:val="11"/>
  </w:num>
  <w:num w:numId="9" w16cid:durableId="507450617">
    <w:abstractNumId w:val="22"/>
  </w:num>
  <w:num w:numId="10" w16cid:durableId="1336957031">
    <w:abstractNumId w:val="31"/>
  </w:num>
  <w:num w:numId="11" w16cid:durableId="1986011258">
    <w:abstractNumId w:val="1"/>
  </w:num>
  <w:num w:numId="12" w16cid:durableId="998919679">
    <w:abstractNumId w:val="2"/>
  </w:num>
  <w:num w:numId="13" w16cid:durableId="1142505269">
    <w:abstractNumId w:val="6"/>
  </w:num>
  <w:num w:numId="14" w16cid:durableId="1939681801">
    <w:abstractNumId w:val="13"/>
  </w:num>
  <w:num w:numId="15" w16cid:durableId="1235629415">
    <w:abstractNumId w:val="19"/>
  </w:num>
  <w:num w:numId="16" w16cid:durableId="1959414351">
    <w:abstractNumId w:val="25"/>
  </w:num>
  <w:num w:numId="17" w16cid:durableId="1107887752">
    <w:abstractNumId w:val="15"/>
  </w:num>
  <w:num w:numId="18" w16cid:durableId="1980108655">
    <w:abstractNumId w:val="14"/>
  </w:num>
  <w:num w:numId="19" w16cid:durableId="374544895">
    <w:abstractNumId w:val="16"/>
  </w:num>
  <w:num w:numId="20" w16cid:durableId="546719142">
    <w:abstractNumId w:val="12"/>
  </w:num>
  <w:num w:numId="21" w16cid:durableId="11030947">
    <w:abstractNumId w:val="26"/>
  </w:num>
  <w:num w:numId="22" w16cid:durableId="145165808">
    <w:abstractNumId w:val="20"/>
  </w:num>
  <w:num w:numId="23" w16cid:durableId="439496982">
    <w:abstractNumId w:val="32"/>
  </w:num>
  <w:num w:numId="24" w16cid:durableId="48263956">
    <w:abstractNumId w:val="21"/>
  </w:num>
  <w:num w:numId="25" w16cid:durableId="1320421200">
    <w:abstractNumId w:val="7"/>
  </w:num>
  <w:num w:numId="26" w16cid:durableId="1493714763">
    <w:abstractNumId w:val="35"/>
  </w:num>
  <w:num w:numId="27" w16cid:durableId="406347674">
    <w:abstractNumId w:val="27"/>
  </w:num>
  <w:num w:numId="28" w16cid:durableId="663826803">
    <w:abstractNumId w:val="36"/>
  </w:num>
  <w:num w:numId="29" w16cid:durableId="1599675211">
    <w:abstractNumId w:val="29"/>
  </w:num>
  <w:num w:numId="30" w16cid:durableId="1660310901">
    <w:abstractNumId w:val="9"/>
  </w:num>
  <w:num w:numId="31" w16cid:durableId="1411852247">
    <w:abstractNumId w:val="5"/>
  </w:num>
  <w:num w:numId="32" w16cid:durableId="1625192161">
    <w:abstractNumId w:val="33"/>
  </w:num>
  <w:num w:numId="33" w16cid:durableId="401100019">
    <w:abstractNumId w:val="3"/>
  </w:num>
  <w:num w:numId="34" w16cid:durableId="1597209362">
    <w:abstractNumId w:val="17"/>
  </w:num>
  <w:num w:numId="35" w16cid:durableId="1148784232">
    <w:abstractNumId w:val="28"/>
  </w:num>
  <w:num w:numId="36" w16cid:durableId="384449797">
    <w:abstractNumId w:val="8"/>
  </w:num>
  <w:num w:numId="37" w16cid:durableId="7156659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00ABB"/>
    <w:rsid w:val="0000537E"/>
    <w:rsid w:val="00015EB1"/>
    <w:rsid w:val="000160B6"/>
    <w:rsid w:val="00020381"/>
    <w:rsid w:val="0002308C"/>
    <w:rsid w:val="000260BC"/>
    <w:rsid w:val="000315F3"/>
    <w:rsid w:val="00033FAA"/>
    <w:rsid w:val="00040B15"/>
    <w:rsid w:val="00045AE0"/>
    <w:rsid w:val="00050A4B"/>
    <w:rsid w:val="00057774"/>
    <w:rsid w:val="00057B7D"/>
    <w:rsid w:val="000604EB"/>
    <w:rsid w:val="00060DF5"/>
    <w:rsid w:val="000635C9"/>
    <w:rsid w:val="0007007C"/>
    <w:rsid w:val="000736D1"/>
    <w:rsid w:val="000744B4"/>
    <w:rsid w:val="00075808"/>
    <w:rsid w:val="0007630D"/>
    <w:rsid w:val="00081906"/>
    <w:rsid w:val="000819F1"/>
    <w:rsid w:val="00086AFF"/>
    <w:rsid w:val="000877DF"/>
    <w:rsid w:val="0008794C"/>
    <w:rsid w:val="00095ADE"/>
    <w:rsid w:val="00096BBD"/>
    <w:rsid w:val="00097348"/>
    <w:rsid w:val="000A22D3"/>
    <w:rsid w:val="000A6012"/>
    <w:rsid w:val="000B289E"/>
    <w:rsid w:val="000B2C00"/>
    <w:rsid w:val="000B5166"/>
    <w:rsid w:val="000B5B6F"/>
    <w:rsid w:val="000C083C"/>
    <w:rsid w:val="000C0FC9"/>
    <w:rsid w:val="000C27A8"/>
    <w:rsid w:val="000C34DC"/>
    <w:rsid w:val="000C6DE7"/>
    <w:rsid w:val="000D22E1"/>
    <w:rsid w:val="000D38EA"/>
    <w:rsid w:val="000E2CFB"/>
    <w:rsid w:val="000E7CCA"/>
    <w:rsid w:val="000F2D78"/>
    <w:rsid w:val="000F395E"/>
    <w:rsid w:val="000F5914"/>
    <w:rsid w:val="00102C9B"/>
    <w:rsid w:val="0011292B"/>
    <w:rsid w:val="00112A79"/>
    <w:rsid w:val="00124C33"/>
    <w:rsid w:val="00126293"/>
    <w:rsid w:val="001277D5"/>
    <w:rsid w:val="00132CE0"/>
    <w:rsid w:val="0013538C"/>
    <w:rsid w:val="00135F84"/>
    <w:rsid w:val="00141CC9"/>
    <w:rsid w:val="0014247C"/>
    <w:rsid w:val="00146780"/>
    <w:rsid w:val="00153EE3"/>
    <w:rsid w:val="00156BD6"/>
    <w:rsid w:val="0016097B"/>
    <w:rsid w:val="001631C8"/>
    <w:rsid w:val="00173B40"/>
    <w:rsid w:val="001748ED"/>
    <w:rsid w:val="001757C8"/>
    <w:rsid w:val="00191CC7"/>
    <w:rsid w:val="001936A7"/>
    <w:rsid w:val="001954EC"/>
    <w:rsid w:val="001A027F"/>
    <w:rsid w:val="001A1161"/>
    <w:rsid w:val="001A1752"/>
    <w:rsid w:val="001A236C"/>
    <w:rsid w:val="001B1C88"/>
    <w:rsid w:val="001B59C4"/>
    <w:rsid w:val="001C5682"/>
    <w:rsid w:val="001C69EB"/>
    <w:rsid w:val="001D62D0"/>
    <w:rsid w:val="001E1343"/>
    <w:rsid w:val="001E77BA"/>
    <w:rsid w:val="00201871"/>
    <w:rsid w:val="0020792D"/>
    <w:rsid w:val="00213C8B"/>
    <w:rsid w:val="0021514E"/>
    <w:rsid w:val="002162A9"/>
    <w:rsid w:val="00216B77"/>
    <w:rsid w:val="00217180"/>
    <w:rsid w:val="0022121B"/>
    <w:rsid w:val="00230CBC"/>
    <w:rsid w:val="0025111D"/>
    <w:rsid w:val="0025264C"/>
    <w:rsid w:val="00252DC6"/>
    <w:rsid w:val="00257C88"/>
    <w:rsid w:val="00257FBB"/>
    <w:rsid w:val="002604AF"/>
    <w:rsid w:val="002656B9"/>
    <w:rsid w:val="002671E8"/>
    <w:rsid w:val="002678B8"/>
    <w:rsid w:val="00284531"/>
    <w:rsid w:val="0028453E"/>
    <w:rsid w:val="00284943"/>
    <w:rsid w:val="002935BE"/>
    <w:rsid w:val="002A00B5"/>
    <w:rsid w:val="002B24EA"/>
    <w:rsid w:val="002B6FE3"/>
    <w:rsid w:val="002D1803"/>
    <w:rsid w:val="002D66FB"/>
    <w:rsid w:val="002E1281"/>
    <w:rsid w:val="002E61A5"/>
    <w:rsid w:val="002E6471"/>
    <w:rsid w:val="002E68A4"/>
    <w:rsid w:val="002F1F6B"/>
    <w:rsid w:val="002F2D99"/>
    <w:rsid w:val="002F7056"/>
    <w:rsid w:val="002F764A"/>
    <w:rsid w:val="00303981"/>
    <w:rsid w:val="00311E69"/>
    <w:rsid w:val="00312EB7"/>
    <w:rsid w:val="00314432"/>
    <w:rsid w:val="00322847"/>
    <w:rsid w:val="00330E97"/>
    <w:rsid w:val="00332DDC"/>
    <w:rsid w:val="0033687B"/>
    <w:rsid w:val="003375D6"/>
    <w:rsid w:val="00341F5F"/>
    <w:rsid w:val="00344E90"/>
    <w:rsid w:val="00345D0E"/>
    <w:rsid w:val="00350DA3"/>
    <w:rsid w:val="00351CC0"/>
    <w:rsid w:val="00351E1D"/>
    <w:rsid w:val="00356089"/>
    <w:rsid w:val="00362211"/>
    <w:rsid w:val="00365341"/>
    <w:rsid w:val="00367869"/>
    <w:rsid w:val="00373F4B"/>
    <w:rsid w:val="00382291"/>
    <w:rsid w:val="00385539"/>
    <w:rsid w:val="00385A52"/>
    <w:rsid w:val="0038758E"/>
    <w:rsid w:val="00393EB5"/>
    <w:rsid w:val="003A1047"/>
    <w:rsid w:val="003A5464"/>
    <w:rsid w:val="003B5F5F"/>
    <w:rsid w:val="003B6A20"/>
    <w:rsid w:val="003B7A10"/>
    <w:rsid w:val="003C019E"/>
    <w:rsid w:val="003C37FA"/>
    <w:rsid w:val="003D12A5"/>
    <w:rsid w:val="003D248E"/>
    <w:rsid w:val="003D302B"/>
    <w:rsid w:val="003E4E21"/>
    <w:rsid w:val="003E5CD1"/>
    <w:rsid w:val="003E7029"/>
    <w:rsid w:val="003E7606"/>
    <w:rsid w:val="003F34C8"/>
    <w:rsid w:val="003F42FB"/>
    <w:rsid w:val="00400053"/>
    <w:rsid w:val="00400706"/>
    <w:rsid w:val="0040388E"/>
    <w:rsid w:val="00405592"/>
    <w:rsid w:val="00406CA7"/>
    <w:rsid w:val="0040776E"/>
    <w:rsid w:val="00413146"/>
    <w:rsid w:val="00421FC2"/>
    <w:rsid w:val="00423295"/>
    <w:rsid w:val="0043173D"/>
    <w:rsid w:val="00432AA2"/>
    <w:rsid w:val="00432AC7"/>
    <w:rsid w:val="00436765"/>
    <w:rsid w:val="004411B9"/>
    <w:rsid w:val="00441C74"/>
    <w:rsid w:val="00441F69"/>
    <w:rsid w:val="00447AC7"/>
    <w:rsid w:val="00452DC8"/>
    <w:rsid w:val="0045498F"/>
    <w:rsid w:val="004550C9"/>
    <w:rsid w:val="00463E68"/>
    <w:rsid w:val="00465A0E"/>
    <w:rsid w:val="004721C2"/>
    <w:rsid w:val="00484AB0"/>
    <w:rsid w:val="00484DE7"/>
    <w:rsid w:val="00484F69"/>
    <w:rsid w:val="00484F7F"/>
    <w:rsid w:val="004927F9"/>
    <w:rsid w:val="00494F55"/>
    <w:rsid w:val="004A494D"/>
    <w:rsid w:val="004A4F3A"/>
    <w:rsid w:val="004B3158"/>
    <w:rsid w:val="004B3B8F"/>
    <w:rsid w:val="004B4F2A"/>
    <w:rsid w:val="004B6B95"/>
    <w:rsid w:val="004D2488"/>
    <w:rsid w:val="004E2D24"/>
    <w:rsid w:val="004F4A13"/>
    <w:rsid w:val="00501B49"/>
    <w:rsid w:val="005031C3"/>
    <w:rsid w:val="00520A76"/>
    <w:rsid w:val="00522726"/>
    <w:rsid w:val="00524AC2"/>
    <w:rsid w:val="00535503"/>
    <w:rsid w:val="00537A44"/>
    <w:rsid w:val="00540420"/>
    <w:rsid w:val="00540AE6"/>
    <w:rsid w:val="005418DE"/>
    <w:rsid w:val="00543E98"/>
    <w:rsid w:val="0055741A"/>
    <w:rsid w:val="0056625F"/>
    <w:rsid w:val="0057256C"/>
    <w:rsid w:val="00572E05"/>
    <w:rsid w:val="00573638"/>
    <w:rsid w:val="00574C0F"/>
    <w:rsid w:val="00575260"/>
    <w:rsid w:val="005811EC"/>
    <w:rsid w:val="005825DB"/>
    <w:rsid w:val="005854D1"/>
    <w:rsid w:val="00587A1D"/>
    <w:rsid w:val="005933E2"/>
    <w:rsid w:val="0059345E"/>
    <w:rsid w:val="005A02B6"/>
    <w:rsid w:val="005A1928"/>
    <w:rsid w:val="005A39B9"/>
    <w:rsid w:val="005A40AF"/>
    <w:rsid w:val="005B01DD"/>
    <w:rsid w:val="005C1948"/>
    <w:rsid w:val="005D2637"/>
    <w:rsid w:val="005D763C"/>
    <w:rsid w:val="005D78D8"/>
    <w:rsid w:val="005E1661"/>
    <w:rsid w:val="005E2450"/>
    <w:rsid w:val="005E2E97"/>
    <w:rsid w:val="005E5153"/>
    <w:rsid w:val="005E6A51"/>
    <w:rsid w:val="005F4357"/>
    <w:rsid w:val="005F71B5"/>
    <w:rsid w:val="005F72E8"/>
    <w:rsid w:val="00607FE2"/>
    <w:rsid w:val="006229BE"/>
    <w:rsid w:val="006231CC"/>
    <w:rsid w:val="0062524F"/>
    <w:rsid w:val="006253AD"/>
    <w:rsid w:val="0062691B"/>
    <w:rsid w:val="00626F7E"/>
    <w:rsid w:val="0063040F"/>
    <w:rsid w:val="006342B4"/>
    <w:rsid w:val="006409D7"/>
    <w:rsid w:val="00643E18"/>
    <w:rsid w:val="006534B1"/>
    <w:rsid w:val="0065511D"/>
    <w:rsid w:val="00656E53"/>
    <w:rsid w:val="00657242"/>
    <w:rsid w:val="00665BEE"/>
    <w:rsid w:val="00674C61"/>
    <w:rsid w:val="00675ADB"/>
    <w:rsid w:val="00677C1A"/>
    <w:rsid w:val="00690C16"/>
    <w:rsid w:val="0069202B"/>
    <w:rsid w:val="00692CD4"/>
    <w:rsid w:val="0069588C"/>
    <w:rsid w:val="006A02CE"/>
    <w:rsid w:val="006A180D"/>
    <w:rsid w:val="006A1F0D"/>
    <w:rsid w:val="006B43DA"/>
    <w:rsid w:val="006B7E9A"/>
    <w:rsid w:val="006C1148"/>
    <w:rsid w:val="006C16CE"/>
    <w:rsid w:val="006C1733"/>
    <w:rsid w:val="006C220B"/>
    <w:rsid w:val="006D082A"/>
    <w:rsid w:val="006D2514"/>
    <w:rsid w:val="006D6A55"/>
    <w:rsid w:val="006E458F"/>
    <w:rsid w:val="006E7B49"/>
    <w:rsid w:val="006E7E40"/>
    <w:rsid w:val="006F5429"/>
    <w:rsid w:val="006F6A2E"/>
    <w:rsid w:val="00700B16"/>
    <w:rsid w:val="00701829"/>
    <w:rsid w:val="00711DB6"/>
    <w:rsid w:val="00712A85"/>
    <w:rsid w:val="00715B09"/>
    <w:rsid w:val="00720524"/>
    <w:rsid w:val="00722E68"/>
    <w:rsid w:val="00726E69"/>
    <w:rsid w:val="00736A33"/>
    <w:rsid w:val="00747F2F"/>
    <w:rsid w:val="007528F5"/>
    <w:rsid w:val="007558EB"/>
    <w:rsid w:val="00757F9E"/>
    <w:rsid w:val="007622C5"/>
    <w:rsid w:val="007720A4"/>
    <w:rsid w:val="007724AA"/>
    <w:rsid w:val="00795C6F"/>
    <w:rsid w:val="007A0721"/>
    <w:rsid w:val="007A09BA"/>
    <w:rsid w:val="007B3371"/>
    <w:rsid w:val="007B51A9"/>
    <w:rsid w:val="007B5288"/>
    <w:rsid w:val="007C10F7"/>
    <w:rsid w:val="007C3D69"/>
    <w:rsid w:val="007C5A8A"/>
    <w:rsid w:val="007D61EE"/>
    <w:rsid w:val="007E2727"/>
    <w:rsid w:val="007E3E16"/>
    <w:rsid w:val="007E5FD9"/>
    <w:rsid w:val="007F6450"/>
    <w:rsid w:val="007F7337"/>
    <w:rsid w:val="008022F0"/>
    <w:rsid w:val="00805C31"/>
    <w:rsid w:val="0082427D"/>
    <w:rsid w:val="00830EB8"/>
    <w:rsid w:val="008350C6"/>
    <w:rsid w:val="0083795B"/>
    <w:rsid w:val="00844E05"/>
    <w:rsid w:val="0084513F"/>
    <w:rsid w:val="00847CA1"/>
    <w:rsid w:val="00851FFE"/>
    <w:rsid w:val="008618FF"/>
    <w:rsid w:val="0086576A"/>
    <w:rsid w:val="00867755"/>
    <w:rsid w:val="00867ED6"/>
    <w:rsid w:val="00877067"/>
    <w:rsid w:val="0088102D"/>
    <w:rsid w:val="0088151A"/>
    <w:rsid w:val="0088678C"/>
    <w:rsid w:val="008946F4"/>
    <w:rsid w:val="00895349"/>
    <w:rsid w:val="00895685"/>
    <w:rsid w:val="008B5E76"/>
    <w:rsid w:val="008B71E9"/>
    <w:rsid w:val="008B750F"/>
    <w:rsid w:val="008C2AEB"/>
    <w:rsid w:val="008C7B85"/>
    <w:rsid w:val="008D2278"/>
    <w:rsid w:val="008D2C84"/>
    <w:rsid w:val="008D7135"/>
    <w:rsid w:val="008E0B2C"/>
    <w:rsid w:val="008E33DC"/>
    <w:rsid w:val="008F4C8E"/>
    <w:rsid w:val="008F604E"/>
    <w:rsid w:val="00902EF5"/>
    <w:rsid w:val="00905427"/>
    <w:rsid w:val="00915E7C"/>
    <w:rsid w:val="0093139B"/>
    <w:rsid w:val="009429B7"/>
    <w:rsid w:val="00947028"/>
    <w:rsid w:val="00947A07"/>
    <w:rsid w:val="009521E5"/>
    <w:rsid w:val="00956917"/>
    <w:rsid w:val="00964F1F"/>
    <w:rsid w:val="00971286"/>
    <w:rsid w:val="009850C4"/>
    <w:rsid w:val="009937FD"/>
    <w:rsid w:val="009A305D"/>
    <w:rsid w:val="009A795A"/>
    <w:rsid w:val="009B1283"/>
    <w:rsid w:val="009B2514"/>
    <w:rsid w:val="009B3E0F"/>
    <w:rsid w:val="009B6E78"/>
    <w:rsid w:val="009C005F"/>
    <w:rsid w:val="009C08F3"/>
    <w:rsid w:val="009C2DA4"/>
    <w:rsid w:val="009C78CE"/>
    <w:rsid w:val="009D0309"/>
    <w:rsid w:val="009D1A16"/>
    <w:rsid w:val="009D5ABC"/>
    <w:rsid w:val="009E1CB2"/>
    <w:rsid w:val="009F4DC7"/>
    <w:rsid w:val="009F7F6F"/>
    <w:rsid w:val="00A007F4"/>
    <w:rsid w:val="00A02527"/>
    <w:rsid w:val="00A02CC3"/>
    <w:rsid w:val="00A06E3D"/>
    <w:rsid w:val="00A11CB7"/>
    <w:rsid w:val="00A15DD4"/>
    <w:rsid w:val="00A201D3"/>
    <w:rsid w:val="00A20BE0"/>
    <w:rsid w:val="00A22ECA"/>
    <w:rsid w:val="00A24D77"/>
    <w:rsid w:val="00A258EA"/>
    <w:rsid w:val="00A26357"/>
    <w:rsid w:val="00A36052"/>
    <w:rsid w:val="00A41228"/>
    <w:rsid w:val="00A70509"/>
    <w:rsid w:val="00A83E47"/>
    <w:rsid w:val="00A9149D"/>
    <w:rsid w:val="00A91C48"/>
    <w:rsid w:val="00A93A12"/>
    <w:rsid w:val="00A97AAB"/>
    <w:rsid w:val="00AA00B4"/>
    <w:rsid w:val="00AA09B5"/>
    <w:rsid w:val="00AA138D"/>
    <w:rsid w:val="00AA41D0"/>
    <w:rsid w:val="00AA6DE9"/>
    <w:rsid w:val="00AC4C4D"/>
    <w:rsid w:val="00AC5274"/>
    <w:rsid w:val="00AC6601"/>
    <w:rsid w:val="00AD714F"/>
    <w:rsid w:val="00AE019E"/>
    <w:rsid w:val="00AE2660"/>
    <w:rsid w:val="00AE63F7"/>
    <w:rsid w:val="00AF33B3"/>
    <w:rsid w:val="00AF59C5"/>
    <w:rsid w:val="00B037D0"/>
    <w:rsid w:val="00B10DBC"/>
    <w:rsid w:val="00B10E95"/>
    <w:rsid w:val="00B210B9"/>
    <w:rsid w:val="00B24074"/>
    <w:rsid w:val="00B362F2"/>
    <w:rsid w:val="00B419B6"/>
    <w:rsid w:val="00B41DAA"/>
    <w:rsid w:val="00B47CE0"/>
    <w:rsid w:val="00B64C8B"/>
    <w:rsid w:val="00B65224"/>
    <w:rsid w:val="00B659DA"/>
    <w:rsid w:val="00B748A6"/>
    <w:rsid w:val="00B773EE"/>
    <w:rsid w:val="00B80389"/>
    <w:rsid w:val="00B82C8C"/>
    <w:rsid w:val="00B857BA"/>
    <w:rsid w:val="00B87727"/>
    <w:rsid w:val="00B90567"/>
    <w:rsid w:val="00B92197"/>
    <w:rsid w:val="00B96FCA"/>
    <w:rsid w:val="00BA006C"/>
    <w:rsid w:val="00BA1D61"/>
    <w:rsid w:val="00BA2370"/>
    <w:rsid w:val="00BB08CA"/>
    <w:rsid w:val="00BC4285"/>
    <w:rsid w:val="00BC42FA"/>
    <w:rsid w:val="00BC536D"/>
    <w:rsid w:val="00BD4D58"/>
    <w:rsid w:val="00BD7FA9"/>
    <w:rsid w:val="00BE5616"/>
    <w:rsid w:val="00BF7639"/>
    <w:rsid w:val="00BF7E39"/>
    <w:rsid w:val="00C005AD"/>
    <w:rsid w:val="00C024C2"/>
    <w:rsid w:val="00C04475"/>
    <w:rsid w:val="00C138ED"/>
    <w:rsid w:val="00C20AE7"/>
    <w:rsid w:val="00C23F9B"/>
    <w:rsid w:val="00C26445"/>
    <w:rsid w:val="00C33306"/>
    <w:rsid w:val="00C42C96"/>
    <w:rsid w:val="00C538A0"/>
    <w:rsid w:val="00C5587C"/>
    <w:rsid w:val="00C56A5C"/>
    <w:rsid w:val="00C634AA"/>
    <w:rsid w:val="00C747EA"/>
    <w:rsid w:val="00C776E2"/>
    <w:rsid w:val="00C806A5"/>
    <w:rsid w:val="00C824C6"/>
    <w:rsid w:val="00C85F29"/>
    <w:rsid w:val="00C91121"/>
    <w:rsid w:val="00C950F3"/>
    <w:rsid w:val="00C96DE7"/>
    <w:rsid w:val="00CB2BE3"/>
    <w:rsid w:val="00CB2C19"/>
    <w:rsid w:val="00CB7104"/>
    <w:rsid w:val="00CC0F26"/>
    <w:rsid w:val="00CC5249"/>
    <w:rsid w:val="00CC70CC"/>
    <w:rsid w:val="00CC7519"/>
    <w:rsid w:val="00CD19E5"/>
    <w:rsid w:val="00CD1C94"/>
    <w:rsid w:val="00CD4651"/>
    <w:rsid w:val="00CD7C4F"/>
    <w:rsid w:val="00CE14DB"/>
    <w:rsid w:val="00CE4019"/>
    <w:rsid w:val="00CE51B7"/>
    <w:rsid w:val="00CE75EC"/>
    <w:rsid w:val="00CF2CA3"/>
    <w:rsid w:val="00CF4092"/>
    <w:rsid w:val="00D0188F"/>
    <w:rsid w:val="00D073EA"/>
    <w:rsid w:val="00D07C54"/>
    <w:rsid w:val="00D1609A"/>
    <w:rsid w:val="00D20517"/>
    <w:rsid w:val="00D20E39"/>
    <w:rsid w:val="00D24F97"/>
    <w:rsid w:val="00D25A24"/>
    <w:rsid w:val="00D2731C"/>
    <w:rsid w:val="00D364E1"/>
    <w:rsid w:val="00D4537E"/>
    <w:rsid w:val="00D6252D"/>
    <w:rsid w:val="00D6509B"/>
    <w:rsid w:val="00D709FC"/>
    <w:rsid w:val="00D754F1"/>
    <w:rsid w:val="00D76E9E"/>
    <w:rsid w:val="00D777F0"/>
    <w:rsid w:val="00D84099"/>
    <w:rsid w:val="00D87DDE"/>
    <w:rsid w:val="00D93902"/>
    <w:rsid w:val="00DA0069"/>
    <w:rsid w:val="00DA01B5"/>
    <w:rsid w:val="00DB151A"/>
    <w:rsid w:val="00DB1E6A"/>
    <w:rsid w:val="00DB6DE7"/>
    <w:rsid w:val="00DD4CD4"/>
    <w:rsid w:val="00DE017D"/>
    <w:rsid w:val="00DE7CB1"/>
    <w:rsid w:val="00DF05D4"/>
    <w:rsid w:val="00DF1525"/>
    <w:rsid w:val="00DF259F"/>
    <w:rsid w:val="00DF5A7E"/>
    <w:rsid w:val="00E003D4"/>
    <w:rsid w:val="00E273F3"/>
    <w:rsid w:val="00E27B23"/>
    <w:rsid w:val="00E31CA6"/>
    <w:rsid w:val="00E42F6A"/>
    <w:rsid w:val="00E44597"/>
    <w:rsid w:val="00E50A8D"/>
    <w:rsid w:val="00E57365"/>
    <w:rsid w:val="00E65021"/>
    <w:rsid w:val="00E6518A"/>
    <w:rsid w:val="00E73047"/>
    <w:rsid w:val="00E76443"/>
    <w:rsid w:val="00E8160E"/>
    <w:rsid w:val="00E86073"/>
    <w:rsid w:val="00EA337C"/>
    <w:rsid w:val="00EA4E5D"/>
    <w:rsid w:val="00EB0274"/>
    <w:rsid w:val="00EB15E0"/>
    <w:rsid w:val="00EB1C03"/>
    <w:rsid w:val="00EB1D17"/>
    <w:rsid w:val="00EB38E5"/>
    <w:rsid w:val="00EB580C"/>
    <w:rsid w:val="00ED6965"/>
    <w:rsid w:val="00ED7543"/>
    <w:rsid w:val="00ED7AC9"/>
    <w:rsid w:val="00EE44D3"/>
    <w:rsid w:val="00EE4A06"/>
    <w:rsid w:val="00EE4B9D"/>
    <w:rsid w:val="00EE4EC7"/>
    <w:rsid w:val="00EF678E"/>
    <w:rsid w:val="00F07B9D"/>
    <w:rsid w:val="00F07DC2"/>
    <w:rsid w:val="00F120E6"/>
    <w:rsid w:val="00F3104F"/>
    <w:rsid w:val="00F413D6"/>
    <w:rsid w:val="00F41D9C"/>
    <w:rsid w:val="00F426ED"/>
    <w:rsid w:val="00F50A32"/>
    <w:rsid w:val="00F562E4"/>
    <w:rsid w:val="00F612F0"/>
    <w:rsid w:val="00F67828"/>
    <w:rsid w:val="00F70677"/>
    <w:rsid w:val="00F7095F"/>
    <w:rsid w:val="00F820F2"/>
    <w:rsid w:val="00F82F8F"/>
    <w:rsid w:val="00F930B8"/>
    <w:rsid w:val="00F94239"/>
    <w:rsid w:val="00FA1FC2"/>
    <w:rsid w:val="00FB261C"/>
    <w:rsid w:val="00FC31B9"/>
    <w:rsid w:val="00FC47C0"/>
    <w:rsid w:val="00FC5B7F"/>
    <w:rsid w:val="00FC660A"/>
    <w:rsid w:val="00FC6FFE"/>
    <w:rsid w:val="00FE3D0C"/>
    <w:rsid w:val="00FF32D8"/>
    <w:rsid w:val="00FF3787"/>
    <w:rsid w:val="00FF5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72986"/>
  <w15:docId w15:val="{74784117-587B-1944-BF2F-CDB9E93F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040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0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0F"/>
    <w:rPr>
      <w:rFonts w:ascii="Georgia" w:hAnsi="Georgia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0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0F"/>
    <w:rPr>
      <w:rFonts w:ascii="Georgia" w:hAnsi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0F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0F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0A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1D6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463E68"/>
    <w:pPr>
      <w:spacing w:before="0" w:after="0"/>
      <w:ind w:left="0" w:firstLine="0"/>
    </w:pPr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amanmanazir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Lingaiah Danda</cp:lastModifiedBy>
  <cp:revision>96</cp:revision>
  <cp:lastPrinted>2024-06-19T23:29:00Z</cp:lastPrinted>
  <dcterms:created xsi:type="dcterms:W3CDTF">2024-06-19T23:29:00Z</dcterms:created>
  <dcterms:modified xsi:type="dcterms:W3CDTF">2024-06-24T23:42:00Z</dcterms:modified>
</cp:coreProperties>
</file>