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2E81F" w14:textId="77777777" w:rsidR="00A72D2D" w:rsidRDefault="00A72D2D" w:rsidP="00A72D2D">
      <w:r w:rsidRPr="00A72D2D">
        <w:rPr>
          <w:highlight w:val="yellow"/>
        </w:rPr>
        <w:t>Day 12</w:t>
      </w:r>
    </w:p>
    <w:p w14:paraId="149C998D" w14:textId="03AE4CBF" w:rsidR="00A72D2D" w:rsidRPr="00A72D2D" w:rsidRDefault="00A72D2D" w:rsidP="00A72D2D">
      <w:r w:rsidRPr="00A72D2D">
        <w:rPr>
          <w:highlight w:val="yellow"/>
        </w:rPr>
        <w:t>Task 1:</w:t>
      </w:r>
    </w:p>
    <w:p w14:paraId="72E91A9F" w14:textId="6E161569" w:rsidR="00A72D2D" w:rsidRDefault="00A72D2D" w:rsidP="00A72D2D">
      <w:r w:rsidRPr="00A72D2D">
        <w:t>What do you understand about data structures?</w:t>
      </w:r>
    </w:p>
    <w:p w14:paraId="1FABD81E" w14:textId="6F17E6E3" w:rsidR="00A72D2D" w:rsidRDefault="00A72D2D" w:rsidP="00A72D2D">
      <w:r w:rsidRPr="00A72D2D">
        <w:t>Data structure defines how data is organized, managed, and stored. These data elements (data structures) provide an efficient way of storing and organizing data in the computer making possible utilizing them more efficiently.</w:t>
      </w:r>
    </w:p>
    <w:p w14:paraId="20223270" w14:textId="77777777" w:rsidR="00A72D2D" w:rsidRPr="00A72D2D" w:rsidRDefault="00A72D2D" w:rsidP="00A72D2D">
      <w:r w:rsidRPr="00A72D2D">
        <w:rPr>
          <w:highlight w:val="yellow"/>
        </w:rPr>
        <w:t>Task 2:</w:t>
      </w:r>
    </w:p>
    <w:p w14:paraId="1D96D3A0" w14:textId="77777777" w:rsidR="00A72D2D" w:rsidRDefault="00A72D2D" w:rsidP="00A72D2D">
      <w:r w:rsidRPr="00A72D2D">
        <w:t xml:space="preserve">What are the types of data structures you know .. list them out.. </w:t>
      </w:r>
    </w:p>
    <w:p w14:paraId="5F60CC7E" w14:textId="66D33D31" w:rsidR="00A72D2D" w:rsidRDefault="00A72D2D" w:rsidP="00A72D2D">
      <w:r w:rsidRPr="00A72D2D">
        <w:t>linear and non-linear types. Linear data structures include arrays, linked lists, stacks, and queues. Non-linear data structures include trees and graphs. Hash tables are also a common data structure, often categorized separately.</w:t>
      </w:r>
    </w:p>
    <w:p w14:paraId="0D28080C" w14:textId="77777777" w:rsidR="00A72D2D" w:rsidRPr="00A72D2D" w:rsidRDefault="00A72D2D" w:rsidP="00A72D2D">
      <w:r w:rsidRPr="00A72D2D">
        <w:rPr>
          <w:highlight w:val="yellow"/>
        </w:rPr>
        <w:t>Task 3:</w:t>
      </w:r>
    </w:p>
    <w:p w14:paraId="71BB01BD" w14:textId="77777777" w:rsidR="00A72D2D" w:rsidRDefault="00A72D2D" w:rsidP="00A72D2D">
      <w:r w:rsidRPr="00A72D2D">
        <w:t>What all operations can we do in Data structures?</w:t>
      </w:r>
    </w:p>
    <w:p w14:paraId="7D41A796" w14:textId="247F751A" w:rsidR="00A72D2D" w:rsidRDefault="00A72D2D" w:rsidP="00A72D2D">
      <w:r w:rsidRPr="00A72D2D">
        <w:t>Data structures support several fundamental operations, including traversing, searching, inserting, deleting, sorting, and merging. These operations allow for efficient storage, manipulation, and retrieval of data within a data structure.</w:t>
      </w:r>
    </w:p>
    <w:p w14:paraId="43D5B17F" w14:textId="77777777" w:rsidR="003A1B2B" w:rsidRDefault="003A1B2B" w:rsidP="00A72D2D"/>
    <w:p w14:paraId="2F0DDD15" w14:textId="77777777" w:rsidR="003A1B2B" w:rsidRPr="003A1B2B" w:rsidRDefault="003A1B2B" w:rsidP="003A1B2B">
      <w:r w:rsidRPr="003A1B2B">
        <w:t>ASCII, ANSI ,  Binary code conversions, 8 bit representation , 16 bit representation..</w:t>
      </w:r>
    </w:p>
    <w:p w14:paraId="41E735BC" w14:textId="77777777" w:rsidR="003A1B2B" w:rsidRPr="003A1B2B" w:rsidRDefault="003A1B2B" w:rsidP="003A1B2B"/>
    <w:p w14:paraId="5E055598" w14:textId="77777777" w:rsidR="003A1B2B" w:rsidRPr="003A1B2B" w:rsidRDefault="003A1B2B" w:rsidP="003A1B2B">
      <w:r w:rsidRPr="003A1B2B">
        <w:t>A ===&gt;             how the character A is stored?</w:t>
      </w:r>
    </w:p>
    <w:p w14:paraId="0DB1A26E" w14:textId="77777777" w:rsidR="003A1B2B" w:rsidRPr="003A1B2B" w:rsidRDefault="003A1B2B" w:rsidP="003A1B2B"/>
    <w:p w14:paraId="72B11340" w14:textId="77777777" w:rsidR="003A1B2B" w:rsidRPr="003A1B2B" w:rsidRDefault="003A1B2B" w:rsidP="003A1B2B">
      <w:r w:rsidRPr="003A1B2B">
        <w:t>A ====&gt; ASCII = American Standard code for information interchange    value 65 ====&gt; binary code</w:t>
      </w:r>
    </w:p>
    <w:p w14:paraId="0E3C6E6C" w14:textId="77777777" w:rsidR="003A1B2B" w:rsidRPr="003A1B2B" w:rsidRDefault="003A1B2B" w:rsidP="003A1B2B"/>
    <w:p w14:paraId="3F64D590" w14:textId="77777777" w:rsidR="003A1B2B" w:rsidRPr="003A1B2B" w:rsidRDefault="003A1B2B" w:rsidP="003A1B2B">
      <w:r w:rsidRPr="003A1B2B">
        <w:t>ASCII values are given ===  by ASNI === American Standard National Institute</w:t>
      </w:r>
    </w:p>
    <w:p w14:paraId="1A61D539" w14:textId="77777777" w:rsidR="003A1B2B" w:rsidRPr="003A1B2B" w:rsidRDefault="003A1B2B" w:rsidP="003A1B2B"/>
    <w:p w14:paraId="363DB25E" w14:textId="77777777" w:rsidR="003A1B2B" w:rsidRPr="003A1B2B" w:rsidRDefault="003A1B2B" w:rsidP="003A1B2B">
      <w:r w:rsidRPr="003A1B2B">
        <w:t>Special  characters before 65</w:t>
      </w:r>
    </w:p>
    <w:p w14:paraId="42AC7384" w14:textId="77777777" w:rsidR="003A1B2B" w:rsidRDefault="003A1B2B" w:rsidP="003A1B2B"/>
    <w:p w14:paraId="60371FC9" w14:textId="1D5AE268" w:rsidR="003A1B2B" w:rsidRPr="003A1B2B" w:rsidRDefault="003A1B2B" w:rsidP="003A1B2B">
      <w:r w:rsidRPr="003A1B2B">
        <w:lastRenderedPageBreak/>
        <w:t>A  ===&gt; 65 …. 66 = B…..</w:t>
      </w:r>
    </w:p>
    <w:p w14:paraId="39E96B67" w14:textId="77777777" w:rsidR="003A1B2B" w:rsidRPr="003A1B2B" w:rsidRDefault="003A1B2B" w:rsidP="003A1B2B">
      <w:r w:rsidRPr="003A1B2B">
        <w:t>Small characters …  97 = a. 98 = b</w:t>
      </w:r>
    </w:p>
    <w:p w14:paraId="48A53B94" w14:textId="77777777" w:rsidR="003A1B2B" w:rsidRPr="003A1B2B" w:rsidRDefault="003A1B2B" w:rsidP="003A1B2B">
      <w:r w:rsidRPr="003A1B2B">
        <w:t>A</w:t>
      </w:r>
    </w:p>
    <w:p w14:paraId="05EB80F3" w14:textId="77777777" w:rsidR="003A1B2B" w:rsidRPr="003A1B2B" w:rsidRDefault="003A1B2B" w:rsidP="003A1B2B">
      <w:r w:rsidRPr="003A1B2B">
        <w:t>65 ===&gt; binary code?   </w:t>
      </w:r>
    </w:p>
    <w:p w14:paraId="48DF307C" w14:textId="77777777" w:rsidR="003A1B2B" w:rsidRPr="003A1B2B" w:rsidRDefault="003A1B2B" w:rsidP="003A1B2B">
      <w:r w:rsidRPr="003A1B2B">
        <w:t>65 / 2 == 1</w:t>
      </w:r>
    </w:p>
    <w:p w14:paraId="3553E09C" w14:textId="77777777" w:rsidR="003A1B2B" w:rsidRPr="003A1B2B" w:rsidRDefault="003A1B2B" w:rsidP="003A1B2B">
      <w:r w:rsidRPr="003A1B2B">
        <w:t>32 / 2 == 0</w:t>
      </w:r>
    </w:p>
    <w:p w14:paraId="6DDC9929" w14:textId="77777777" w:rsidR="003A1B2B" w:rsidRPr="003A1B2B" w:rsidRDefault="003A1B2B" w:rsidP="003A1B2B">
      <w:r w:rsidRPr="003A1B2B">
        <w:t>16 / 2 == 0</w:t>
      </w:r>
    </w:p>
    <w:p w14:paraId="42ECA797" w14:textId="77777777" w:rsidR="003A1B2B" w:rsidRPr="003A1B2B" w:rsidRDefault="003A1B2B" w:rsidP="003A1B2B">
      <w:r w:rsidRPr="003A1B2B">
        <w:t>8   / 2 == 0</w:t>
      </w:r>
    </w:p>
    <w:p w14:paraId="0BE622B3" w14:textId="77777777" w:rsidR="003A1B2B" w:rsidRPr="003A1B2B" w:rsidRDefault="003A1B2B" w:rsidP="003A1B2B">
      <w:r w:rsidRPr="003A1B2B">
        <w:t>4   / 2 == 0</w:t>
      </w:r>
    </w:p>
    <w:p w14:paraId="16CDF483" w14:textId="77777777" w:rsidR="003A1B2B" w:rsidRPr="003A1B2B" w:rsidRDefault="003A1B2B" w:rsidP="003A1B2B">
      <w:r w:rsidRPr="003A1B2B">
        <w:t>2   / 2 == 0   </w:t>
      </w:r>
    </w:p>
    <w:p w14:paraId="44E87FF7" w14:textId="100B5224" w:rsidR="003A1B2B" w:rsidRPr="003A1B2B" w:rsidRDefault="003A1B2B" w:rsidP="003A1B2B">
      <w:r w:rsidRPr="003A1B2B">
        <w:t xml:space="preserve">1  /     == 1       = </w:t>
      </w:r>
      <w:r w:rsidRPr="003A1B2B">
        <w:rPr>
          <w:rFonts w:ascii="Cambria Math" w:hAnsi="Cambria Math" w:cs="Cambria Math"/>
        </w:rPr>
        <w:t>⇒</w:t>
      </w:r>
      <w:r w:rsidRPr="003A1B2B">
        <w:t xml:space="preserve"> 1 0 0 0 0 0 1</w:t>
      </w:r>
    </w:p>
    <w:p w14:paraId="661D1E89" w14:textId="36B6709F" w:rsidR="003A1B2B" w:rsidRPr="003A1B2B" w:rsidRDefault="003A1B2B" w:rsidP="003A1B2B">
      <w:r w:rsidRPr="003A1B2B">
        <w:t>Bottom to top take the remainders</w:t>
      </w:r>
    </w:p>
    <w:p w14:paraId="06295074" w14:textId="77777777" w:rsidR="003A1B2B" w:rsidRPr="003A1B2B" w:rsidRDefault="003A1B2B" w:rsidP="003A1B2B">
      <w:r w:rsidRPr="003A1B2B">
        <w:t>For A : 65 </w:t>
      </w:r>
    </w:p>
    <w:p w14:paraId="7A002E14" w14:textId="77777777" w:rsidR="003A1B2B" w:rsidRPr="003A1B2B" w:rsidRDefault="003A1B2B" w:rsidP="003A1B2B">
      <w:r w:rsidRPr="003A1B2B">
        <w:t>0 1 0 0 0 0 0 1 =&gt; 8 bit rep</w:t>
      </w:r>
    </w:p>
    <w:p w14:paraId="0FAE79A7" w14:textId="77777777" w:rsidR="003A1B2B" w:rsidRPr="003A1B2B" w:rsidRDefault="003A1B2B" w:rsidP="003A1B2B">
      <w:r w:rsidRPr="003A1B2B">
        <w:t>0 0 0 0 0 0 0 0 0 0 1 0 0 0 0 0 1 =&gt; 16 bit rep</w:t>
      </w:r>
    </w:p>
    <w:p w14:paraId="460105BC" w14:textId="77777777" w:rsidR="003A1B2B" w:rsidRDefault="003A1B2B" w:rsidP="00A72D2D"/>
    <w:p w14:paraId="766A077F" w14:textId="77777777" w:rsidR="00A72D2D" w:rsidRPr="00A72D2D" w:rsidRDefault="00A72D2D" w:rsidP="00A72D2D">
      <w:r w:rsidRPr="00A72D2D">
        <w:rPr>
          <w:highlight w:val="yellow"/>
        </w:rPr>
        <w:t>Task 4:</w:t>
      </w:r>
    </w:p>
    <w:p w14:paraId="2EDBD36D" w14:textId="77777777" w:rsidR="00A72D2D" w:rsidRPr="00A72D2D" w:rsidRDefault="00A72D2D" w:rsidP="00A72D2D">
      <w:r w:rsidRPr="00A72D2D">
        <w:t>What are static and dynamic arrays? Explain or summarize key points in a table like</w:t>
      </w:r>
    </w:p>
    <w:p w14:paraId="4854236D" w14:textId="77777777" w:rsidR="00A72D2D" w:rsidRPr="00A72D2D" w:rsidRDefault="00A72D2D" w:rsidP="00A72D2D">
      <w:r w:rsidRPr="00A72D2D">
        <w:t>Size, performance, memory, flexibility, limitations</w:t>
      </w:r>
    </w:p>
    <w:p w14:paraId="7862A90B" w14:textId="77777777" w:rsidR="00A72D2D" w:rsidRDefault="00A72D2D" w:rsidP="00A72D2D"/>
    <w:p w14:paraId="57A2A313" w14:textId="77777777" w:rsidR="00A72D2D" w:rsidRPr="00A72D2D" w:rsidRDefault="00A72D2D" w:rsidP="00A72D2D">
      <w:r w:rsidRPr="00A72D2D">
        <w:t>comparison of Static and Dynamic Arrays in a table format:</w:t>
      </w:r>
    </w:p>
    <w:tbl>
      <w:tblPr>
        <w:tblW w:w="0" w:type="auto"/>
        <w:tblCellSpacing w:w="15" w:type="dxa"/>
        <w:shd w:val="clear" w:color="auto" w:fill="E5E5EA"/>
        <w:tblCellMar>
          <w:top w:w="15" w:type="dxa"/>
          <w:left w:w="15" w:type="dxa"/>
          <w:bottom w:w="15" w:type="dxa"/>
          <w:right w:w="15" w:type="dxa"/>
        </w:tblCellMar>
        <w:tblLook w:val="04A0" w:firstRow="1" w:lastRow="0" w:firstColumn="1" w:lastColumn="0" w:noHBand="0" w:noVBand="1"/>
      </w:tblPr>
      <w:tblGrid>
        <w:gridCol w:w="1491"/>
        <w:gridCol w:w="3654"/>
        <w:gridCol w:w="4215"/>
      </w:tblGrid>
      <w:tr w:rsidR="00A72D2D" w:rsidRPr="00A72D2D" w14:paraId="14AF71CF" w14:textId="77777777" w:rsidTr="00A72D2D">
        <w:trPr>
          <w:tblHeader/>
          <w:tblCellSpacing w:w="15" w:type="dxa"/>
        </w:trPr>
        <w:tc>
          <w:tcPr>
            <w:tcW w:w="0" w:type="auto"/>
            <w:shd w:val="clear" w:color="auto" w:fill="E5E5EA"/>
            <w:vAlign w:val="center"/>
            <w:hideMark/>
          </w:tcPr>
          <w:p w14:paraId="1556F1B0" w14:textId="77777777" w:rsidR="00A72D2D" w:rsidRPr="00A72D2D" w:rsidRDefault="00A72D2D" w:rsidP="00A72D2D">
            <w:pPr>
              <w:rPr>
                <w:b/>
                <w:bCs/>
              </w:rPr>
            </w:pPr>
            <w:r w:rsidRPr="00A72D2D">
              <w:rPr>
                <w:b/>
                <w:bCs/>
              </w:rPr>
              <w:t>Aspect</w:t>
            </w:r>
          </w:p>
        </w:tc>
        <w:tc>
          <w:tcPr>
            <w:tcW w:w="0" w:type="auto"/>
            <w:shd w:val="clear" w:color="auto" w:fill="E5E5EA"/>
            <w:vAlign w:val="center"/>
            <w:hideMark/>
          </w:tcPr>
          <w:p w14:paraId="4382A1FD" w14:textId="77777777" w:rsidR="00A72D2D" w:rsidRPr="00A72D2D" w:rsidRDefault="00A72D2D" w:rsidP="00A72D2D">
            <w:pPr>
              <w:rPr>
                <w:b/>
                <w:bCs/>
              </w:rPr>
            </w:pPr>
            <w:r w:rsidRPr="00A72D2D">
              <w:rPr>
                <w:b/>
                <w:bCs/>
              </w:rPr>
              <w:t>Static Arrays</w:t>
            </w:r>
          </w:p>
        </w:tc>
        <w:tc>
          <w:tcPr>
            <w:tcW w:w="0" w:type="auto"/>
            <w:shd w:val="clear" w:color="auto" w:fill="E5E5EA"/>
            <w:vAlign w:val="center"/>
            <w:hideMark/>
          </w:tcPr>
          <w:p w14:paraId="058D3178" w14:textId="77777777" w:rsidR="00A72D2D" w:rsidRPr="00A72D2D" w:rsidRDefault="00A72D2D" w:rsidP="00A72D2D">
            <w:pPr>
              <w:rPr>
                <w:b/>
                <w:bCs/>
              </w:rPr>
            </w:pPr>
            <w:r w:rsidRPr="00A72D2D">
              <w:rPr>
                <w:b/>
                <w:bCs/>
              </w:rPr>
              <w:t>Dynamic Arrays</w:t>
            </w:r>
          </w:p>
        </w:tc>
      </w:tr>
      <w:tr w:rsidR="00A72D2D" w:rsidRPr="00A72D2D" w14:paraId="4DB095D7" w14:textId="77777777" w:rsidTr="00A72D2D">
        <w:trPr>
          <w:tblCellSpacing w:w="15" w:type="dxa"/>
        </w:trPr>
        <w:tc>
          <w:tcPr>
            <w:tcW w:w="0" w:type="auto"/>
            <w:shd w:val="clear" w:color="auto" w:fill="E5E5EA"/>
            <w:vAlign w:val="center"/>
            <w:hideMark/>
          </w:tcPr>
          <w:p w14:paraId="29ADC1EE" w14:textId="77777777" w:rsidR="00A72D2D" w:rsidRPr="00A72D2D" w:rsidRDefault="00A72D2D" w:rsidP="00A72D2D">
            <w:r w:rsidRPr="00A72D2D">
              <w:rPr>
                <w:b/>
                <w:bCs/>
              </w:rPr>
              <w:t>Size</w:t>
            </w:r>
          </w:p>
        </w:tc>
        <w:tc>
          <w:tcPr>
            <w:tcW w:w="0" w:type="auto"/>
            <w:shd w:val="clear" w:color="auto" w:fill="E5E5EA"/>
            <w:vAlign w:val="center"/>
            <w:hideMark/>
          </w:tcPr>
          <w:p w14:paraId="09F595FD" w14:textId="77777777" w:rsidR="00A72D2D" w:rsidRPr="00A72D2D" w:rsidRDefault="00A72D2D" w:rsidP="00A72D2D">
            <w:r w:rsidRPr="00A72D2D">
              <w:t>Fixed size at declaration</w:t>
            </w:r>
          </w:p>
        </w:tc>
        <w:tc>
          <w:tcPr>
            <w:tcW w:w="0" w:type="auto"/>
            <w:shd w:val="clear" w:color="auto" w:fill="E5E5EA"/>
            <w:vAlign w:val="center"/>
            <w:hideMark/>
          </w:tcPr>
          <w:p w14:paraId="2D87CC2D" w14:textId="77777777" w:rsidR="00A72D2D" w:rsidRPr="00A72D2D" w:rsidRDefault="00A72D2D" w:rsidP="00A72D2D">
            <w:r w:rsidRPr="00A72D2D">
              <w:t>Can grow/shrink as needed</w:t>
            </w:r>
          </w:p>
        </w:tc>
      </w:tr>
      <w:tr w:rsidR="00A72D2D" w:rsidRPr="00A72D2D" w14:paraId="47A20171" w14:textId="77777777" w:rsidTr="00A72D2D">
        <w:trPr>
          <w:tblCellSpacing w:w="15" w:type="dxa"/>
        </w:trPr>
        <w:tc>
          <w:tcPr>
            <w:tcW w:w="0" w:type="auto"/>
            <w:shd w:val="clear" w:color="auto" w:fill="E5E5EA"/>
            <w:vAlign w:val="center"/>
            <w:hideMark/>
          </w:tcPr>
          <w:p w14:paraId="0A713B7D" w14:textId="77777777" w:rsidR="00A72D2D" w:rsidRPr="00A72D2D" w:rsidRDefault="00A72D2D" w:rsidP="00A72D2D">
            <w:r w:rsidRPr="00A72D2D">
              <w:rPr>
                <w:b/>
                <w:bCs/>
              </w:rPr>
              <w:t>Performance</w:t>
            </w:r>
          </w:p>
        </w:tc>
        <w:tc>
          <w:tcPr>
            <w:tcW w:w="0" w:type="auto"/>
            <w:shd w:val="clear" w:color="auto" w:fill="E5E5EA"/>
            <w:vAlign w:val="center"/>
            <w:hideMark/>
          </w:tcPr>
          <w:p w14:paraId="3503F0D8" w14:textId="77777777" w:rsidR="00A72D2D" w:rsidRPr="00A72D2D" w:rsidRDefault="00A72D2D" w:rsidP="00A72D2D">
            <w:r w:rsidRPr="00A72D2D">
              <w:t>- Faster access (O(1)) &lt;br&gt; - No resize overhead</w:t>
            </w:r>
          </w:p>
        </w:tc>
        <w:tc>
          <w:tcPr>
            <w:tcW w:w="0" w:type="auto"/>
            <w:shd w:val="clear" w:color="auto" w:fill="E5E5EA"/>
            <w:vAlign w:val="center"/>
            <w:hideMark/>
          </w:tcPr>
          <w:p w14:paraId="733B5E6A" w14:textId="77777777" w:rsidR="00A72D2D" w:rsidRPr="00A72D2D" w:rsidRDefault="00A72D2D" w:rsidP="00A72D2D">
            <w:r w:rsidRPr="00A72D2D">
              <w:t>- Same access speed (O(1)) &lt;br&gt; - Additional overhead during resizing</w:t>
            </w:r>
          </w:p>
        </w:tc>
      </w:tr>
      <w:tr w:rsidR="00A72D2D" w:rsidRPr="00A72D2D" w14:paraId="5285AAF9" w14:textId="77777777" w:rsidTr="00A72D2D">
        <w:trPr>
          <w:tblCellSpacing w:w="15" w:type="dxa"/>
        </w:trPr>
        <w:tc>
          <w:tcPr>
            <w:tcW w:w="0" w:type="auto"/>
            <w:shd w:val="clear" w:color="auto" w:fill="E5E5EA"/>
            <w:vAlign w:val="center"/>
            <w:hideMark/>
          </w:tcPr>
          <w:p w14:paraId="2D1E2C7C" w14:textId="77777777" w:rsidR="00A72D2D" w:rsidRPr="00A72D2D" w:rsidRDefault="00A72D2D" w:rsidP="00A72D2D">
            <w:r w:rsidRPr="00A72D2D">
              <w:rPr>
                <w:b/>
                <w:bCs/>
              </w:rPr>
              <w:lastRenderedPageBreak/>
              <w:t>Memory</w:t>
            </w:r>
          </w:p>
        </w:tc>
        <w:tc>
          <w:tcPr>
            <w:tcW w:w="0" w:type="auto"/>
            <w:shd w:val="clear" w:color="auto" w:fill="E5E5EA"/>
            <w:vAlign w:val="center"/>
            <w:hideMark/>
          </w:tcPr>
          <w:p w14:paraId="799D621E" w14:textId="77777777" w:rsidR="00A72D2D" w:rsidRPr="00A72D2D" w:rsidRDefault="00A72D2D" w:rsidP="00A72D2D">
            <w:r w:rsidRPr="00A72D2D">
              <w:t>- Fixed memory allocation &lt;br&gt; - No extra space</w:t>
            </w:r>
          </w:p>
        </w:tc>
        <w:tc>
          <w:tcPr>
            <w:tcW w:w="0" w:type="auto"/>
            <w:shd w:val="clear" w:color="auto" w:fill="E5E5EA"/>
            <w:vAlign w:val="center"/>
            <w:hideMark/>
          </w:tcPr>
          <w:p w14:paraId="25CA0745" w14:textId="77777777" w:rsidR="00A72D2D" w:rsidRPr="00A72D2D" w:rsidRDefault="00A72D2D" w:rsidP="00A72D2D">
            <w:r w:rsidRPr="00A72D2D">
              <w:t>- Uses extra space for growth &lt;br&gt; - May have unused space</w:t>
            </w:r>
          </w:p>
        </w:tc>
      </w:tr>
      <w:tr w:rsidR="00A72D2D" w:rsidRPr="00A72D2D" w14:paraId="2521CD95" w14:textId="77777777" w:rsidTr="00A72D2D">
        <w:trPr>
          <w:tblCellSpacing w:w="15" w:type="dxa"/>
        </w:trPr>
        <w:tc>
          <w:tcPr>
            <w:tcW w:w="0" w:type="auto"/>
            <w:shd w:val="clear" w:color="auto" w:fill="E5E5EA"/>
            <w:vAlign w:val="center"/>
            <w:hideMark/>
          </w:tcPr>
          <w:p w14:paraId="6CFCE22E" w14:textId="77777777" w:rsidR="00A72D2D" w:rsidRPr="00A72D2D" w:rsidRDefault="00A72D2D" w:rsidP="00A72D2D">
            <w:r w:rsidRPr="00A72D2D">
              <w:rPr>
                <w:b/>
                <w:bCs/>
              </w:rPr>
              <w:t>Flexibility</w:t>
            </w:r>
          </w:p>
        </w:tc>
        <w:tc>
          <w:tcPr>
            <w:tcW w:w="0" w:type="auto"/>
            <w:shd w:val="clear" w:color="auto" w:fill="E5E5EA"/>
            <w:vAlign w:val="center"/>
            <w:hideMark/>
          </w:tcPr>
          <w:p w14:paraId="3C7DE2BE" w14:textId="77777777" w:rsidR="00A72D2D" w:rsidRPr="00A72D2D" w:rsidRDefault="00A72D2D" w:rsidP="00A72D2D">
            <w:r w:rsidRPr="00A72D2D">
              <w:t>- Cannot add/remove elements &lt;br&gt; - Size cannot change</w:t>
            </w:r>
          </w:p>
        </w:tc>
        <w:tc>
          <w:tcPr>
            <w:tcW w:w="0" w:type="auto"/>
            <w:shd w:val="clear" w:color="auto" w:fill="E5E5EA"/>
            <w:vAlign w:val="center"/>
            <w:hideMark/>
          </w:tcPr>
          <w:p w14:paraId="44705962" w14:textId="77777777" w:rsidR="00A72D2D" w:rsidRPr="00A72D2D" w:rsidRDefault="00A72D2D" w:rsidP="00A72D2D">
            <w:r w:rsidRPr="00A72D2D">
              <w:t>- Can add/remove elements &lt;br&gt; - Automatically resizes</w:t>
            </w:r>
          </w:p>
        </w:tc>
      </w:tr>
      <w:tr w:rsidR="00A72D2D" w:rsidRPr="00A72D2D" w14:paraId="5CBD15ED" w14:textId="77777777" w:rsidTr="00A72D2D">
        <w:trPr>
          <w:tblCellSpacing w:w="15" w:type="dxa"/>
        </w:trPr>
        <w:tc>
          <w:tcPr>
            <w:tcW w:w="0" w:type="auto"/>
            <w:shd w:val="clear" w:color="auto" w:fill="E5E5EA"/>
            <w:vAlign w:val="center"/>
            <w:hideMark/>
          </w:tcPr>
          <w:p w14:paraId="1CD8A3D3" w14:textId="77777777" w:rsidR="00A72D2D" w:rsidRPr="00A72D2D" w:rsidRDefault="00A72D2D" w:rsidP="00A72D2D">
            <w:r w:rsidRPr="00A72D2D">
              <w:rPr>
                <w:b/>
                <w:bCs/>
              </w:rPr>
              <w:t>Limitations</w:t>
            </w:r>
          </w:p>
        </w:tc>
        <w:tc>
          <w:tcPr>
            <w:tcW w:w="0" w:type="auto"/>
            <w:shd w:val="clear" w:color="auto" w:fill="E5E5EA"/>
            <w:vAlign w:val="center"/>
            <w:hideMark/>
          </w:tcPr>
          <w:p w14:paraId="3E118F33" w14:textId="77777777" w:rsidR="00A72D2D" w:rsidRPr="00A72D2D" w:rsidRDefault="00A72D2D" w:rsidP="00A72D2D">
            <w:r w:rsidRPr="00A72D2D">
              <w:t>- May waste memory if underused &lt;br&gt; - Array overflow if full</w:t>
            </w:r>
          </w:p>
        </w:tc>
        <w:tc>
          <w:tcPr>
            <w:tcW w:w="0" w:type="auto"/>
            <w:shd w:val="clear" w:color="auto" w:fill="E5E5EA"/>
            <w:vAlign w:val="center"/>
            <w:hideMark/>
          </w:tcPr>
          <w:p w14:paraId="42AF5E2F" w14:textId="77777777" w:rsidR="00A72D2D" w:rsidRPr="00A72D2D" w:rsidRDefault="00A72D2D" w:rsidP="00A72D2D">
            <w:r w:rsidRPr="00A72D2D">
              <w:t>- Resizing is costly &lt;br&gt; - May use more memory than needed</w:t>
            </w:r>
          </w:p>
        </w:tc>
      </w:tr>
    </w:tbl>
    <w:p w14:paraId="5CFF11AB" w14:textId="77777777" w:rsidR="00A72D2D" w:rsidRPr="00A72D2D" w:rsidRDefault="00A72D2D" w:rsidP="00A72D2D">
      <w:r w:rsidRPr="00A72D2D">
        <w:t>Key Points:</w:t>
      </w:r>
    </w:p>
    <w:p w14:paraId="4055AE87" w14:textId="77777777" w:rsidR="00A72D2D" w:rsidRPr="00A72D2D" w:rsidRDefault="00A72D2D" w:rsidP="00A72D2D">
      <w:pPr>
        <w:numPr>
          <w:ilvl w:val="0"/>
          <w:numId w:val="1"/>
        </w:numPr>
      </w:pPr>
      <w:r w:rsidRPr="00A72D2D">
        <w:t>Static Arrays:</w:t>
      </w:r>
    </w:p>
    <w:p w14:paraId="32154FFA" w14:textId="77777777" w:rsidR="00A72D2D" w:rsidRPr="00A72D2D" w:rsidRDefault="00A72D2D" w:rsidP="00A72D2D">
      <w:pPr>
        <w:numPr>
          <w:ilvl w:val="1"/>
          <w:numId w:val="1"/>
        </w:numPr>
      </w:pPr>
      <w:r w:rsidRPr="00A72D2D">
        <w:t>Good for fixed-size data</w:t>
      </w:r>
    </w:p>
    <w:p w14:paraId="76AA08FA" w14:textId="77777777" w:rsidR="00A72D2D" w:rsidRPr="00A72D2D" w:rsidRDefault="00A72D2D" w:rsidP="00A72D2D">
      <w:pPr>
        <w:numPr>
          <w:ilvl w:val="1"/>
          <w:numId w:val="1"/>
        </w:numPr>
      </w:pPr>
      <w:r w:rsidRPr="00A72D2D">
        <w:t>Better memory efficiency when size is known</w:t>
      </w:r>
    </w:p>
    <w:p w14:paraId="742752E2" w14:textId="77777777" w:rsidR="00A72D2D" w:rsidRPr="00A72D2D" w:rsidRDefault="00A72D2D" w:rsidP="00A72D2D">
      <w:pPr>
        <w:numPr>
          <w:ilvl w:val="1"/>
          <w:numId w:val="1"/>
        </w:numPr>
      </w:pPr>
      <w:r w:rsidRPr="00A72D2D">
        <w:t>Used in embedded systems</w:t>
      </w:r>
    </w:p>
    <w:p w14:paraId="23A38FE1" w14:textId="77777777" w:rsidR="00A72D2D" w:rsidRPr="00A72D2D" w:rsidRDefault="00A72D2D" w:rsidP="00A72D2D">
      <w:pPr>
        <w:numPr>
          <w:ilvl w:val="0"/>
          <w:numId w:val="1"/>
        </w:numPr>
      </w:pPr>
      <w:r w:rsidRPr="00A72D2D">
        <w:t>Dynamic Arrays:</w:t>
      </w:r>
    </w:p>
    <w:p w14:paraId="54D3743E" w14:textId="77777777" w:rsidR="00A72D2D" w:rsidRPr="00A72D2D" w:rsidRDefault="00A72D2D" w:rsidP="00A72D2D">
      <w:pPr>
        <w:numPr>
          <w:ilvl w:val="1"/>
          <w:numId w:val="1"/>
        </w:numPr>
      </w:pPr>
      <w:r w:rsidRPr="00A72D2D">
        <w:t>Good for variable-size data</w:t>
      </w:r>
    </w:p>
    <w:p w14:paraId="4F1F4FA1" w14:textId="77777777" w:rsidR="00A72D2D" w:rsidRPr="00A72D2D" w:rsidRDefault="00A72D2D" w:rsidP="00A72D2D">
      <w:pPr>
        <w:numPr>
          <w:ilvl w:val="1"/>
          <w:numId w:val="1"/>
        </w:numPr>
      </w:pPr>
      <w:r w:rsidRPr="00A72D2D">
        <w:t>More flexible for growing collections</w:t>
      </w:r>
    </w:p>
    <w:p w14:paraId="7F3EBCE9" w14:textId="77777777" w:rsidR="00A72D2D" w:rsidRDefault="00A72D2D" w:rsidP="00A72D2D">
      <w:pPr>
        <w:numPr>
          <w:ilvl w:val="1"/>
          <w:numId w:val="1"/>
        </w:numPr>
      </w:pPr>
      <w:r w:rsidRPr="00A72D2D">
        <w:t>Common in modern programming (like ArrayList in Java, Vector in C++)</w:t>
      </w:r>
    </w:p>
    <w:p w14:paraId="4663F7F8" w14:textId="77777777" w:rsidR="003A1B2B" w:rsidRDefault="003A1B2B" w:rsidP="003A1B2B"/>
    <w:p w14:paraId="383AC393" w14:textId="77777777" w:rsidR="003A1B2B" w:rsidRPr="003A1B2B" w:rsidRDefault="003A1B2B" w:rsidP="003A1B2B">
      <w:r w:rsidRPr="003A1B2B">
        <w:rPr>
          <w:highlight w:val="yellow"/>
        </w:rPr>
        <w:t>Task 5:</w:t>
      </w:r>
    </w:p>
    <w:p w14:paraId="416DB851" w14:textId="77777777" w:rsidR="003A1B2B" w:rsidRPr="003A1B2B" w:rsidRDefault="003A1B2B" w:rsidP="003A1B2B">
      <w:r w:rsidRPr="003A1B2B">
        <w:t>What is the binary value of a? </w:t>
      </w:r>
    </w:p>
    <w:p w14:paraId="50886572" w14:textId="77777777" w:rsidR="003A1B2B" w:rsidRPr="003A1B2B" w:rsidRDefault="003A1B2B" w:rsidP="003A1B2B">
      <w:r w:rsidRPr="003A1B2B">
        <w:t>Hint ascii value is 97..</w:t>
      </w:r>
    </w:p>
    <w:p w14:paraId="3CBCFFB5" w14:textId="77777777" w:rsidR="003A1B2B" w:rsidRDefault="003A1B2B" w:rsidP="003A1B2B"/>
    <w:p w14:paraId="654E0BCC" w14:textId="77777777" w:rsidR="003A1B2B" w:rsidRDefault="003A1B2B" w:rsidP="003A1B2B">
      <w:r w:rsidRPr="003A1B2B">
        <w:t xml:space="preserve">The ASCII value for the lowercase letter 'a' is 97 in decimal. To convert 97 to its 8-bit binary representation, we follow the successive division by 2 method: </w:t>
      </w:r>
    </w:p>
    <w:p w14:paraId="4E9140A6" w14:textId="77777777" w:rsidR="003A1B2B" w:rsidRDefault="003A1B2B" w:rsidP="003A1B2B">
      <w:r w:rsidRPr="003A1B2B">
        <w:t>1. 97/2=48 remainder 1</w:t>
      </w:r>
    </w:p>
    <w:p w14:paraId="3E15AA75" w14:textId="77777777" w:rsidR="003A1B2B" w:rsidRDefault="003A1B2B" w:rsidP="003A1B2B">
      <w:r w:rsidRPr="003A1B2B">
        <w:t xml:space="preserve"> 2. 48/2=24 remainder 0</w:t>
      </w:r>
    </w:p>
    <w:p w14:paraId="0BE64DA0" w14:textId="77777777" w:rsidR="003A1B2B" w:rsidRDefault="003A1B2B" w:rsidP="003A1B2B">
      <w:r w:rsidRPr="003A1B2B">
        <w:t xml:space="preserve"> 3. 24/2=12 remainder 0</w:t>
      </w:r>
    </w:p>
    <w:p w14:paraId="3CB31DE4" w14:textId="77777777" w:rsidR="003A1B2B" w:rsidRDefault="003A1B2B" w:rsidP="003A1B2B">
      <w:r w:rsidRPr="003A1B2B">
        <w:t xml:space="preserve"> 4. 12/2=6 remainder 0 </w:t>
      </w:r>
    </w:p>
    <w:p w14:paraId="7D876EAB" w14:textId="77777777" w:rsidR="003A1B2B" w:rsidRDefault="003A1B2B" w:rsidP="003A1B2B">
      <w:r w:rsidRPr="003A1B2B">
        <w:lastRenderedPageBreak/>
        <w:t xml:space="preserve">5. 6/2=3 remainder 0 </w:t>
      </w:r>
    </w:p>
    <w:p w14:paraId="52A331EE" w14:textId="77777777" w:rsidR="003A1B2B" w:rsidRDefault="003A1B2B" w:rsidP="003A1B2B">
      <w:r w:rsidRPr="003A1B2B">
        <w:t xml:space="preserve">6. 3/2=1 remainder 1 </w:t>
      </w:r>
    </w:p>
    <w:p w14:paraId="1EE34303" w14:textId="77777777" w:rsidR="003A1B2B" w:rsidRDefault="003A1B2B" w:rsidP="003A1B2B">
      <w:r w:rsidRPr="003A1B2B">
        <w:t xml:space="preserve">7. 1/2=0 remainder 1 </w:t>
      </w:r>
    </w:p>
    <w:p w14:paraId="6CA4251B" w14:textId="77777777" w:rsidR="003A1B2B" w:rsidRDefault="003A1B2B" w:rsidP="003A1B2B">
      <w:r w:rsidRPr="003A1B2B">
        <w:t xml:space="preserve">Reading the remainders from bottom to top gives us the 7-bit binary: 1100001. </w:t>
      </w:r>
    </w:p>
    <w:p w14:paraId="5E386811" w14:textId="0F8E9984" w:rsidR="003A1B2B" w:rsidRDefault="003A1B2B" w:rsidP="003A1B2B">
      <w:r w:rsidRPr="003A1B2B">
        <w:t>Since we need an 8-bit representation, we pad a leading zero to the left: 01100001</w:t>
      </w:r>
    </w:p>
    <w:p w14:paraId="0DE6C62C" w14:textId="77777777" w:rsidR="003A1B2B" w:rsidRDefault="003A1B2B" w:rsidP="003A1B2B"/>
    <w:p w14:paraId="508052D9" w14:textId="77777777" w:rsidR="003A1B2B" w:rsidRPr="003A1B2B" w:rsidRDefault="003A1B2B" w:rsidP="003A1B2B">
      <w:r w:rsidRPr="003A1B2B">
        <w:rPr>
          <w:highlight w:val="yellow"/>
        </w:rPr>
        <w:t>Task 6:</w:t>
      </w:r>
    </w:p>
    <w:p w14:paraId="65F72C1E" w14:textId="77777777" w:rsidR="003A1B2B" w:rsidRPr="003A1B2B" w:rsidRDefault="003A1B2B" w:rsidP="003A1B2B"/>
    <w:p w14:paraId="56645A35" w14:textId="1E1A628F" w:rsidR="003A1B2B" w:rsidRDefault="003A1B2B" w:rsidP="003A1B2B">
      <w:r w:rsidRPr="003A1B2B">
        <w:t>Types of Computer memory with examples.. Explain ..</w:t>
      </w:r>
      <w:r w:rsidR="00685BF8">
        <w:t>?</w:t>
      </w:r>
    </w:p>
    <w:p w14:paraId="43A228F3" w14:textId="77777777" w:rsidR="00685BF8" w:rsidRPr="003A1B2B" w:rsidRDefault="00685BF8" w:rsidP="003A1B2B"/>
    <w:p w14:paraId="16405BC0" w14:textId="378C580B" w:rsidR="00685BF8" w:rsidRDefault="00685BF8" w:rsidP="00685BF8">
      <w:r>
        <w:t>Let's break down the types of computer memory with examples:</w:t>
      </w:r>
    </w:p>
    <w:p w14:paraId="3E0C999C" w14:textId="77777777" w:rsidR="00685BF8" w:rsidRDefault="00685BF8" w:rsidP="00685BF8"/>
    <w:p w14:paraId="046DCCBE" w14:textId="77777777" w:rsidR="00685BF8" w:rsidRDefault="00685BF8" w:rsidP="00685BF8">
      <w:r>
        <w:t>1. Primary Memory (Volatile)</w:t>
      </w:r>
    </w:p>
    <w:p w14:paraId="03544B0D" w14:textId="77777777" w:rsidR="00685BF8" w:rsidRDefault="00685BF8" w:rsidP="00685BF8"/>
    <w:p w14:paraId="53CFE3C6" w14:textId="77777777" w:rsidR="00685BF8" w:rsidRDefault="00685BF8" w:rsidP="00685BF8">
      <w:r>
        <w:t xml:space="preserve">   a) RAM (Random Access Memory)</w:t>
      </w:r>
    </w:p>
    <w:p w14:paraId="696209A8" w14:textId="77777777" w:rsidR="00685BF8" w:rsidRDefault="00685BF8" w:rsidP="00685BF8">
      <w:r>
        <w:t xml:space="preserve">      - Example: 16GB DDR4 SDRAM</w:t>
      </w:r>
    </w:p>
    <w:p w14:paraId="711963FF" w14:textId="77777777" w:rsidR="00685BF8" w:rsidRDefault="00685BF8" w:rsidP="00685BF8">
      <w:r>
        <w:t xml:space="preserve">      - Used for temporary data and running programs</w:t>
      </w:r>
    </w:p>
    <w:p w14:paraId="761E120A" w14:textId="77777777" w:rsidR="00685BF8" w:rsidRDefault="00685BF8" w:rsidP="00685BF8">
      <w:r>
        <w:t xml:space="preserve">      - Loses data when power is off</w:t>
      </w:r>
    </w:p>
    <w:p w14:paraId="7AA6F2C1" w14:textId="77777777" w:rsidR="00685BF8" w:rsidRDefault="00685BF8" w:rsidP="00685BF8">
      <w:r>
        <w:t xml:space="preserve">      - Fast access times</w:t>
      </w:r>
    </w:p>
    <w:p w14:paraId="71BBD052" w14:textId="77777777" w:rsidR="00685BF8" w:rsidRDefault="00685BF8" w:rsidP="00685BF8"/>
    <w:p w14:paraId="4D33BD85" w14:textId="77777777" w:rsidR="00685BF8" w:rsidRDefault="00685BF8" w:rsidP="00685BF8">
      <w:r>
        <w:t xml:space="preserve">   b) Cache Memory</w:t>
      </w:r>
    </w:p>
    <w:p w14:paraId="54FA682A" w14:textId="77777777" w:rsidR="00685BF8" w:rsidRDefault="00685BF8" w:rsidP="00685BF8">
      <w:r>
        <w:t xml:space="preserve">      - Example: L1 (64KB), L2 (256KB), L3 (8MB) on an Intel Core i7 processor</w:t>
      </w:r>
    </w:p>
    <w:p w14:paraId="257AECB9" w14:textId="77777777" w:rsidR="00685BF8" w:rsidRDefault="00685BF8" w:rsidP="00685BF8">
      <w:r>
        <w:t xml:space="preserve">      - Very fast, small amount of memory close to the CPU</w:t>
      </w:r>
    </w:p>
    <w:p w14:paraId="77D84A66" w14:textId="77777777" w:rsidR="00685BF8" w:rsidRDefault="00685BF8" w:rsidP="00685BF8">
      <w:r>
        <w:t xml:space="preserve">      - Stores frequently accessed data</w:t>
      </w:r>
    </w:p>
    <w:p w14:paraId="3FAB190D" w14:textId="77777777" w:rsidR="00685BF8" w:rsidRDefault="00685BF8" w:rsidP="00685BF8"/>
    <w:p w14:paraId="21ECD414" w14:textId="77777777" w:rsidR="00685BF8" w:rsidRDefault="00685BF8" w:rsidP="00685BF8">
      <w:r>
        <w:t>2. Secondary Memory (Non-volatile)</w:t>
      </w:r>
    </w:p>
    <w:p w14:paraId="1590BA44" w14:textId="77777777" w:rsidR="00685BF8" w:rsidRDefault="00685BF8" w:rsidP="00685BF8"/>
    <w:p w14:paraId="6C46829D" w14:textId="77777777" w:rsidR="00685BF8" w:rsidRDefault="00685BF8" w:rsidP="00685BF8">
      <w:r>
        <w:t xml:space="preserve">   a) Hard Disk Drives (HDD)</w:t>
      </w:r>
    </w:p>
    <w:p w14:paraId="680DBEEA" w14:textId="77777777" w:rsidR="00685BF8" w:rsidRDefault="00685BF8" w:rsidP="00685BF8">
      <w:r>
        <w:t xml:space="preserve">      - Example: Seagate BarraCuda 2TB HDD</w:t>
      </w:r>
    </w:p>
    <w:p w14:paraId="7261F6D7" w14:textId="77777777" w:rsidR="00685BF8" w:rsidRDefault="00685BF8" w:rsidP="00685BF8">
      <w:r>
        <w:t xml:space="preserve">      - Magnetic storage, slower but high capacity</w:t>
      </w:r>
    </w:p>
    <w:p w14:paraId="33477C29" w14:textId="77777777" w:rsidR="00685BF8" w:rsidRDefault="00685BF8" w:rsidP="00685BF8">
      <w:r>
        <w:t xml:space="preserve">      - Stores OS, programs, and user data</w:t>
      </w:r>
    </w:p>
    <w:p w14:paraId="5872F3A8" w14:textId="77777777" w:rsidR="00685BF8" w:rsidRDefault="00685BF8" w:rsidP="00685BF8"/>
    <w:p w14:paraId="4CFA47CD" w14:textId="77777777" w:rsidR="00685BF8" w:rsidRDefault="00685BF8" w:rsidP="00685BF8">
      <w:r>
        <w:t xml:space="preserve">   b) Solid State Drives (SSD)</w:t>
      </w:r>
    </w:p>
    <w:p w14:paraId="38A16029" w14:textId="77777777" w:rsidR="00685BF8" w:rsidRDefault="00685BF8" w:rsidP="00685BF8">
      <w:r>
        <w:t xml:space="preserve">      - Example: Samsung 970 EVO Plus 1TB NVMe SSD</w:t>
      </w:r>
    </w:p>
    <w:p w14:paraId="21F2D2D2" w14:textId="77777777" w:rsidR="00685BF8" w:rsidRDefault="00685BF8" w:rsidP="00685BF8">
      <w:r>
        <w:t xml:space="preserve">      - Faster than HDDs, no moving parts</w:t>
      </w:r>
    </w:p>
    <w:p w14:paraId="7B8E9887" w14:textId="77777777" w:rsidR="00685BF8" w:rsidRDefault="00685BF8" w:rsidP="00685BF8">
      <w:r>
        <w:t xml:space="preserve">      - Used for faster boot and load times</w:t>
      </w:r>
    </w:p>
    <w:p w14:paraId="287E75DF" w14:textId="77777777" w:rsidR="00685BF8" w:rsidRDefault="00685BF8" w:rsidP="00685BF8"/>
    <w:p w14:paraId="167CA52F" w14:textId="77777777" w:rsidR="00685BF8" w:rsidRDefault="00685BF8" w:rsidP="00685BF8">
      <w:r>
        <w:t xml:space="preserve">   c) Optical Drives</w:t>
      </w:r>
    </w:p>
    <w:p w14:paraId="46D9C641" w14:textId="77777777" w:rsidR="00685BF8" w:rsidRDefault="00685BF8" w:rsidP="00685BF8">
      <w:r>
        <w:t xml:space="preserve">      - Examples: DVD-RW, Blu-ray</w:t>
      </w:r>
    </w:p>
    <w:p w14:paraId="2B977EB6" w14:textId="77777777" w:rsidR="00685BF8" w:rsidRDefault="00685BF8" w:rsidP="00685BF8">
      <w:r>
        <w:t xml:space="preserve">      - Used for data distribution and backups</w:t>
      </w:r>
    </w:p>
    <w:p w14:paraId="6DE4D073" w14:textId="77777777" w:rsidR="00685BF8" w:rsidRDefault="00685BF8" w:rsidP="00685BF8"/>
    <w:p w14:paraId="7E1DBECA" w14:textId="77777777" w:rsidR="00685BF8" w:rsidRDefault="00685BF8" w:rsidP="00685BF8">
      <w:r>
        <w:t xml:space="preserve">   d) USB Flash Drives</w:t>
      </w:r>
    </w:p>
    <w:p w14:paraId="562D44B1" w14:textId="77777777" w:rsidR="00685BF8" w:rsidRDefault="00685BF8" w:rsidP="00685BF8">
      <w:r>
        <w:t xml:space="preserve">      - Example: SanDisk Ultra 64GB USB 3.0</w:t>
      </w:r>
    </w:p>
    <w:p w14:paraId="21B11724" w14:textId="77777777" w:rsidR="00685BF8" w:rsidRDefault="00685BF8" w:rsidP="00685BF8">
      <w:r>
        <w:t xml:space="preserve">      - Portable storage, plug-and-play</w:t>
      </w:r>
    </w:p>
    <w:p w14:paraId="21D17594" w14:textId="77777777" w:rsidR="00685BF8" w:rsidRDefault="00685BF8" w:rsidP="00685BF8"/>
    <w:p w14:paraId="7B987CC3" w14:textId="77777777" w:rsidR="00685BF8" w:rsidRDefault="00685BF8" w:rsidP="00685BF8">
      <w:r>
        <w:t>3. ROM (Read-Only Memory)</w:t>
      </w:r>
    </w:p>
    <w:p w14:paraId="23F7486A" w14:textId="77777777" w:rsidR="00685BF8" w:rsidRDefault="00685BF8" w:rsidP="00685BF8"/>
    <w:p w14:paraId="60A1E2D9" w14:textId="77777777" w:rsidR="00685BF8" w:rsidRDefault="00685BF8" w:rsidP="00685BF8">
      <w:r>
        <w:t xml:space="preserve">   - Example: BIOS/UEFI chip on motherboard</w:t>
      </w:r>
    </w:p>
    <w:p w14:paraId="3D887E97" w14:textId="77777777" w:rsidR="00685BF8" w:rsidRDefault="00685BF8" w:rsidP="00685BF8">
      <w:r>
        <w:t xml:space="preserve">   - Contains essential startup instructions</w:t>
      </w:r>
    </w:p>
    <w:p w14:paraId="386D45F1" w14:textId="77777777" w:rsidR="00685BF8" w:rsidRDefault="00685BF8" w:rsidP="00685BF8">
      <w:r>
        <w:t xml:space="preserve">   - Non-volatile, retains data when power is off</w:t>
      </w:r>
    </w:p>
    <w:p w14:paraId="5320F548" w14:textId="77777777" w:rsidR="00685BF8" w:rsidRDefault="00685BF8" w:rsidP="00685BF8"/>
    <w:p w14:paraId="326EB6FB" w14:textId="77777777" w:rsidR="00685BF8" w:rsidRDefault="00685BF8" w:rsidP="00685BF8">
      <w:r>
        <w:t>4. Virtual Memory</w:t>
      </w:r>
    </w:p>
    <w:p w14:paraId="5C6E7D45" w14:textId="77777777" w:rsidR="00685BF8" w:rsidRDefault="00685BF8" w:rsidP="00685BF8"/>
    <w:p w14:paraId="15C8A1DA" w14:textId="77777777" w:rsidR="00685BF8" w:rsidRDefault="00685BF8" w:rsidP="00685BF8">
      <w:r>
        <w:t xml:space="preserve">   - Uses part of the HDD/SSD as an extension of RAM</w:t>
      </w:r>
    </w:p>
    <w:p w14:paraId="4CF5DD3E" w14:textId="77777777" w:rsidR="00685BF8" w:rsidRDefault="00685BF8" w:rsidP="00685BF8">
      <w:r>
        <w:t xml:space="preserve">   - Example: Windows page file (pagefile.sys)</w:t>
      </w:r>
    </w:p>
    <w:p w14:paraId="0F358472" w14:textId="77777777" w:rsidR="00685BF8" w:rsidRDefault="00685BF8" w:rsidP="00685BF8"/>
    <w:p w14:paraId="1326B2A1" w14:textId="77777777" w:rsidR="00685BF8" w:rsidRDefault="00685BF8" w:rsidP="00685BF8">
      <w:r>
        <w:t>5. Graphics Memory (VRAM)</w:t>
      </w:r>
    </w:p>
    <w:p w14:paraId="4E9F7A38" w14:textId="77777777" w:rsidR="00685BF8" w:rsidRDefault="00685BF8" w:rsidP="00685BF8"/>
    <w:p w14:paraId="572084DE" w14:textId="77777777" w:rsidR="00685BF8" w:rsidRDefault="00685BF8" w:rsidP="00685BF8">
      <w:r>
        <w:t xml:space="preserve">   - Example: 8GB GDDR6 on NVIDIA GeForce RTX 3070</w:t>
      </w:r>
    </w:p>
    <w:p w14:paraId="15962047" w14:textId="77777777" w:rsidR="00685BF8" w:rsidRDefault="00685BF8" w:rsidP="00685BF8">
      <w:r>
        <w:t xml:space="preserve">   - Specialized memory for storing image data</w:t>
      </w:r>
    </w:p>
    <w:p w14:paraId="3B60FF49" w14:textId="77777777" w:rsidR="00685BF8" w:rsidRDefault="00685BF8" w:rsidP="00685BF8"/>
    <w:p w14:paraId="132E75E7" w14:textId="77777777" w:rsidR="00685BF8" w:rsidRDefault="00685BF8" w:rsidP="00685BF8">
      <w:r>
        <w:t>6. Registers</w:t>
      </w:r>
    </w:p>
    <w:p w14:paraId="786DE559" w14:textId="77777777" w:rsidR="00685BF8" w:rsidRDefault="00685BF8" w:rsidP="00685BF8"/>
    <w:p w14:paraId="2B047DA5" w14:textId="77777777" w:rsidR="00685BF8" w:rsidRDefault="00685BF8" w:rsidP="00685BF8">
      <w:r>
        <w:t xml:space="preserve">   - Extremely fast memory within the CPU</w:t>
      </w:r>
    </w:p>
    <w:p w14:paraId="6654F596" w14:textId="77777777" w:rsidR="00685BF8" w:rsidRDefault="00685BF8" w:rsidP="00685BF8">
      <w:r>
        <w:t xml:space="preserve">   - Example: Accumulator, Instruction Register</w:t>
      </w:r>
    </w:p>
    <w:p w14:paraId="645E62BE" w14:textId="77777777" w:rsidR="00685BF8" w:rsidRDefault="00685BF8" w:rsidP="00685BF8"/>
    <w:p w14:paraId="541224FC" w14:textId="13FEF868" w:rsidR="003A1B2B" w:rsidRDefault="00685BF8" w:rsidP="00685BF8">
      <w:r>
        <w:t>Each type serves a specific purpose, balancing speed, capacity, and cost. The combination forms the memory hierarchy in modern computers, from fastest/smallest (registers) to slowest/largest (secondary storage).</w:t>
      </w:r>
    </w:p>
    <w:p w14:paraId="08C0E3B8" w14:textId="77777777" w:rsidR="00CF7B6D" w:rsidRDefault="00CF7B6D" w:rsidP="00685BF8"/>
    <w:p w14:paraId="19DC854C" w14:textId="6320A149" w:rsidR="00CF7B6D" w:rsidRDefault="00CF7B6D" w:rsidP="00685BF8">
      <w:r>
        <w:t>Task 7 :</w:t>
      </w:r>
    </w:p>
    <w:p w14:paraId="273D2296" w14:textId="77777777" w:rsidR="00CF7B6D" w:rsidRPr="00CF7B6D" w:rsidRDefault="00CF7B6D" w:rsidP="00CF7B6D">
      <w:r w:rsidRPr="00CF7B6D">
        <w:t>import java.util.Arrays;</w:t>
      </w:r>
      <w:r w:rsidRPr="00CF7B6D">
        <w:br/>
      </w:r>
      <w:r w:rsidRPr="00CF7B6D">
        <w:br/>
        <w:t>public class ReverseArray {</w:t>
      </w:r>
      <w:r w:rsidRPr="00CF7B6D">
        <w:br/>
        <w:t xml:space="preserve">    public static void main(String[] args) {</w:t>
      </w:r>
      <w:r w:rsidRPr="00CF7B6D">
        <w:br/>
        <w:t xml:space="preserve">        int[] arr = {10, 20, 30, 40, 50};</w:t>
      </w:r>
      <w:r w:rsidRPr="00CF7B6D">
        <w:br/>
      </w:r>
      <w:r w:rsidRPr="00CF7B6D">
        <w:br/>
        <w:t xml:space="preserve">        System.</w:t>
      </w:r>
      <w:r w:rsidRPr="00CF7B6D">
        <w:rPr>
          <w:i/>
          <w:iCs/>
        </w:rPr>
        <w:t>out</w:t>
      </w:r>
      <w:r w:rsidRPr="00CF7B6D">
        <w:t>.println("Original array: " + Arrays.</w:t>
      </w:r>
      <w:r w:rsidRPr="00CF7B6D">
        <w:rPr>
          <w:i/>
          <w:iCs/>
        </w:rPr>
        <w:t>toString</w:t>
      </w:r>
      <w:r w:rsidRPr="00CF7B6D">
        <w:t>(arr));</w:t>
      </w:r>
      <w:r w:rsidRPr="00CF7B6D">
        <w:br/>
      </w:r>
      <w:r w:rsidRPr="00CF7B6D">
        <w:br/>
        <w:t xml:space="preserve">        // Reverse the array in-place</w:t>
      </w:r>
      <w:r w:rsidRPr="00CF7B6D">
        <w:br/>
        <w:t xml:space="preserve">        int start = 0;</w:t>
      </w:r>
      <w:r w:rsidRPr="00CF7B6D">
        <w:br/>
        <w:t xml:space="preserve">        int end = arr.length - 1;</w:t>
      </w:r>
      <w:r w:rsidRPr="00CF7B6D">
        <w:br/>
      </w:r>
      <w:r w:rsidRPr="00CF7B6D">
        <w:lastRenderedPageBreak/>
        <w:br/>
        <w:t xml:space="preserve">        while (start &lt; end) {</w:t>
      </w:r>
      <w:r w:rsidRPr="00CF7B6D">
        <w:br/>
        <w:t xml:space="preserve">            // Swap elements</w:t>
      </w:r>
      <w:r w:rsidRPr="00CF7B6D">
        <w:br/>
        <w:t xml:space="preserve">            int temp = arr[start];</w:t>
      </w:r>
      <w:r w:rsidRPr="00CF7B6D">
        <w:br/>
        <w:t xml:space="preserve">            arr[start] = arr[end];</w:t>
      </w:r>
      <w:r w:rsidRPr="00CF7B6D">
        <w:br/>
        <w:t xml:space="preserve">            arr[end] = temp;</w:t>
      </w:r>
      <w:r w:rsidRPr="00CF7B6D">
        <w:br/>
      </w:r>
      <w:r w:rsidRPr="00CF7B6D">
        <w:br/>
        <w:t xml:space="preserve">            start++;</w:t>
      </w:r>
      <w:r w:rsidRPr="00CF7B6D">
        <w:br/>
        <w:t xml:space="preserve">            end--;</w:t>
      </w:r>
      <w:r w:rsidRPr="00CF7B6D">
        <w:br/>
        <w:t xml:space="preserve">        }</w:t>
      </w:r>
      <w:r w:rsidRPr="00CF7B6D">
        <w:br/>
      </w:r>
      <w:r w:rsidRPr="00CF7B6D">
        <w:br/>
        <w:t xml:space="preserve">        System.</w:t>
      </w:r>
      <w:r w:rsidRPr="00CF7B6D">
        <w:rPr>
          <w:i/>
          <w:iCs/>
        </w:rPr>
        <w:t>out</w:t>
      </w:r>
      <w:r w:rsidRPr="00CF7B6D">
        <w:t>.println("Reversed array: " + Arrays.</w:t>
      </w:r>
      <w:r w:rsidRPr="00CF7B6D">
        <w:rPr>
          <w:i/>
          <w:iCs/>
        </w:rPr>
        <w:t>toString</w:t>
      </w:r>
      <w:r w:rsidRPr="00CF7B6D">
        <w:t>(arr));</w:t>
      </w:r>
      <w:r w:rsidRPr="00CF7B6D">
        <w:br/>
        <w:t xml:space="preserve">    }</w:t>
      </w:r>
      <w:r w:rsidRPr="00CF7B6D">
        <w:br/>
        <w:t>}</w:t>
      </w:r>
    </w:p>
    <w:p w14:paraId="07A62A09" w14:textId="77777777" w:rsidR="00CF7B6D" w:rsidRDefault="00CF7B6D" w:rsidP="00685BF8"/>
    <w:p w14:paraId="4E6BFCFA" w14:textId="77244940" w:rsidR="00CF7B6D" w:rsidRDefault="00CF7B6D" w:rsidP="00685BF8">
      <w:r w:rsidRPr="00CF7B6D">
        <w:drawing>
          <wp:inline distT="0" distB="0" distL="0" distR="0" wp14:anchorId="461B1BDA" wp14:editId="3BAECABA">
            <wp:extent cx="5943600" cy="3644265"/>
            <wp:effectExtent l="0" t="0" r="0" b="0"/>
            <wp:docPr id="68628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85773" name=""/>
                    <pic:cNvPicPr/>
                  </pic:nvPicPr>
                  <pic:blipFill>
                    <a:blip r:embed="rId5"/>
                    <a:stretch>
                      <a:fillRect/>
                    </a:stretch>
                  </pic:blipFill>
                  <pic:spPr>
                    <a:xfrm>
                      <a:off x="0" y="0"/>
                      <a:ext cx="5943600" cy="3644265"/>
                    </a:xfrm>
                    <a:prstGeom prst="rect">
                      <a:avLst/>
                    </a:prstGeom>
                  </pic:spPr>
                </pic:pic>
              </a:graphicData>
            </a:graphic>
          </wp:inline>
        </w:drawing>
      </w:r>
    </w:p>
    <w:p w14:paraId="21E1BB23" w14:textId="755E73C5" w:rsidR="00CF7B6D" w:rsidRDefault="00CF7B6D" w:rsidP="00685BF8">
      <w:r>
        <w:t>Task 8 :</w:t>
      </w:r>
    </w:p>
    <w:p w14:paraId="6AB48FE5" w14:textId="77777777" w:rsidR="00CF7B6D" w:rsidRPr="00CF7B6D" w:rsidRDefault="00CF7B6D" w:rsidP="00CF7B6D">
      <w:r w:rsidRPr="00CF7B6D">
        <w:t>import java.util.Scanner;</w:t>
      </w:r>
      <w:r w:rsidRPr="00CF7B6D">
        <w:br/>
      </w:r>
      <w:r w:rsidRPr="00CF7B6D">
        <w:br/>
        <w:t>public class ReverseString {</w:t>
      </w:r>
      <w:r w:rsidRPr="00CF7B6D">
        <w:br/>
      </w:r>
      <w:r w:rsidRPr="00CF7B6D">
        <w:lastRenderedPageBreak/>
        <w:t xml:space="preserve">    public static void main(String[] args) {</w:t>
      </w:r>
      <w:r w:rsidRPr="00CF7B6D">
        <w:br/>
        <w:t xml:space="preserve">        // Create Scanner object to take user input</w:t>
      </w:r>
      <w:r w:rsidRPr="00CF7B6D">
        <w:br/>
        <w:t xml:space="preserve">        Scanner scanner = new Scanner(System.</w:t>
      </w:r>
      <w:r w:rsidRPr="00CF7B6D">
        <w:rPr>
          <w:i/>
          <w:iCs/>
        </w:rPr>
        <w:t>in</w:t>
      </w:r>
      <w:r w:rsidRPr="00CF7B6D">
        <w:t>);</w:t>
      </w:r>
      <w:r w:rsidRPr="00CF7B6D">
        <w:br/>
      </w:r>
      <w:r w:rsidRPr="00CF7B6D">
        <w:br/>
        <w:t xml:space="preserve">        // Prompt the user</w:t>
      </w:r>
      <w:r w:rsidRPr="00CF7B6D">
        <w:br/>
        <w:t xml:space="preserve">        System.</w:t>
      </w:r>
      <w:r w:rsidRPr="00CF7B6D">
        <w:rPr>
          <w:i/>
          <w:iCs/>
        </w:rPr>
        <w:t>out</w:t>
      </w:r>
      <w:r w:rsidRPr="00CF7B6D">
        <w:t>.print("Enter a string: ");</w:t>
      </w:r>
      <w:r w:rsidRPr="00CF7B6D">
        <w:br/>
        <w:t xml:space="preserve">        String input = scanner.nextLine();</w:t>
      </w:r>
      <w:r w:rsidRPr="00CF7B6D">
        <w:br/>
      </w:r>
      <w:r w:rsidRPr="00CF7B6D">
        <w:br/>
        <w:t xml:space="preserve">        // Reverse the string using a loop</w:t>
      </w:r>
      <w:r w:rsidRPr="00CF7B6D">
        <w:br/>
        <w:t xml:space="preserve">        String reversed = "";</w:t>
      </w:r>
      <w:r w:rsidRPr="00CF7B6D">
        <w:br/>
        <w:t xml:space="preserve">        for (int i = input.length() - 1; i &gt;= 0; i--) {</w:t>
      </w:r>
      <w:r w:rsidRPr="00CF7B6D">
        <w:br/>
        <w:t xml:space="preserve">            reversed += input.charAt(i);  // Append characters in reverse order</w:t>
      </w:r>
      <w:r w:rsidRPr="00CF7B6D">
        <w:br/>
        <w:t xml:space="preserve">        }</w:t>
      </w:r>
      <w:r w:rsidRPr="00CF7B6D">
        <w:br/>
      </w:r>
      <w:r w:rsidRPr="00CF7B6D">
        <w:br/>
        <w:t xml:space="preserve">        // Display the reversed string</w:t>
      </w:r>
      <w:r w:rsidRPr="00CF7B6D">
        <w:br/>
        <w:t xml:space="preserve">        System.</w:t>
      </w:r>
      <w:r w:rsidRPr="00CF7B6D">
        <w:rPr>
          <w:i/>
          <w:iCs/>
        </w:rPr>
        <w:t>out</w:t>
      </w:r>
      <w:r w:rsidRPr="00CF7B6D">
        <w:t>.println("Reversed String: " + reversed);</w:t>
      </w:r>
      <w:r w:rsidRPr="00CF7B6D">
        <w:br/>
      </w:r>
      <w:r w:rsidRPr="00CF7B6D">
        <w:br/>
        <w:t xml:space="preserve">        scanner.close();  // Close the scanner</w:t>
      </w:r>
      <w:r w:rsidRPr="00CF7B6D">
        <w:br/>
        <w:t xml:space="preserve">    }</w:t>
      </w:r>
      <w:r w:rsidRPr="00CF7B6D">
        <w:br/>
        <w:t>}</w:t>
      </w:r>
    </w:p>
    <w:p w14:paraId="786FB30D" w14:textId="196F352B" w:rsidR="00CF7B6D" w:rsidRDefault="00CF7B6D" w:rsidP="00685BF8">
      <w:r w:rsidRPr="00CF7B6D">
        <w:drawing>
          <wp:inline distT="0" distB="0" distL="0" distR="0" wp14:anchorId="5A577E4C" wp14:editId="1052744C">
            <wp:extent cx="5943600" cy="3612515"/>
            <wp:effectExtent l="0" t="0" r="0" b="6985"/>
            <wp:docPr id="54208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88515" name=""/>
                    <pic:cNvPicPr/>
                  </pic:nvPicPr>
                  <pic:blipFill>
                    <a:blip r:embed="rId6"/>
                    <a:stretch>
                      <a:fillRect/>
                    </a:stretch>
                  </pic:blipFill>
                  <pic:spPr>
                    <a:xfrm>
                      <a:off x="0" y="0"/>
                      <a:ext cx="5943600" cy="3612515"/>
                    </a:xfrm>
                    <a:prstGeom prst="rect">
                      <a:avLst/>
                    </a:prstGeom>
                  </pic:spPr>
                </pic:pic>
              </a:graphicData>
            </a:graphic>
          </wp:inline>
        </w:drawing>
      </w:r>
    </w:p>
    <w:p w14:paraId="437BC294" w14:textId="3B910403" w:rsidR="00CF7B6D" w:rsidRDefault="00CF7B6D" w:rsidP="00685BF8">
      <w:r>
        <w:lastRenderedPageBreak/>
        <w:t>Task 9:</w:t>
      </w:r>
    </w:p>
    <w:p w14:paraId="019319E2" w14:textId="77777777" w:rsidR="00CF7B6D" w:rsidRDefault="00CF7B6D" w:rsidP="00685BF8">
      <w:r>
        <w:t>Login to Leetcode or Hacker rank :</w:t>
      </w:r>
    </w:p>
    <w:p w14:paraId="4E5CE041" w14:textId="6CCBEDB6" w:rsidR="00CF7B6D" w:rsidRDefault="00CF7B6D" w:rsidP="00685BF8">
      <w:r>
        <w:t xml:space="preserve">Created LEET code : mail id – </w:t>
      </w:r>
      <w:hyperlink r:id="rId7" w:history="1">
        <w:r w:rsidRPr="00C352B6">
          <w:rPr>
            <w:rStyle w:val="Hyperlink"/>
          </w:rPr>
          <w:t>Sarathkumar647@gmail.com</w:t>
        </w:r>
      </w:hyperlink>
    </w:p>
    <w:p w14:paraId="20788997" w14:textId="77777777" w:rsidR="00CF7B6D" w:rsidRDefault="00CF7B6D" w:rsidP="00685BF8">
      <w:r>
        <w:t xml:space="preserve">Password : Regular one </w:t>
      </w:r>
    </w:p>
    <w:p w14:paraId="6A71698E" w14:textId="77777777" w:rsidR="00CF7B6D" w:rsidRDefault="00CF7B6D" w:rsidP="00685BF8"/>
    <w:p w14:paraId="0CD15F03" w14:textId="77777777" w:rsidR="00CF7B6D" w:rsidRDefault="00CF7B6D" w:rsidP="00685BF8">
      <w:r>
        <w:t>Task 10 :</w:t>
      </w:r>
    </w:p>
    <w:p w14:paraId="570D9A49" w14:textId="77777777" w:rsidR="00FD1098" w:rsidRPr="00FD1098" w:rsidRDefault="00FD1098" w:rsidP="00FD1098">
      <w:r w:rsidRPr="00FD1098">
        <w:t>public class mergearray {</w:t>
      </w:r>
      <w:r w:rsidRPr="00FD1098">
        <w:br/>
        <w:t xml:space="preserve">    public static void main (String[] args) {</w:t>
      </w:r>
      <w:r w:rsidRPr="00FD1098">
        <w:br/>
        <w:t xml:space="preserve">        int[] arr1 = {11, 34, 66, 75};</w:t>
      </w:r>
      <w:r w:rsidRPr="00FD1098">
        <w:br/>
        <w:t xml:space="preserve">        int n1 = arr1.length;</w:t>
      </w:r>
      <w:r w:rsidRPr="00FD1098">
        <w:br/>
        <w:t xml:space="preserve">        int[] arr2 = {1, 5, 19, 50, 89, 100};</w:t>
      </w:r>
      <w:r w:rsidRPr="00FD1098">
        <w:br/>
        <w:t xml:space="preserve">        int n2 = arr2.length;</w:t>
      </w:r>
      <w:r w:rsidRPr="00FD1098">
        <w:br/>
        <w:t xml:space="preserve">        int[] merge = new int[n1 + n2];</w:t>
      </w:r>
      <w:r w:rsidRPr="00FD1098">
        <w:br/>
        <w:t xml:space="preserve">        int i = 0, j = 0, k = 0, x;</w:t>
      </w:r>
      <w:r w:rsidRPr="00FD1098">
        <w:br/>
        <w:t xml:space="preserve">        System.</w:t>
      </w:r>
      <w:r w:rsidRPr="00FD1098">
        <w:rPr>
          <w:i/>
          <w:iCs/>
        </w:rPr>
        <w:t>out</w:t>
      </w:r>
      <w:r w:rsidRPr="00FD1098">
        <w:t>.print("Array 1: ");</w:t>
      </w:r>
      <w:r w:rsidRPr="00FD1098">
        <w:br/>
        <w:t xml:space="preserve">        for (x = 0; x &lt; n1; x++)</w:t>
      </w:r>
      <w:r w:rsidRPr="00FD1098">
        <w:br/>
        <w:t xml:space="preserve">            System.</w:t>
      </w:r>
      <w:r w:rsidRPr="00FD1098">
        <w:rPr>
          <w:i/>
          <w:iCs/>
        </w:rPr>
        <w:t>out</w:t>
      </w:r>
      <w:r w:rsidRPr="00FD1098">
        <w:t>.print(arr1[x] + " ");</w:t>
      </w:r>
      <w:r w:rsidRPr="00FD1098">
        <w:br/>
        <w:t xml:space="preserve">        System.</w:t>
      </w:r>
      <w:r w:rsidRPr="00FD1098">
        <w:rPr>
          <w:i/>
          <w:iCs/>
        </w:rPr>
        <w:t>out</w:t>
      </w:r>
      <w:r w:rsidRPr="00FD1098">
        <w:t>.print("\nArray 2: ");</w:t>
      </w:r>
      <w:r w:rsidRPr="00FD1098">
        <w:br/>
        <w:t xml:space="preserve">        for (x = 0; x &lt; n2; x++)</w:t>
      </w:r>
      <w:r w:rsidRPr="00FD1098">
        <w:br/>
        <w:t xml:space="preserve">            System.</w:t>
      </w:r>
      <w:r w:rsidRPr="00FD1098">
        <w:rPr>
          <w:i/>
          <w:iCs/>
        </w:rPr>
        <w:t>out</w:t>
      </w:r>
      <w:r w:rsidRPr="00FD1098">
        <w:t>.print(arr2[x] + " ");</w:t>
      </w:r>
      <w:r w:rsidRPr="00FD1098">
        <w:br/>
        <w:t xml:space="preserve">        while (i &lt; n1 &amp;&amp; j &lt; n2) {</w:t>
      </w:r>
      <w:r w:rsidRPr="00FD1098">
        <w:br/>
        <w:t xml:space="preserve">            if (arr1[i] &lt; arr2[j])</w:t>
      </w:r>
      <w:r w:rsidRPr="00FD1098">
        <w:br/>
        <w:t xml:space="preserve">                merge[k++] = arr1[i++];</w:t>
      </w:r>
      <w:r w:rsidRPr="00FD1098">
        <w:br/>
        <w:t xml:space="preserve">            else</w:t>
      </w:r>
      <w:r w:rsidRPr="00FD1098">
        <w:br/>
        <w:t xml:space="preserve">                merge[k++] = arr2[j++];</w:t>
      </w:r>
      <w:r w:rsidRPr="00FD1098">
        <w:br/>
        <w:t xml:space="preserve">        }</w:t>
      </w:r>
      <w:r w:rsidRPr="00FD1098">
        <w:br/>
        <w:t xml:space="preserve">        while (i &lt; n1)</w:t>
      </w:r>
      <w:r w:rsidRPr="00FD1098">
        <w:br/>
        <w:t xml:space="preserve">            merge[k++] = arr1[i++];</w:t>
      </w:r>
      <w:r w:rsidRPr="00FD1098">
        <w:br/>
        <w:t xml:space="preserve">        while (j &lt; n2)</w:t>
      </w:r>
      <w:r w:rsidRPr="00FD1098">
        <w:br/>
        <w:t xml:space="preserve">            merge[k++] = arr2[j++];</w:t>
      </w:r>
      <w:r w:rsidRPr="00FD1098">
        <w:br/>
        <w:t xml:space="preserve">        System.</w:t>
      </w:r>
      <w:r w:rsidRPr="00FD1098">
        <w:rPr>
          <w:i/>
          <w:iCs/>
        </w:rPr>
        <w:t>out</w:t>
      </w:r>
      <w:r w:rsidRPr="00FD1098">
        <w:t>.print("\nArray after merging: ");</w:t>
      </w:r>
      <w:r w:rsidRPr="00FD1098">
        <w:br/>
        <w:t xml:space="preserve">        for (x = 0; x &lt; n1 + n2; x++)</w:t>
      </w:r>
      <w:r w:rsidRPr="00FD1098">
        <w:br/>
        <w:t xml:space="preserve">            System.</w:t>
      </w:r>
      <w:r w:rsidRPr="00FD1098">
        <w:rPr>
          <w:i/>
          <w:iCs/>
        </w:rPr>
        <w:t>out</w:t>
      </w:r>
      <w:r w:rsidRPr="00FD1098">
        <w:t>.print(merge[x] + " ");</w:t>
      </w:r>
      <w:r w:rsidRPr="00FD1098">
        <w:br/>
        <w:t xml:space="preserve">    }</w:t>
      </w:r>
      <w:r w:rsidRPr="00FD1098">
        <w:br/>
        <w:t>}</w:t>
      </w:r>
    </w:p>
    <w:p w14:paraId="7B4F7C88" w14:textId="265BB569" w:rsidR="00FD1098" w:rsidRDefault="00FD1098" w:rsidP="00685BF8">
      <w:r w:rsidRPr="00FD1098">
        <w:lastRenderedPageBreak/>
        <w:drawing>
          <wp:inline distT="0" distB="0" distL="0" distR="0" wp14:anchorId="274B33C5" wp14:editId="755C681A">
            <wp:extent cx="5387160" cy="3319780"/>
            <wp:effectExtent l="0" t="0" r="4445" b="0"/>
            <wp:docPr id="201142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2100" name=""/>
                    <pic:cNvPicPr/>
                  </pic:nvPicPr>
                  <pic:blipFill>
                    <a:blip r:embed="rId8"/>
                    <a:stretch>
                      <a:fillRect/>
                    </a:stretch>
                  </pic:blipFill>
                  <pic:spPr>
                    <a:xfrm>
                      <a:off x="0" y="0"/>
                      <a:ext cx="5390307" cy="3321719"/>
                    </a:xfrm>
                    <a:prstGeom prst="rect">
                      <a:avLst/>
                    </a:prstGeom>
                  </pic:spPr>
                </pic:pic>
              </a:graphicData>
            </a:graphic>
          </wp:inline>
        </w:drawing>
      </w:r>
    </w:p>
    <w:p w14:paraId="07228AE4" w14:textId="77777777" w:rsidR="003E53EF" w:rsidRPr="003E53EF" w:rsidRDefault="003E53EF" w:rsidP="003E53EF">
      <w:r w:rsidRPr="003E53EF">
        <w:t>Home task :</w:t>
      </w:r>
    </w:p>
    <w:p w14:paraId="533704B9" w14:textId="77777777" w:rsidR="003E53EF" w:rsidRPr="003E53EF" w:rsidRDefault="003E53EF" w:rsidP="003E53EF">
      <w:r w:rsidRPr="003E53EF">
        <w:t xml:space="preserve"> </w:t>
      </w:r>
    </w:p>
    <w:p w14:paraId="00BD1A62" w14:textId="77777777" w:rsidR="003E53EF" w:rsidRPr="003E53EF" w:rsidRDefault="003E53EF" w:rsidP="003E53EF">
      <w:r w:rsidRPr="003E53EF">
        <w:t>Task 10  rewrite the code in such a way that it has to take unsorted list and then ,merge in an array the sorted list.</w:t>
      </w:r>
    </w:p>
    <w:p w14:paraId="395F9C5A" w14:textId="77777777" w:rsidR="003E53EF" w:rsidRDefault="003E53EF" w:rsidP="00685BF8"/>
    <w:p w14:paraId="36D5B663" w14:textId="67360399" w:rsidR="00CF7B6D" w:rsidRDefault="00CF7B6D" w:rsidP="00685BF8">
      <w:r>
        <w:t xml:space="preserve"> </w:t>
      </w:r>
      <w:r w:rsidR="00FD1098">
        <w:t>Task 11 :</w:t>
      </w:r>
    </w:p>
    <w:p w14:paraId="46687A10" w14:textId="77777777" w:rsidR="00C45925" w:rsidRDefault="00C45925" w:rsidP="00C45925">
      <w:r w:rsidRPr="00C45925">
        <w:t>What do you understand by Hash table?</w:t>
      </w:r>
    </w:p>
    <w:p w14:paraId="31249F50" w14:textId="02830807" w:rsidR="00C45925" w:rsidRDefault="00C45925" w:rsidP="00C45925">
      <w:r w:rsidRPr="00C45925">
        <w:t xml:space="preserve"> A hash table is a type of data structure in which information is stored in an easy-to-retrieve and efficient manner. In the key-value method, keys are assigned random indexes where their values are stored in an array. The index is the information of where exactly in the array the value is stored.</w:t>
      </w:r>
    </w:p>
    <w:p w14:paraId="6D5F55AD" w14:textId="77777777" w:rsidR="00C45925" w:rsidRPr="00C45925" w:rsidRDefault="00C45925" w:rsidP="00C45925">
      <w:r w:rsidRPr="00C45925">
        <w:t>A HashTable is a data structure that:</w:t>
      </w:r>
    </w:p>
    <w:p w14:paraId="7D66C488" w14:textId="77777777" w:rsidR="00C45925" w:rsidRPr="00C45925" w:rsidRDefault="00C45925" w:rsidP="00C45925">
      <w:pPr>
        <w:numPr>
          <w:ilvl w:val="0"/>
          <w:numId w:val="2"/>
        </w:numPr>
      </w:pPr>
      <w:r w:rsidRPr="00C45925">
        <w:t>Stores key-value pairs</w:t>
      </w:r>
    </w:p>
    <w:p w14:paraId="6A8E8AD1" w14:textId="77777777" w:rsidR="00C45925" w:rsidRPr="00C45925" w:rsidRDefault="00C45925" w:rsidP="00C45925">
      <w:pPr>
        <w:numPr>
          <w:ilvl w:val="0"/>
          <w:numId w:val="2"/>
        </w:numPr>
      </w:pPr>
      <w:r w:rsidRPr="00C45925">
        <w:t>Uses a hash function to compute an index from the key</w:t>
      </w:r>
    </w:p>
    <w:p w14:paraId="7970660A" w14:textId="77777777" w:rsidR="00C45925" w:rsidRPr="00C45925" w:rsidRDefault="00C45925" w:rsidP="00C45925">
      <w:pPr>
        <w:numPr>
          <w:ilvl w:val="0"/>
          <w:numId w:val="2"/>
        </w:numPr>
      </w:pPr>
      <w:r w:rsidRPr="00C45925">
        <w:t>Allows fast insertion and retrieval of data (usually O(1) time complexity)</w:t>
      </w:r>
    </w:p>
    <w:p w14:paraId="68077FF9" w14:textId="77777777" w:rsidR="00C45925" w:rsidRPr="00C45925" w:rsidRDefault="00C45925" w:rsidP="00C45925">
      <w:r w:rsidRPr="00C45925">
        <w:t>Think of it like a smart dictionary:</w:t>
      </w:r>
    </w:p>
    <w:p w14:paraId="02C5547E" w14:textId="77777777" w:rsidR="00C45925" w:rsidRPr="00C45925" w:rsidRDefault="00C45925" w:rsidP="00C45925">
      <w:pPr>
        <w:numPr>
          <w:ilvl w:val="0"/>
          <w:numId w:val="3"/>
        </w:numPr>
      </w:pPr>
      <w:r w:rsidRPr="00C45925">
        <w:lastRenderedPageBreak/>
        <w:t>You give it a word (key)</w:t>
      </w:r>
    </w:p>
    <w:p w14:paraId="674721DD" w14:textId="77777777" w:rsidR="00C45925" w:rsidRPr="00C45925" w:rsidRDefault="00C45925" w:rsidP="00C45925">
      <w:pPr>
        <w:numPr>
          <w:ilvl w:val="0"/>
          <w:numId w:val="3"/>
        </w:numPr>
      </w:pPr>
      <w:r w:rsidRPr="00C45925">
        <w:t>It quickly finds the definition (value)</w:t>
      </w:r>
    </w:p>
    <w:p w14:paraId="2724F78B" w14:textId="77777777" w:rsidR="00C45925" w:rsidRPr="00C45925" w:rsidRDefault="00C45925" w:rsidP="00C45925">
      <w:r w:rsidRPr="00C45925">
        <w:t>Key benefits:</w:t>
      </w:r>
    </w:p>
    <w:p w14:paraId="50394D03" w14:textId="77777777" w:rsidR="00C45925" w:rsidRPr="00C45925" w:rsidRDefault="00C45925" w:rsidP="00C45925">
      <w:pPr>
        <w:numPr>
          <w:ilvl w:val="0"/>
          <w:numId w:val="4"/>
        </w:numPr>
      </w:pPr>
      <w:r w:rsidRPr="00C45925">
        <w:t>Fast lookups</w:t>
      </w:r>
    </w:p>
    <w:p w14:paraId="414C4ACD" w14:textId="77777777" w:rsidR="00C45925" w:rsidRPr="00C45925" w:rsidRDefault="00C45925" w:rsidP="00C45925">
      <w:pPr>
        <w:numPr>
          <w:ilvl w:val="0"/>
          <w:numId w:val="4"/>
        </w:numPr>
      </w:pPr>
      <w:r w:rsidRPr="00C45925">
        <w:t>Efficient for large datasets</w:t>
      </w:r>
    </w:p>
    <w:p w14:paraId="26DE64BA" w14:textId="77777777" w:rsidR="00C45925" w:rsidRPr="00C45925" w:rsidRDefault="00C45925" w:rsidP="00C45925">
      <w:pPr>
        <w:numPr>
          <w:ilvl w:val="0"/>
          <w:numId w:val="4"/>
        </w:numPr>
      </w:pPr>
      <w:r w:rsidRPr="00C45925">
        <w:t>Flexible (can use various types as keys)</w:t>
      </w:r>
    </w:p>
    <w:p w14:paraId="3CCB0DA2" w14:textId="77777777" w:rsidR="00C45925" w:rsidRPr="00C45925" w:rsidRDefault="00C45925" w:rsidP="00C45925">
      <w:r w:rsidRPr="00C45925">
        <w:t>Common uses:</w:t>
      </w:r>
    </w:p>
    <w:p w14:paraId="54D6E66D" w14:textId="77777777" w:rsidR="00C45925" w:rsidRPr="00C45925" w:rsidRDefault="00C45925" w:rsidP="00C45925">
      <w:pPr>
        <w:numPr>
          <w:ilvl w:val="0"/>
          <w:numId w:val="5"/>
        </w:numPr>
      </w:pPr>
      <w:r w:rsidRPr="00C45925">
        <w:t>Caching</w:t>
      </w:r>
    </w:p>
    <w:p w14:paraId="5352D6FD" w14:textId="77777777" w:rsidR="00C45925" w:rsidRPr="00C45925" w:rsidRDefault="00C45925" w:rsidP="00C45925">
      <w:pPr>
        <w:numPr>
          <w:ilvl w:val="0"/>
          <w:numId w:val="5"/>
        </w:numPr>
      </w:pPr>
      <w:r w:rsidRPr="00C45925">
        <w:t>Database indexing</w:t>
      </w:r>
    </w:p>
    <w:p w14:paraId="2C0E7743" w14:textId="77777777" w:rsidR="00C45925" w:rsidRPr="00C45925" w:rsidRDefault="00C45925" w:rsidP="00C45925">
      <w:pPr>
        <w:numPr>
          <w:ilvl w:val="0"/>
          <w:numId w:val="5"/>
        </w:numPr>
      </w:pPr>
      <w:r w:rsidRPr="00C45925">
        <w:t>Implementing associative arrays</w:t>
      </w:r>
    </w:p>
    <w:p w14:paraId="42020687" w14:textId="77777777" w:rsidR="00C45925" w:rsidRDefault="00C45925" w:rsidP="00C45925">
      <w:r w:rsidRPr="00C45925">
        <w:t>HashTables are fundamental in computer science and widely used in real-world applications for their speed and efficiency.</w:t>
      </w:r>
    </w:p>
    <w:p w14:paraId="011828B5" w14:textId="77777777" w:rsidR="00E86D4D" w:rsidRDefault="00E86D4D" w:rsidP="00C45925"/>
    <w:p w14:paraId="698D0D0E" w14:textId="5C8154AC" w:rsidR="00E86D4D" w:rsidRDefault="00E86D4D" w:rsidP="00C45925">
      <w:r>
        <w:t>Task 12 :</w:t>
      </w:r>
    </w:p>
    <w:p w14:paraId="61FAA1B9" w14:textId="77777777" w:rsidR="00E86D4D" w:rsidRPr="00E86D4D" w:rsidRDefault="00E86D4D" w:rsidP="00E86D4D">
      <w:r w:rsidRPr="00E86D4D">
        <w:t>import java.util.Hashtable;</w:t>
      </w:r>
      <w:r w:rsidRPr="00E86D4D">
        <w:br/>
        <w:t>import java.util.Map;</w:t>
      </w:r>
      <w:r w:rsidRPr="00E86D4D">
        <w:br/>
      </w:r>
      <w:r w:rsidRPr="00E86D4D">
        <w:br/>
        <w:t>public class HashTable {</w:t>
      </w:r>
      <w:r w:rsidRPr="00E86D4D">
        <w:br/>
        <w:t xml:space="preserve">    public static void main(String[] args) {</w:t>
      </w:r>
      <w:r w:rsidRPr="00E86D4D">
        <w:br/>
        <w:t xml:space="preserve">        // Create a Hashtable</w:t>
      </w:r>
      <w:r w:rsidRPr="00E86D4D">
        <w:br/>
        <w:t xml:space="preserve">        Hashtable&lt;String, Integer&gt; ht = new Hashtable&lt;&gt;();</w:t>
      </w:r>
      <w:r w:rsidRPr="00E86D4D">
        <w:br/>
      </w:r>
      <w:r w:rsidRPr="00E86D4D">
        <w:br/>
        <w:t xml:space="preserve">        // Add key-value pairs</w:t>
      </w:r>
      <w:r w:rsidRPr="00E86D4D">
        <w:br/>
        <w:t xml:space="preserve">        ht.put("Sarath", 101);</w:t>
      </w:r>
      <w:r w:rsidRPr="00E86D4D">
        <w:br/>
        <w:t xml:space="preserve">        ht.put("Ragu", 102);</w:t>
      </w:r>
      <w:r w:rsidRPr="00E86D4D">
        <w:br/>
        <w:t xml:space="preserve">        ht.put("Akash", 103);</w:t>
      </w:r>
      <w:r w:rsidRPr="00E86D4D">
        <w:br/>
      </w:r>
      <w:r w:rsidRPr="00E86D4D">
        <w:br/>
        <w:t xml:space="preserve">        // Access values using get()</w:t>
      </w:r>
      <w:r w:rsidRPr="00E86D4D">
        <w:br/>
        <w:t xml:space="preserve">        System.</w:t>
      </w:r>
      <w:r w:rsidRPr="00E86D4D">
        <w:rPr>
          <w:i/>
          <w:iCs/>
        </w:rPr>
        <w:t>out</w:t>
      </w:r>
      <w:r w:rsidRPr="00E86D4D">
        <w:t>.println("Using get() method:");</w:t>
      </w:r>
      <w:r w:rsidRPr="00E86D4D">
        <w:br/>
        <w:t xml:space="preserve">        System.</w:t>
      </w:r>
      <w:r w:rsidRPr="00E86D4D">
        <w:rPr>
          <w:i/>
          <w:iCs/>
        </w:rPr>
        <w:t>out</w:t>
      </w:r>
      <w:r w:rsidRPr="00E86D4D">
        <w:t>.println("Sarath ID: " + ht.get("Sarath"));</w:t>
      </w:r>
      <w:r w:rsidRPr="00E86D4D">
        <w:br/>
        <w:t xml:space="preserve">        System.</w:t>
      </w:r>
      <w:r w:rsidRPr="00E86D4D">
        <w:rPr>
          <w:i/>
          <w:iCs/>
        </w:rPr>
        <w:t>out</w:t>
      </w:r>
      <w:r w:rsidRPr="00E86D4D">
        <w:t>.println("Ragu ID: " + ht.get("Ragu"));</w:t>
      </w:r>
      <w:r w:rsidRPr="00E86D4D">
        <w:br/>
        <w:t xml:space="preserve">        System.</w:t>
      </w:r>
      <w:r w:rsidRPr="00E86D4D">
        <w:rPr>
          <w:i/>
          <w:iCs/>
        </w:rPr>
        <w:t>out</w:t>
      </w:r>
      <w:r w:rsidRPr="00E86D4D">
        <w:t>.println("Akash ID: " + ht.get("Akash"));</w:t>
      </w:r>
      <w:r w:rsidRPr="00E86D4D">
        <w:br/>
      </w:r>
      <w:r w:rsidRPr="00E86D4D">
        <w:lastRenderedPageBreak/>
        <w:br/>
        <w:t xml:space="preserve">        // Or use entrySet() to loop over all key-value pairs</w:t>
      </w:r>
      <w:r w:rsidRPr="00E86D4D">
        <w:br/>
        <w:t xml:space="preserve">        System.</w:t>
      </w:r>
      <w:r w:rsidRPr="00E86D4D">
        <w:rPr>
          <w:i/>
          <w:iCs/>
        </w:rPr>
        <w:t>out</w:t>
      </w:r>
      <w:r w:rsidRPr="00E86D4D">
        <w:t>.println("\nUsing entrySet():");</w:t>
      </w:r>
      <w:r w:rsidRPr="00E86D4D">
        <w:br/>
        <w:t xml:space="preserve">        for (Map.Entry&lt;String, Integer&gt; e : ht.entrySet()) {</w:t>
      </w:r>
      <w:r w:rsidRPr="00E86D4D">
        <w:br/>
        <w:t xml:space="preserve">            System.</w:t>
      </w:r>
      <w:r w:rsidRPr="00E86D4D">
        <w:rPr>
          <w:i/>
          <w:iCs/>
        </w:rPr>
        <w:t>out</w:t>
      </w:r>
      <w:r w:rsidRPr="00E86D4D">
        <w:t>.println(e.getKey() + " : " + e.getValue());</w:t>
      </w:r>
      <w:r w:rsidRPr="00E86D4D">
        <w:br/>
        <w:t xml:space="preserve">        }</w:t>
      </w:r>
      <w:r w:rsidRPr="00E86D4D">
        <w:br/>
        <w:t xml:space="preserve">    }</w:t>
      </w:r>
      <w:r w:rsidRPr="00E86D4D">
        <w:br/>
        <w:t>}</w:t>
      </w:r>
    </w:p>
    <w:p w14:paraId="7C5956DB" w14:textId="77777777" w:rsidR="00E86D4D" w:rsidRDefault="00E86D4D" w:rsidP="00C45925"/>
    <w:p w14:paraId="74E12E2F" w14:textId="58F53716" w:rsidR="00E86D4D" w:rsidRDefault="00E86D4D" w:rsidP="00C45925">
      <w:r w:rsidRPr="00E86D4D">
        <w:drawing>
          <wp:inline distT="0" distB="0" distL="0" distR="0" wp14:anchorId="524F37FC" wp14:editId="2667C49D">
            <wp:extent cx="5943600" cy="3665220"/>
            <wp:effectExtent l="0" t="0" r="0" b="0"/>
            <wp:docPr id="38021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1610" name=""/>
                    <pic:cNvPicPr/>
                  </pic:nvPicPr>
                  <pic:blipFill>
                    <a:blip r:embed="rId9"/>
                    <a:stretch>
                      <a:fillRect/>
                    </a:stretch>
                  </pic:blipFill>
                  <pic:spPr>
                    <a:xfrm>
                      <a:off x="0" y="0"/>
                      <a:ext cx="5943600" cy="3665220"/>
                    </a:xfrm>
                    <a:prstGeom prst="rect">
                      <a:avLst/>
                    </a:prstGeom>
                  </pic:spPr>
                </pic:pic>
              </a:graphicData>
            </a:graphic>
          </wp:inline>
        </w:drawing>
      </w:r>
    </w:p>
    <w:p w14:paraId="5AEF3CC6" w14:textId="77777777" w:rsidR="00E86D4D" w:rsidRDefault="00E86D4D" w:rsidP="00C45925"/>
    <w:p w14:paraId="12B641A8" w14:textId="29228887" w:rsidR="00E86D4D" w:rsidRDefault="00E86D4D" w:rsidP="00C45925">
      <w:r>
        <w:t>Task 13 :</w:t>
      </w:r>
    </w:p>
    <w:p w14:paraId="00AB71D0" w14:textId="77777777" w:rsidR="00E86D4D" w:rsidRPr="00E86D4D" w:rsidRDefault="00E86D4D" w:rsidP="00E86D4D">
      <w:r w:rsidRPr="00E86D4D">
        <w:t>import java.util.HashMap;</w:t>
      </w:r>
      <w:r w:rsidRPr="00E86D4D">
        <w:br/>
        <w:t>import java.util.Map;</w:t>
      </w:r>
      <w:r w:rsidRPr="00E86D4D">
        <w:br/>
      </w:r>
      <w:r w:rsidRPr="00E86D4D">
        <w:br/>
        <w:t>public class HashMAP {</w:t>
      </w:r>
      <w:r w:rsidRPr="00E86D4D">
        <w:br/>
        <w:t xml:space="preserve">    public static void main(String[] args) {</w:t>
      </w:r>
      <w:r w:rsidRPr="00E86D4D">
        <w:br/>
        <w:t xml:space="preserve">        // Create a HashMap</w:t>
      </w:r>
      <w:r w:rsidRPr="00E86D4D">
        <w:br/>
        <w:t xml:space="preserve">        HashMap&lt;String, Integer&gt; hm = new HashMap&lt;&gt;();</w:t>
      </w:r>
      <w:r w:rsidRPr="00E86D4D">
        <w:br/>
      </w:r>
      <w:r w:rsidRPr="00E86D4D">
        <w:lastRenderedPageBreak/>
        <w:br/>
        <w:t xml:space="preserve">        // Add key-value pairs</w:t>
      </w:r>
      <w:r w:rsidRPr="00E86D4D">
        <w:br/>
        <w:t xml:space="preserve">        hm.put("Sarath", 101);</w:t>
      </w:r>
      <w:r w:rsidRPr="00E86D4D">
        <w:br/>
        <w:t xml:space="preserve">        hm.put("Ragu", 102);</w:t>
      </w:r>
      <w:r w:rsidRPr="00E86D4D">
        <w:br/>
        <w:t xml:space="preserve">        hm.put("Akash", 103);</w:t>
      </w:r>
      <w:r w:rsidRPr="00E86D4D">
        <w:br/>
      </w:r>
      <w:r w:rsidRPr="00E86D4D">
        <w:br/>
        <w:t>//        // Access values using get()</w:t>
      </w:r>
      <w:r w:rsidRPr="00E86D4D">
        <w:br/>
        <w:t>//        System.out.println("Using get() method:");</w:t>
      </w:r>
      <w:r w:rsidRPr="00E86D4D">
        <w:br/>
        <w:t>//        System.out.println("Sarath ID: " + hm.get("Sarath"));</w:t>
      </w:r>
      <w:r w:rsidRPr="00E86D4D">
        <w:br/>
        <w:t>//        System.out.println("Ragu ID: " + hm.get("Ragu"));</w:t>
      </w:r>
      <w:r w:rsidRPr="00E86D4D">
        <w:br/>
        <w:t>//        System.out.println("Akash ID: " + hm.get("Akash"));</w:t>
      </w:r>
      <w:r w:rsidRPr="00E86D4D">
        <w:br/>
      </w:r>
      <w:r w:rsidRPr="00E86D4D">
        <w:br/>
        <w:t xml:space="preserve">        // Or use entrySet() to loop over all key-value pairs</w:t>
      </w:r>
      <w:r w:rsidRPr="00E86D4D">
        <w:br/>
        <w:t xml:space="preserve">        System.</w:t>
      </w:r>
      <w:r w:rsidRPr="00E86D4D">
        <w:rPr>
          <w:i/>
          <w:iCs/>
        </w:rPr>
        <w:t>out</w:t>
      </w:r>
      <w:r w:rsidRPr="00E86D4D">
        <w:t>.println("\nUsing entrySet():");</w:t>
      </w:r>
      <w:r w:rsidRPr="00E86D4D">
        <w:br/>
        <w:t xml:space="preserve">        for (Map.Entry&lt;String, Integer&gt; e : hm.entrySet()) {</w:t>
      </w:r>
      <w:r w:rsidRPr="00E86D4D">
        <w:br/>
        <w:t xml:space="preserve">            System.</w:t>
      </w:r>
      <w:r w:rsidRPr="00E86D4D">
        <w:rPr>
          <w:i/>
          <w:iCs/>
        </w:rPr>
        <w:t>out</w:t>
      </w:r>
      <w:r w:rsidRPr="00E86D4D">
        <w:t>.println(e.getKey() + " : " + e.getValue());</w:t>
      </w:r>
      <w:r w:rsidRPr="00E86D4D">
        <w:br/>
        <w:t xml:space="preserve">        }</w:t>
      </w:r>
      <w:r w:rsidRPr="00E86D4D">
        <w:br/>
        <w:t xml:space="preserve">    }</w:t>
      </w:r>
      <w:r w:rsidRPr="00E86D4D">
        <w:br/>
        <w:t>}</w:t>
      </w:r>
    </w:p>
    <w:p w14:paraId="1C9C763B" w14:textId="77777777" w:rsidR="00E86D4D" w:rsidRDefault="00E86D4D" w:rsidP="00C45925"/>
    <w:p w14:paraId="20F552A5" w14:textId="0D4ED6A2" w:rsidR="00E86D4D" w:rsidRDefault="00E86D4D" w:rsidP="00C45925">
      <w:r w:rsidRPr="00E86D4D">
        <w:drawing>
          <wp:inline distT="0" distB="0" distL="0" distR="0" wp14:anchorId="248CB508" wp14:editId="063B930B">
            <wp:extent cx="5943600" cy="3669665"/>
            <wp:effectExtent l="0" t="0" r="0" b="6985"/>
            <wp:docPr id="131958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85051" name=""/>
                    <pic:cNvPicPr/>
                  </pic:nvPicPr>
                  <pic:blipFill>
                    <a:blip r:embed="rId10"/>
                    <a:stretch>
                      <a:fillRect/>
                    </a:stretch>
                  </pic:blipFill>
                  <pic:spPr>
                    <a:xfrm>
                      <a:off x="0" y="0"/>
                      <a:ext cx="5943600" cy="3669665"/>
                    </a:xfrm>
                    <a:prstGeom prst="rect">
                      <a:avLst/>
                    </a:prstGeom>
                  </pic:spPr>
                </pic:pic>
              </a:graphicData>
            </a:graphic>
          </wp:inline>
        </w:drawing>
      </w:r>
    </w:p>
    <w:p w14:paraId="0E21938A" w14:textId="77777777" w:rsidR="009B3A0B" w:rsidRPr="009B3A0B" w:rsidRDefault="009B3A0B" w:rsidP="009B3A0B">
      <w:r w:rsidRPr="009B3A0B">
        <w:lastRenderedPageBreak/>
        <w:t>Task 14:</w:t>
      </w:r>
    </w:p>
    <w:p w14:paraId="3925CA68" w14:textId="77777777" w:rsidR="009B3A0B" w:rsidRPr="009B3A0B" w:rsidRDefault="009B3A0B" w:rsidP="009B3A0B"/>
    <w:p w14:paraId="5F013CC2" w14:textId="682BFCC6" w:rsidR="009B3A0B" w:rsidRDefault="009B3A0B" w:rsidP="00C45925">
      <w:r w:rsidRPr="009B3A0B">
        <w:t>Difference between Hash Table and Hash Map</w:t>
      </w:r>
      <w:r>
        <w:t>?</w:t>
      </w:r>
    </w:p>
    <w:p w14:paraId="2655A84F" w14:textId="77777777" w:rsidR="009B3A0B" w:rsidRPr="009B3A0B" w:rsidRDefault="009B3A0B" w:rsidP="009B3A0B">
      <w:r w:rsidRPr="009B3A0B">
        <w:t>HashTable:</w:t>
      </w:r>
    </w:p>
    <w:p w14:paraId="3F26B8EA" w14:textId="77777777" w:rsidR="009B3A0B" w:rsidRPr="009B3A0B" w:rsidRDefault="009B3A0B" w:rsidP="009B3A0B">
      <w:pPr>
        <w:numPr>
          <w:ilvl w:val="0"/>
          <w:numId w:val="6"/>
        </w:numPr>
      </w:pPr>
      <w:r w:rsidRPr="009B3A0B">
        <w:t>Synchronized (thread-safe)</w:t>
      </w:r>
    </w:p>
    <w:p w14:paraId="4B90B728" w14:textId="77777777" w:rsidR="009B3A0B" w:rsidRPr="009B3A0B" w:rsidRDefault="009B3A0B" w:rsidP="009B3A0B">
      <w:pPr>
        <w:numPr>
          <w:ilvl w:val="0"/>
          <w:numId w:val="6"/>
        </w:numPr>
      </w:pPr>
      <w:r w:rsidRPr="009B3A0B">
        <w:t>Doesn't allow null keys or values</w:t>
      </w:r>
    </w:p>
    <w:p w14:paraId="09CF64AF" w14:textId="77777777" w:rsidR="009B3A0B" w:rsidRPr="009B3A0B" w:rsidRDefault="009B3A0B" w:rsidP="009B3A0B">
      <w:pPr>
        <w:numPr>
          <w:ilvl w:val="0"/>
          <w:numId w:val="6"/>
        </w:numPr>
      </w:pPr>
      <w:r w:rsidRPr="009B3A0B">
        <w:t>Slower due to synchronization</w:t>
      </w:r>
    </w:p>
    <w:p w14:paraId="7456374E" w14:textId="77777777" w:rsidR="009B3A0B" w:rsidRPr="009B3A0B" w:rsidRDefault="009B3A0B" w:rsidP="009B3A0B">
      <w:pPr>
        <w:numPr>
          <w:ilvl w:val="0"/>
          <w:numId w:val="6"/>
        </w:numPr>
      </w:pPr>
      <w:r w:rsidRPr="009B3A0B">
        <w:t>Legacy class (since Java 1.0)</w:t>
      </w:r>
    </w:p>
    <w:p w14:paraId="2A94B235" w14:textId="77777777" w:rsidR="009B3A0B" w:rsidRPr="009B3A0B" w:rsidRDefault="009B3A0B" w:rsidP="009B3A0B">
      <w:pPr>
        <w:numPr>
          <w:ilvl w:val="0"/>
          <w:numId w:val="6"/>
        </w:numPr>
      </w:pPr>
      <w:r w:rsidRPr="009B3A0B">
        <w:t>All methods are synchronized</w:t>
      </w:r>
    </w:p>
    <w:p w14:paraId="436F528C" w14:textId="77777777" w:rsidR="009B3A0B" w:rsidRPr="009B3A0B" w:rsidRDefault="009B3A0B" w:rsidP="009B3A0B">
      <w:r w:rsidRPr="009B3A0B">
        <w:t>HashMap:</w:t>
      </w:r>
    </w:p>
    <w:p w14:paraId="20BE9B07" w14:textId="77777777" w:rsidR="009B3A0B" w:rsidRPr="009B3A0B" w:rsidRDefault="009B3A0B" w:rsidP="009B3A0B">
      <w:pPr>
        <w:numPr>
          <w:ilvl w:val="0"/>
          <w:numId w:val="7"/>
        </w:numPr>
      </w:pPr>
      <w:r w:rsidRPr="009B3A0B">
        <w:t>Not synchronized (not thread-safe by default)</w:t>
      </w:r>
    </w:p>
    <w:p w14:paraId="4B4E3109" w14:textId="77777777" w:rsidR="009B3A0B" w:rsidRPr="009B3A0B" w:rsidRDefault="009B3A0B" w:rsidP="009B3A0B">
      <w:pPr>
        <w:numPr>
          <w:ilvl w:val="0"/>
          <w:numId w:val="7"/>
        </w:numPr>
      </w:pPr>
      <w:r w:rsidRPr="009B3A0B">
        <w:t>Allows one null key and multiple null values</w:t>
      </w:r>
    </w:p>
    <w:p w14:paraId="11BC09C7" w14:textId="77777777" w:rsidR="009B3A0B" w:rsidRPr="009B3A0B" w:rsidRDefault="009B3A0B" w:rsidP="009B3A0B">
      <w:pPr>
        <w:numPr>
          <w:ilvl w:val="0"/>
          <w:numId w:val="7"/>
        </w:numPr>
      </w:pPr>
      <w:r w:rsidRPr="009B3A0B">
        <w:t>Generally faster</w:t>
      </w:r>
    </w:p>
    <w:p w14:paraId="75CFD328" w14:textId="77777777" w:rsidR="009B3A0B" w:rsidRPr="009B3A0B" w:rsidRDefault="009B3A0B" w:rsidP="009B3A0B">
      <w:pPr>
        <w:numPr>
          <w:ilvl w:val="0"/>
          <w:numId w:val="7"/>
        </w:numPr>
      </w:pPr>
      <w:r w:rsidRPr="009B3A0B">
        <w:t>Introduced later (Java 1.2)</w:t>
      </w:r>
    </w:p>
    <w:p w14:paraId="40E4AAC1" w14:textId="77777777" w:rsidR="009B3A0B" w:rsidRPr="009B3A0B" w:rsidRDefault="009B3A0B" w:rsidP="009B3A0B">
      <w:pPr>
        <w:numPr>
          <w:ilvl w:val="0"/>
          <w:numId w:val="7"/>
        </w:numPr>
      </w:pPr>
      <w:r w:rsidRPr="009B3A0B">
        <w:t>Methods are not synchronized</w:t>
      </w:r>
    </w:p>
    <w:p w14:paraId="27898E07" w14:textId="77777777" w:rsidR="009B3A0B" w:rsidRPr="009B3A0B" w:rsidRDefault="009B3A0B" w:rsidP="009B3A0B">
      <w:r w:rsidRPr="009B3A0B">
        <w:t>When to use:</w:t>
      </w:r>
    </w:p>
    <w:p w14:paraId="631A61C8" w14:textId="77777777" w:rsidR="009B3A0B" w:rsidRPr="009B3A0B" w:rsidRDefault="009B3A0B" w:rsidP="009B3A0B">
      <w:pPr>
        <w:numPr>
          <w:ilvl w:val="0"/>
          <w:numId w:val="8"/>
        </w:numPr>
      </w:pPr>
      <w:r w:rsidRPr="009B3A0B">
        <w:t>Use HashMap for single-threaded applications or when you need null keys/values</w:t>
      </w:r>
    </w:p>
    <w:p w14:paraId="06261B30" w14:textId="77777777" w:rsidR="009B3A0B" w:rsidRPr="009B3A0B" w:rsidRDefault="009B3A0B" w:rsidP="009B3A0B">
      <w:pPr>
        <w:numPr>
          <w:ilvl w:val="0"/>
          <w:numId w:val="8"/>
        </w:numPr>
      </w:pPr>
      <w:r w:rsidRPr="009B3A0B">
        <w:t>Use HashTable (or ConcurrentHashMap) for thread-safe operations in multi-threaded environments</w:t>
      </w:r>
    </w:p>
    <w:p w14:paraId="7EEDB8A1" w14:textId="77777777" w:rsidR="009B3A0B" w:rsidRPr="009B3A0B" w:rsidRDefault="009B3A0B" w:rsidP="009B3A0B">
      <w:r w:rsidRPr="009B3A0B">
        <w:t>In modern Java applications, HashMap is generally preferred unless thread-safety is specifically required. For thread-safe operations, ConcurrentHashMap is often a better choice than HashTable due to its better performance in concurrent scenarios.</w:t>
      </w:r>
    </w:p>
    <w:p w14:paraId="133FA99A" w14:textId="77777777" w:rsidR="009B3A0B" w:rsidRDefault="009B3A0B" w:rsidP="00C45925"/>
    <w:p w14:paraId="7C38C87E" w14:textId="77777777" w:rsidR="00E26DFB" w:rsidRDefault="00E26DFB" w:rsidP="00C45925"/>
    <w:p w14:paraId="206A9037" w14:textId="77777777" w:rsidR="003F790E" w:rsidRPr="003F790E" w:rsidRDefault="003F790E" w:rsidP="003F790E">
      <w:pPr>
        <w:rPr>
          <w:b/>
          <w:bCs/>
        </w:rPr>
      </w:pPr>
      <w:r w:rsidRPr="003F790E">
        <w:rPr>
          <w:b/>
          <w:bCs/>
        </w:rPr>
        <w:t>HashMap</w:t>
      </w:r>
    </w:p>
    <w:p w14:paraId="332B4D25" w14:textId="77777777" w:rsidR="003F790E" w:rsidRPr="003F790E" w:rsidRDefault="003F790E" w:rsidP="003F790E">
      <w:pPr>
        <w:rPr>
          <w:b/>
          <w:bCs/>
        </w:rPr>
      </w:pPr>
      <w:r w:rsidRPr="003F790E">
        <w:rPr>
          <w:rFonts w:ascii="Segoe UI Emoji" w:hAnsi="Segoe UI Emoji" w:cs="Segoe UI Emoji"/>
          <w:b/>
          <w:bCs/>
        </w:rPr>
        <w:t>✅</w:t>
      </w:r>
      <w:r w:rsidRPr="003F790E">
        <w:rPr>
          <w:b/>
          <w:bCs/>
        </w:rPr>
        <w:t xml:space="preserve"> Advantages:</w:t>
      </w:r>
    </w:p>
    <w:p w14:paraId="1F3B6301" w14:textId="77777777" w:rsidR="003F790E" w:rsidRPr="003F790E" w:rsidRDefault="003F790E" w:rsidP="003F790E">
      <w:pPr>
        <w:numPr>
          <w:ilvl w:val="0"/>
          <w:numId w:val="9"/>
        </w:numPr>
        <w:rPr>
          <w:b/>
          <w:bCs/>
        </w:rPr>
      </w:pPr>
      <w:r w:rsidRPr="003F790E">
        <w:rPr>
          <w:b/>
          <w:bCs/>
        </w:rPr>
        <w:lastRenderedPageBreak/>
        <w:t>Faster performance – Not synchronized, so it performs better in single-threaded environments.</w:t>
      </w:r>
      <w:r w:rsidRPr="003F790E">
        <w:rPr>
          <w:b/>
          <w:bCs/>
        </w:rPr>
        <w:br/>
      </w:r>
      <w:r w:rsidRPr="003F790E">
        <w:rPr>
          <w:b/>
          <w:bCs/>
        </w:rPr>
        <w:br/>
      </w:r>
    </w:p>
    <w:p w14:paraId="4451D9AE" w14:textId="77777777" w:rsidR="003F790E" w:rsidRPr="003F790E" w:rsidRDefault="003F790E" w:rsidP="003F790E">
      <w:pPr>
        <w:numPr>
          <w:ilvl w:val="0"/>
          <w:numId w:val="9"/>
        </w:numPr>
        <w:rPr>
          <w:b/>
          <w:bCs/>
        </w:rPr>
      </w:pPr>
      <w:r w:rsidRPr="003F790E">
        <w:rPr>
          <w:b/>
          <w:bCs/>
        </w:rPr>
        <w:t>Allows one null key and multiple null values – Offers more flexibility.</w:t>
      </w:r>
      <w:r w:rsidRPr="003F790E">
        <w:rPr>
          <w:b/>
          <w:bCs/>
        </w:rPr>
        <w:br/>
      </w:r>
      <w:r w:rsidRPr="003F790E">
        <w:rPr>
          <w:b/>
          <w:bCs/>
        </w:rPr>
        <w:br/>
      </w:r>
    </w:p>
    <w:p w14:paraId="1318CA85" w14:textId="77777777" w:rsidR="003F790E" w:rsidRPr="003F790E" w:rsidRDefault="003F790E" w:rsidP="003F790E">
      <w:pPr>
        <w:numPr>
          <w:ilvl w:val="0"/>
          <w:numId w:val="9"/>
        </w:numPr>
        <w:rPr>
          <w:b/>
          <w:bCs/>
        </w:rPr>
      </w:pPr>
      <w:r w:rsidRPr="003F790E">
        <w:rPr>
          <w:b/>
          <w:bCs/>
        </w:rPr>
        <w:t>Modern and part of the Java Collections Framework – Introduced in Java 1.2.</w:t>
      </w:r>
      <w:r w:rsidRPr="003F790E">
        <w:rPr>
          <w:b/>
          <w:bCs/>
        </w:rPr>
        <w:br/>
      </w:r>
      <w:r w:rsidRPr="003F790E">
        <w:rPr>
          <w:b/>
          <w:bCs/>
        </w:rPr>
        <w:br/>
      </w:r>
    </w:p>
    <w:p w14:paraId="391E0FC8" w14:textId="77777777" w:rsidR="003F790E" w:rsidRPr="003F790E" w:rsidRDefault="003F790E" w:rsidP="003F790E">
      <w:pPr>
        <w:numPr>
          <w:ilvl w:val="0"/>
          <w:numId w:val="9"/>
        </w:numPr>
        <w:rPr>
          <w:b/>
          <w:bCs/>
        </w:rPr>
      </w:pPr>
      <w:r w:rsidRPr="003F790E">
        <w:rPr>
          <w:b/>
          <w:bCs/>
        </w:rPr>
        <w:t>More versatile – Can be converted into a synchronized map using Collections.synchronizedMap() if needed.</w:t>
      </w:r>
      <w:r w:rsidRPr="003F790E">
        <w:rPr>
          <w:b/>
          <w:bCs/>
        </w:rPr>
        <w:br/>
      </w:r>
      <w:r w:rsidRPr="003F790E">
        <w:rPr>
          <w:b/>
          <w:bCs/>
        </w:rPr>
        <w:br/>
      </w:r>
    </w:p>
    <w:p w14:paraId="51503FBA" w14:textId="77777777" w:rsidR="003F790E" w:rsidRPr="003F790E" w:rsidRDefault="003F790E" w:rsidP="003F790E">
      <w:pPr>
        <w:rPr>
          <w:b/>
          <w:bCs/>
        </w:rPr>
      </w:pPr>
      <w:r w:rsidRPr="003F790E">
        <w:rPr>
          <w:rFonts w:ascii="Segoe UI Emoji" w:hAnsi="Segoe UI Emoji" w:cs="Segoe UI Emoji"/>
          <w:b/>
          <w:bCs/>
        </w:rPr>
        <w:t>❌</w:t>
      </w:r>
      <w:r w:rsidRPr="003F790E">
        <w:rPr>
          <w:b/>
          <w:bCs/>
        </w:rPr>
        <w:t xml:space="preserve"> Disadvantages:</w:t>
      </w:r>
    </w:p>
    <w:p w14:paraId="0EA994C5" w14:textId="77777777" w:rsidR="003F790E" w:rsidRPr="003F790E" w:rsidRDefault="003F790E" w:rsidP="003F790E">
      <w:pPr>
        <w:numPr>
          <w:ilvl w:val="0"/>
          <w:numId w:val="10"/>
        </w:numPr>
        <w:rPr>
          <w:b/>
          <w:bCs/>
        </w:rPr>
      </w:pPr>
      <w:r w:rsidRPr="003F790E">
        <w:rPr>
          <w:b/>
          <w:bCs/>
        </w:rPr>
        <w:t>Not thread-safe – Needs manual synchronization in multi-threaded environments.</w:t>
      </w:r>
      <w:r w:rsidRPr="003F790E">
        <w:rPr>
          <w:b/>
          <w:bCs/>
        </w:rPr>
        <w:br/>
      </w:r>
      <w:r w:rsidRPr="003F790E">
        <w:rPr>
          <w:b/>
          <w:bCs/>
        </w:rPr>
        <w:br/>
      </w:r>
    </w:p>
    <w:p w14:paraId="1ABD0703" w14:textId="77777777" w:rsidR="003F790E" w:rsidRPr="003F790E" w:rsidRDefault="003F790E" w:rsidP="003F790E">
      <w:pPr>
        <w:numPr>
          <w:ilvl w:val="0"/>
          <w:numId w:val="10"/>
        </w:numPr>
        <w:rPr>
          <w:b/>
          <w:bCs/>
        </w:rPr>
      </w:pPr>
      <w:r w:rsidRPr="003F790E">
        <w:rPr>
          <w:b/>
          <w:bCs/>
        </w:rPr>
        <w:t>Fail-fast iterator – Throws ConcurrentModificationException if modified while iterating.</w:t>
      </w:r>
      <w:r w:rsidRPr="003F790E">
        <w:rPr>
          <w:b/>
          <w:bCs/>
        </w:rPr>
        <w:br/>
      </w:r>
      <w:r w:rsidRPr="003F790E">
        <w:rPr>
          <w:b/>
          <w:bCs/>
        </w:rPr>
        <w:br/>
      </w:r>
    </w:p>
    <w:p w14:paraId="60C2AF77" w14:textId="77777777" w:rsidR="003F790E" w:rsidRPr="003F790E" w:rsidRDefault="003F790E" w:rsidP="003F790E">
      <w:pPr>
        <w:numPr>
          <w:ilvl w:val="0"/>
          <w:numId w:val="10"/>
        </w:numPr>
        <w:rPr>
          <w:b/>
          <w:bCs/>
        </w:rPr>
      </w:pPr>
      <w:r w:rsidRPr="003F790E">
        <w:rPr>
          <w:b/>
          <w:bCs/>
        </w:rPr>
        <w:t>Requires extra care in concurrent scenarios – Better alternatives like ConcurrentHashMap are preferred for thread safety.</w:t>
      </w:r>
      <w:r w:rsidRPr="003F790E">
        <w:rPr>
          <w:b/>
          <w:bCs/>
        </w:rPr>
        <w:br/>
      </w:r>
      <w:r w:rsidRPr="003F790E">
        <w:rPr>
          <w:b/>
          <w:bCs/>
        </w:rPr>
        <w:br/>
      </w:r>
    </w:p>
    <w:p w14:paraId="27D25CF8" w14:textId="77777777" w:rsidR="003F790E" w:rsidRPr="003F790E" w:rsidRDefault="003F790E" w:rsidP="003F790E">
      <w:r w:rsidRPr="003F790E">
        <w:pict w14:anchorId="0608F34D">
          <v:rect id="_x0000_i1031" style="width:0;height:1.5pt" o:hralign="center" o:hrstd="t" o:hr="t" fillcolor="#a0a0a0" stroked="f"/>
        </w:pict>
      </w:r>
    </w:p>
    <w:p w14:paraId="4C456FC8" w14:textId="77777777" w:rsidR="003F790E" w:rsidRPr="003F790E" w:rsidRDefault="003F790E" w:rsidP="003F790E">
      <w:pPr>
        <w:rPr>
          <w:b/>
          <w:bCs/>
        </w:rPr>
      </w:pPr>
      <w:r w:rsidRPr="003F790E">
        <w:rPr>
          <w:rFonts w:ascii="Segoe UI Emoji" w:hAnsi="Segoe UI Emoji" w:cs="Segoe UI Emoji"/>
          <w:b/>
          <w:bCs/>
        </w:rPr>
        <w:t>🟢</w:t>
      </w:r>
      <w:r w:rsidRPr="003F790E">
        <w:rPr>
          <w:b/>
          <w:bCs/>
        </w:rPr>
        <w:t xml:space="preserve"> Hashtable</w:t>
      </w:r>
    </w:p>
    <w:p w14:paraId="1EDE35C2" w14:textId="77777777" w:rsidR="003F790E" w:rsidRPr="003F790E" w:rsidRDefault="003F790E" w:rsidP="003F790E">
      <w:pPr>
        <w:rPr>
          <w:b/>
          <w:bCs/>
        </w:rPr>
      </w:pPr>
      <w:r w:rsidRPr="003F790E">
        <w:rPr>
          <w:rFonts w:ascii="Segoe UI Emoji" w:hAnsi="Segoe UI Emoji" w:cs="Segoe UI Emoji"/>
          <w:b/>
          <w:bCs/>
        </w:rPr>
        <w:t>✅</w:t>
      </w:r>
      <w:r w:rsidRPr="003F790E">
        <w:rPr>
          <w:b/>
          <w:bCs/>
        </w:rPr>
        <w:t xml:space="preserve"> Advantages:</w:t>
      </w:r>
    </w:p>
    <w:p w14:paraId="4DC10EBF" w14:textId="77777777" w:rsidR="003F790E" w:rsidRPr="003F790E" w:rsidRDefault="003F790E" w:rsidP="003F790E">
      <w:pPr>
        <w:numPr>
          <w:ilvl w:val="0"/>
          <w:numId w:val="11"/>
        </w:numPr>
        <w:rPr>
          <w:b/>
          <w:bCs/>
        </w:rPr>
      </w:pPr>
      <w:r w:rsidRPr="003F790E">
        <w:rPr>
          <w:b/>
          <w:bCs/>
        </w:rPr>
        <w:t>Thread-safe by default – All methods are synchronized, making it safe in multi-threaded environments.</w:t>
      </w:r>
      <w:r w:rsidRPr="003F790E">
        <w:rPr>
          <w:b/>
          <w:bCs/>
        </w:rPr>
        <w:br/>
      </w:r>
      <w:r w:rsidRPr="003F790E">
        <w:rPr>
          <w:b/>
          <w:bCs/>
        </w:rPr>
        <w:lastRenderedPageBreak/>
        <w:br/>
      </w:r>
    </w:p>
    <w:p w14:paraId="025F82DE" w14:textId="77777777" w:rsidR="003F790E" w:rsidRPr="003F790E" w:rsidRDefault="003F790E" w:rsidP="003F790E">
      <w:pPr>
        <w:numPr>
          <w:ilvl w:val="0"/>
          <w:numId w:val="11"/>
        </w:numPr>
        <w:rPr>
          <w:b/>
          <w:bCs/>
        </w:rPr>
      </w:pPr>
      <w:r w:rsidRPr="003F790E">
        <w:rPr>
          <w:b/>
          <w:bCs/>
        </w:rPr>
        <w:t>Legacy-compatible – Available since Java 1.0; still used in some older codebases.</w:t>
      </w:r>
      <w:r w:rsidRPr="003F790E">
        <w:rPr>
          <w:b/>
          <w:bCs/>
        </w:rPr>
        <w:br/>
      </w:r>
      <w:r w:rsidRPr="003F790E">
        <w:rPr>
          <w:b/>
          <w:bCs/>
        </w:rPr>
        <w:br/>
      </w:r>
    </w:p>
    <w:p w14:paraId="252C2B15" w14:textId="77777777" w:rsidR="003F790E" w:rsidRPr="003F790E" w:rsidRDefault="003F790E" w:rsidP="003F790E">
      <w:pPr>
        <w:rPr>
          <w:b/>
          <w:bCs/>
        </w:rPr>
      </w:pPr>
      <w:r w:rsidRPr="003F790E">
        <w:rPr>
          <w:rFonts w:ascii="Segoe UI Emoji" w:hAnsi="Segoe UI Emoji" w:cs="Segoe UI Emoji"/>
          <w:b/>
          <w:bCs/>
        </w:rPr>
        <w:t>❌</w:t>
      </w:r>
      <w:r w:rsidRPr="003F790E">
        <w:rPr>
          <w:b/>
          <w:bCs/>
        </w:rPr>
        <w:t xml:space="preserve"> Disadvantages:</w:t>
      </w:r>
    </w:p>
    <w:p w14:paraId="2A7D9375" w14:textId="77777777" w:rsidR="003F790E" w:rsidRPr="003F790E" w:rsidRDefault="003F790E" w:rsidP="003F790E">
      <w:pPr>
        <w:numPr>
          <w:ilvl w:val="0"/>
          <w:numId w:val="12"/>
        </w:numPr>
        <w:rPr>
          <w:b/>
          <w:bCs/>
        </w:rPr>
      </w:pPr>
      <w:r w:rsidRPr="003F790E">
        <w:rPr>
          <w:b/>
          <w:bCs/>
        </w:rPr>
        <w:t>Slower performance – Due to method-level synchronization, it is less efficient in single-threaded applications.</w:t>
      </w:r>
      <w:r w:rsidRPr="003F790E">
        <w:rPr>
          <w:b/>
          <w:bCs/>
        </w:rPr>
        <w:br/>
      </w:r>
      <w:r w:rsidRPr="003F790E">
        <w:rPr>
          <w:b/>
          <w:bCs/>
        </w:rPr>
        <w:br/>
      </w:r>
    </w:p>
    <w:p w14:paraId="2E8EBD48" w14:textId="77777777" w:rsidR="003F790E" w:rsidRPr="003F790E" w:rsidRDefault="003F790E" w:rsidP="003F790E">
      <w:pPr>
        <w:numPr>
          <w:ilvl w:val="0"/>
          <w:numId w:val="12"/>
        </w:numPr>
        <w:rPr>
          <w:b/>
          <w:bCs/>
        </w:rPr>
      </w:pPr>
      <w:r w:rsidRPr="003F790E">
        <w:rPr>
          <w:b/>
          <w:bCs/>
        </w:rPr>
        <w:t>Does not allow null keys or values – Any attempt results in NullPointerException.</w:t>
      </w:r>
      <w:r w:rsidRPr="003F790E">
        <w:rPr>
          <w:b/>
          <w:bCs/>
        </w:rPr>
        <w:br/>
      </w:r>
      <w:r w:rsidRPr="003F790E">
        <w:rPr>
          <w:b/>
          <w:bCs/>
        </w:rPr>
        <w:br/>
      </w:r>
    </w:p>
    <w:p w14:paraId="35003B77" w14:textId="77777777" w:rsidR="003F790E" w:rsidRPr="003F790E" w:rsidRDefault="003F790E" w:rsidP="003F790E">
      <w:pPr>
        <w:numPr>
          <w:ilvl w:val="0"/>
          <w:numId w:val="12"/>
        </w:numPr>
        <w:rPr>
          <w:b/>
          <w:bCs/>
        </w:rPr>
      </w:pPr>
      <w:r w:rsidRPr="003F790E">
        <w:rPr>
          <w:b/>
          <w:bCs/>
        </w:rPr>
        <w:t>Outdated – Considered a legacy class; modern alternatives like ConcurrentHashMap or synchronized HashMap are preferred.</w:t>
      </w:r>
      <w:r w:rsidRPr="003F790E">
        <w:rPr>
          <w:b/>
          <w:bCs/>
        </w:rPr>
        <w:br/>
      </w:r>
      <w:r w:rsidRPr="003F790E">
        <w:rPr>
          <w:b/>
          <w:bCs/>
        </w:rPr>
        <w:br/>
      </w:r>
    </w:p>
    <w:p w14:paraId="64F60292" w14:textId="77777777" w:rsidR="003F790E" w:rsidRPr="003F790E" w:rsidRDefault="003F790E" w:rsidP="003F790E">
      <w:pPr>
        <w:numPr>
          <w:ilvl w:val="0"/>
          <w:numId w:val="12"/>
        </w:numPr>
        <w:rPr>
          <w:b/>
          <w:bCs/>
        </w:rPr>
      </w:pPr>
      <w:r w:rsidRPr="003F790E">
        <w:rPr>
          <w:b/>
          <w:bCs/>
        </w:rPr>
        <w:t>Less flexible – Compared to the more modern and customizable HashMap.</w:t>
      </w:r>
      <w:r w:rsidRPr="003F790E">
        <w:rPr>
          <w:b/>
          <w:bCs/>
        </w:rPr>
        <w:br/>
      </w:r>
      <w:r w:rsidRPr="003F790E">
        <w:rPr>
          <w:b/>
          <w:bCs/>
        </w:rPr>
        <w:br/>
      </w:r>
    </w:p>
    <w:p w14:paraId="1A47EB7C" w14:textId="3D0B7372" w:rsidR="00A72D2D" w:rsidRDefault="002E7F66" w:rsidP="00A72D2D">
      <w:r>
        <w:t>Task 15 :</w:t>
      </w:r>
    </w:p>
    <w:p w14:paraId="142E8129" w14:textId="77777777" w:rsidR="005C0902" w:rsidRPr="005C0902" w:rsidRDefault="005C0902" w:rsidP="005C0902">
      <w:r w:rsidRPr="005C0902">
        <w:t>Task 15:</w:t>
      </w:r>
    </w:p>
    <w:p w14:paraId="571DBA2A" w14:textId="77777777" w:rsidR="005C0902" w:rsidRPr="005C0902" w:rsidRDefault="005C0902" w:rsidP="005C0902"/>
    <w:p w14:paraId="2A7BC6E9" w14:textId="77777777" w:rsidR="005C0902" w:rsidRPr="005C0902" w:rsidRDefault="005C0902" w:rsidP="005C0902">
      <w:r w:rsidRPr="005C0902">
        <w:t>Linear probing in Hash table </w:t>
      </w:r>
    </w:p>
    <w:p w14:paraId="698A9077" w14:textId="77777777" w:rsidR="005C0902" w:rsidRPr="005C0902" w:rsidRDefault="005C0902" w:rsidP="005C0902"/>
    <w:p w14:paraId="03D50B70" w14:textId="77777777" w:rsidR="005C0902" w:rsidRPr="005C0902" w:rsidRDefault="005C0902" w:rsidP="005C0902">
      <w:r w:rsidRPr="005C0902">
        <w:t>public class HashTable&lt;Key, Value&gt; {</w:t>
      </w:r>
    </w:p>
    <w:p w14:paraId="1F2471E0" w14:textId="77777777" w:rsidR="005C0902" w:rsidRPr="005C0902" w:rsidRDefault="005C0902" w:rsidP="005C0902">
      <w:r w:rsidRPr="005C0902">
        <w:t>private class HashTableNode {</w:t>
      </w:r>
    </w:p>
    <w:p w14:paraId="54315BF7" w14:textId="77777777" w:rsidR="005C0902" w:rsidRPr="005C0902" w:rsidRDefault="005C0902" w:rsidP="005C0902">
      <w:r w:rsidRPr="005C0902">
        <w:t>private Key key;</w:t>
      </w:r>
    </w:p>
    <w:p w14:paraId="04A1F869" w14:textId="77777777" w:rsidR="005C0902" w:rsidRPr="005C0902" w:rsidRDefault="005C0902" w:rsidP="005C0902">
      <w:r w:rsidRPr="005C0902">
        <w:t>private Value value;</w:t>
      </w:r>
    </w:p>
    <w:p w14:paraId="54C39A47" w14:textId="77777777" w:rsidR="005C0902" w:rsidRPr="005C0902" w:rsidRDefault="005C0902" w:rsidP="005C0902">
      <w:r w:rsidRPr="005C0902">
        <w:lastRenderedPageBreak/>
        <w:t>private boolean active;</w:t>
      </w:r>
    </w:p>
    <w:p w14:paraId="6F02703B" w14:textId="77777777" w:rsidR="005C0902" w:rsidRPr="005C0902" w:rsidRDefault="005C0902" w:rsidP="005C0902">
      <w:r w:rsidRPr="005C0902">
        <w:t>private boolean tombstoned; // Allow reuse of removed slots</w:t>
      </w:r>
    </w:p>
    <w:p w14:paraId="4B986A7D" w14:textId="77777777" w:rsidR="005C0902" w:rsidRPr="005C0902" w:rsidRDefault="005C0902" w:rsidP="005C0902">
      <w:r w:rsidRPr="005C0902">
        <w:t>public HashTableNode() { </w:t>
      </w:r>
    </w:p>
    <w:p w14:paraId="313A1C58" w14:textId="77777777" w:rsidR="005C0902" w:rsidRPr="005C0902" w:rsidRDefault="005C0902" w:rsidP="005C0902">
      <w:r w:rsidRPr="005C0902">
        <w:t>// All nodes in array will begin initialized this way</w:t>
      </w:r>
    </w:p>
    <w:p w14:paraId="1D5E3B21" w14:textId="77777777" w:rsidR="005C0902" w:rsidRPr="005C0902" w:rsidRDefault="005C0902" w:rsidP="005C0902">
      <w:r w:rsidRPr="005C0902">
        <w:t>key = null;</w:t>
      </w:r>
    </w:p>
    <w:p w14:paraId="430F2EB0" w14:textId="77777777" w:rsidR="005C0902" w:rsidRPr="005C0902" w:rsidRDefault="005C0902" w:rsidP="005C0902">
      <w:r w:rsidRPr="005C0902">
        <w:t>value = null;</w:t>
      </w:r>
    </w:p>
    <w:p w14:paraId="387EFDA4" w14:textId="77777777" w:rsidR="005C0902" w:rsidRPr="005C0902" w:rsidRDefault="005C0902" w:rsidP="005C0902">
      <w:r w:rsidRPr="005C0902">
        <w:t>active = false;</w:t>
      </w:r>
    </w:p>
    <w:p w14:paraId="7AD53F09" w14:textId="77777777" w:rsidR="005C0902" w:rsidRPr="005C0902" w:rsidRDefault="005C0902" w:rsidP="005C0902">
      <w:r w:rsidRPr="005C0902">
        <w:t>tombstoned = false;</w:t>
      </w:r>
    </w:p>
    <w:p w14:paraId="61E040E4" w14:textId="77777777" w:rsidR="005C0902" w:rsidRPr="005C0902" w:rsidRDefault="005C0902" w:rsidP="005C0902">
      <w:r w:rsidRPr="005C0902">
        <w:t>}</w:t>
      </w:r>
    </w:p>
    <w:p w14:paraId="73265825" w14:textId="77777777" w:rsidR="005C0902" w:rsidRPr="005C0902" w:rsidRDefault="005C0902" w:rsidP="005C0902">
      <w:r w:rsidRPr="005C0902">
        <w:t>public HashTableNode(Key initKey, Value initData) {</w:t>
      </w:r>
    </w:p>
    <w:p w14:paraId="2110842C" w14:textId="77777777" w:rsidR="005C0902" w:rsidRPr="005C0902" w:rsidRDefault="005C0902" w:rsidP="005C0902">
      <w:r w:rsidRPr="005C0902">
        <w:t>key = initKey;</w:t>
      </w:r>
    </w:p>
    <w:p w14:paraId="11AB41DC" w14:textId="77777777" w:rsidR="005C0902" w:rsidRPr="005C0902" w:rsidRDefault="005C0902" w:rsidP="005C0902">
      <w:r w:rsidRPr="005C0902">
        <w:t>value = initData;</w:t>
      </w:r>
    </w:p>
    <w:p w14:paraId="720A5F66" w14:textId="77777777" w:rsidR="005C0902" w:rsidRPr="005C0902" w:rsidRDefault="005C0902" w:rsidP="005C0902">
      <w:r w:rsidRPr="005C0902">
        <w:t>active = true;</w:t>
      </w:r>
    </w:p>
    <w:p w14:paraId="12FABB07" w14:textId="77777777" w:rsidR="005C0902" w:rsidRPr="005C0902" w:rsidRDefault="005C0902" w:rsidP="005C0902">
      <w:r w:rsidRPr="005C0902">
        <w:t>tombstoned = false;</w:t>
      </w:r>
    </w:p>
    <w:p w14:paraId="37E5AF78" w14:textId="77777777" w:rsidR="005C0902" w:rsidRPr="005C0902" w:rsidRDefault="005C0902" w:rsidP="005C0902">
      <w:r w:rsidRPr="005C0902">
        <w:t>}</w:t>
      </w:r>
    </w:p>
    <w:p w14:paraId="018963B7" w14:textId="77777777" w:rsidR="005C0902" w:rsidRPr="005C0902" w:rsidRDefault="005C0902" w:rsidP="005C0902">
      <w:r w:rsidRPr="005C0902">
        <w:t>}</w:t>
      </w:r>
    </w:p>
    <w:p w14:paraId="0EC32426" w14:textId="77777777" w:rsidR="005C0902" w:rsidRPr="005C0902" w:rsidRDefault="005C0902" w:rsidP="005C0902"/>
    <w:p w14:paraId="6F4E6FEA" w14:textId="77777777" w:rsidR="005C0902" w:rsidRPr="005C0902" w:rsidRDefault="005C0902" w:rsidP="005C0902">
      <w:r w:rsidRPr="005C0902">
        <w:t>private final static int TABLE_SIZE = 9;</w:t>
      </w:r>
    </w:p>
    <w:p w14:paraId="2F284C7F" w14:textId="77777777" w:rsidR="005C0902" w:rsidRPr="005C0902" w:rsidRDefault="005C0902" w:rsidP="005C0902">
      <w:r w:rsidRPr="005C0902">
        <w:t>private Object[] table;</w:t>
      </w:r>
    </w:p>
    <w:p w14:paraId="380B7655" w14:textId="77777777" w:rsidR="005C0902" w:rsidRPr="005C0902" w:rsidRDefault="005C0902" w:rsidP="005C0902">
      <w:r w:rsidRPr="005C0902">
        <w:t>public HashTable() {</w:t>
      </w:r>
    </w:p>
    <w:p w14:paraId="2AC77EAF" w14:textId="77777777" w:rsidR="005C0902" w:rsidRPr="005C0902" w:rsidRDefault="005C0902" w:rsidP="005C0902">
      <w:r w:rsidRPr="005C0902">
        <w:t>// Since HashNodeTable has generics, we can not have </w:t>
      </w:r>
    </w:p>
    <w:p w14:paraId="4253D751" w14:textId="77777777" w:rsidR="005C0902" w:rsidRPr="005C0902" w:rsidRDefault="005C0902" w:rsidP="005C0902">
      <w:r w:rsidRPr="005C0902">
        <w:t>// a new HashNodeTable[], so use Object[]</w:t>
      </w:r>
    </w:p>
    <w:p w14:paraId="25780CCD" w14:textId="77777777" w:rsidR="005C0902" w:rsidRPr="005C0902" w:rsidRDefault="005C0902" w:rsidP="005C0902">
      <w:r w:rsidRPr="005C0902">
        <w:t>table = new Object[TABLE_SIZE];</w:t>
      </w:r>
    </w:p>
    <w:p w14:paraId="098FEE2A" w14:textId="77777777" w:rsidR="005C0902" w:rsidRPr="005C0902" w:rsidRDefault="005C0902" w:rsidP="005C0902">
      <w:r w:rsidRPr="005C0902">
        <w:t>for (int j = 0; j &lt; TABLE_SIZE; j++)</w:t>
      </w:r>
    </w:p>
    <w:p w14:paraId="71B084FE" w14:textId="77777777" w:rsidR="005C0902" w:rsidRPr="005C0902" w:rsidRDefault="005C0902" w:rsidP="005C0902">
      <w:r w:rsidRPr="005C0902">
        <w:t>table[j] = new HashTableNode();</w:t>
      </w:r>
    </w:p>
    <w:p w14:paraId="1BEAE5E8" w14:textId="77777777" w:rsidR="005C0902" w:rsidRPr="005C0902" w:rsidRDefault="005C0902" w:rsidP="005C0902">
      <w:r w:rsidRPr="005C0902">
        <w:t>}</w:t>
      </w:r>
    </w:p>
    <w:p w14:paraId="1D82C2D6" w14:textId="77777777" w:rsidR="005C0902" w:rsidRPr="005C0902" w:rsidRDefault="005C0902" w:rsidP="005C0902">
      <w:r w:rsidRPr="005C0902">
        <w:lastRenderedPageBreak/>
        <w:t>public Value put(Key key, Value value) </w:t>
      </w:r>
    </w:p>
    <w:p w14:paraId="3C793F25" w14:textId="77777777" w:rsidR="005C0902" w:rsidRPr="005C0902" w:rsidRDefault="005C0902" w:rsidP="005C0902">
      <w:r w:rsidRPr="005C0902">
        <w:t> </w:t>
      </w:r>
    </w:p>
    <w:p w14:paraId="12783926" w14:textId="77777777" w:rsidR="005C0902" w:rsidRPr="005C0902" w:rsidRDefault="005C0902" w:rsidP="005C0902">
      <w:r w:rsidRPr="005C0902">
        <w:t> Hash table methods List .. for your ref..</w:t>
      </w:r>
    </w:p>
    <w:p w14:paraId="75CAE77D" w14:textId="438FF8A4" w:rsidR="005C0902" w:rsidRPr="005C0902" w:rsidRDefault="005C0902" w:rsidP="000140D8">
      <w:pPr>
        <w:numPr>
          <w:ilvl w:val="0"/>
          <w:numId w:val="13"/>
        </w:numPr>
      </w:pPr>
      <w:r w:rsidRPr="005C0902">
        <w:t>put(K key, V value): Inserts a key-value mapping into the Hashtable. If the key already exists, the old value is replaced with the new one.</w:t>
      </w:r>
    </w:p>
    <w:p w14:paraId="4BB25917" w14:textId="769BEC84" w:rsidR="005C0902" w:rsidRPr="005C0902" w:rsidRDefault="005C0902" w:rsidP="005C0902">
      <w:pPr>
        <w:numPr>
          <w:ilvl w:val="0"/>
          <w:numId w:val="14"/>
        </w:numPr>
      </w:pPr>
      <w:r w:rsidRPr="005C0902">
        <w:t>get(Object key): Returns the value associated with the specified key. Returns null if the key is not found.</w:t>
      </w:r>
    </w:p>
    <w:p w14:paraId="5FE1CBDB" w14:textId="57B72230" w:rsidR="005C0902" w:rsidRPr="005C0902" w:rsidRDefault="005C0902" w:rsidP="001A0103">
      <w:pPr>
        <w:numPr>
          <w:ilvl w:val="0"/>
          <w:numId w:val="14"/>
        </w:numPr>
      </w:pPr>
      <w:r w:rsidRPr="005C0902">
        <w:t>remove(Object key): Removes the key-value mapping for the specified key from the Hashtable.</w:t>
      </w:r>
    </w:p>
    <w:p w14:paraId="35A95548" w14:textId="129CA3EE" w:rsidR="005C0902" w:rsidRPr="005C0902" w:rsidRDefault="005C0902" w:rsidP="007D3FC2">
      <w:pPr>
        <w:numPr>
          <w:ilvl w:val="0"/>
          <w:numId w:val="14"/>
        </w:numPr>
      </w:pPr>
      <w:r w:rsidRPr="005C0902">
        <w:t>containsKey(Object key): Returns true if the Hashtable contains a mapping for the specified key, otherwise returns false.</w:t>
      </w:r>
    </w:p>
    <w:p w14:paraId="06FD6D50" w14:textId="03EF576E" w:rsidR="005C0902" w:rsidRPr="005C0902" w:rsidRDefault="005C0902" w:rsidP="00F11DDE">
      <w:pPr>
        <w:numPr>
          <w:ilvl w:val="0"/>
          <w:numId w:val="14"/>
        </w:numPr>
      </w:pPr>
      <w:r w:rsidRPr="005C0902">
        <w:t>containsValue(Object value): Returns true if the Hashtable maps one or more keys to the specified value, otherwise returns false.</w:t>
      </w:r>
    </w:p>
    <w:p w14:paraId="03F5641B" w14:textId="15567211" w:rsidR="005C0902" w:rsidRPr="005C0902" w:rsidRDefault="005C0902" w:rsidP="005A5B1E">
      <w:pPr>
        <w:numPr>
          <w:ilvl w:val="0"/>
          <w:numId w:val="14"/>
        </w:numPr>
      </w:pPr>
      <w:r w:rsidRPr="005C0902">
        <w:t>isEmpty(): Returns true if the Hashtable contains no key-value mappings, otherwise returns false.</w:t>
      </w:r>
    </w:p>
    <w:p w14:paraId="4EEFAA3A" w14:textId="6A570BCF" w:rsidR="005C0902" w:rsidRPr="005C0902" w:rsidRDefault="005C0902" w:rsidP="00DE35BB">
      <w:pPr>
        <w:numPr>
          <w:ilvl w:val="0"/>
          <w:numId w:val="14"/>
        </w:numPr>
      </w:pPr>
      <w:r w:rsidRPr="005C0902">
        <w:t>size(): Returns the number of key-value mappings in the Hashtable.</w:t>
      </w:r>
    </w:p>
    <w:p w14:paraId="6452E225" w14:textId="2D2A07AF" w:rsidR="005C0902" w:rsidRPr="005C0902" w:rsidRDefault="005C0902" w:rsidP="007963E5">
      <w:pPr>
        <w:numPr>
          <w:ilvl w:val="0"/>
          <w:numId w:val="14"/>
        </w:numPr>
      </w:pPr>
      <w:r w:rsidRPr="005C0902">
        <w:t>clear(): Removes all key-value mappings from the Hashtable.</w:t>
      </w:r>
    </w:p>
    <w:p w14:paraId="4091F4BE" w14:textId="3C7512C9" w:rsidR="005C0902" w:rsidRPr="005C0902" w:rsidRDefault="005C0902" w:rsidP="006656CF">
      <w:pPr>
        <w:numPr>
          <w:ilvl w:val="0"/>
          <w:numId w:val="14"/>
        </w:numPr>
      </w:pPr>
      <w:r w:rsidRPr="005C0902">
        <w:t>keySet(): Returns a Set view of the keys contained in the Hashtable.</w:t>
      </w:r>
    </w:p>
    <w:p w14:paraId="18DA67D3" w14:textId="17562D5E" w:rsidR="005C0902" w:rsidRPr="005C0902" w:rsidRDefault="005C0902" w:rsidP="00DE4423">
      <w:pPr>
        <w:numPr>
          <w:ilvl w:val="0"/>
          <w:numId w:val="14"/>
        </w:numPr>
      </w:pPr>
      <w:r w:rsidRPr="005C0902">
        <w:t>values(): Returns a Collection view of the values contained in the Hashtable. </w:t>
      </w:r>
    </w:p>
    <w:p w14:paraId="2B950D5D" w14:textId="1BC1634C" w:rsidR="005C0902" w:rsidRPr="005C0902" w:rsidRDefault="005C0902" w:rsidP="000E5CC5">
      <w:pPr>
        <w:numPr>
          <w:ilvl w:val="0"/>
          <w:numId w:val="14"/>
        </w:numPr>
      </w:pPr>
      <w:r w:rsidRPr="005C0902">
        <w:t>entrySet(): Returns a Set view of the key-value mappings contained in the Hashtable.</w:t>
      </w:r>
    </w:p>
    <w:p w14:paraId="634A8650" w14:textId="3A73AF2E" w:rsidR="005C0902" w:rsidRPr="005C0902" w:rsidRDefault="005C0902" w:rsidP="00147A67">
      <w:pPr>
        <w:numPr>
          <w:ilvl w:val="0"/>
          <w:numId w:val="14"/>
        </w:numPr>
      </w:pPr>
      <w:r w:rsidRPr="005C0902">
        <w:t>rehash(): Increases the size of the Hashtable and rehashes all of its keys. This method is protected and typically handled internally by the Hashtable for performance optimization. </w:t>
      </w:r>
    </w:p>
    <w:p w14:paraId="3D0F94F0" w14:textId="77777777" w:rsidR="005C0902" w:rsidRPr="005C0902" w:rsidRDefault="005C0902" w:rsidP="005C0902">
      <w:pPr>
        <w:numPr>
          <w:ilvl w:val="0"/>
          <w:numId w:val="14"/>
        </w:numPr>
      </w:pPr>
      <w:r w:rsidRPr="005C0902">
        <w:t>clone(): Returns a shallow copy of the Hashtable instance.</w:t>
      </w:r>
    </w:p>
    <w:p w14:paraId="19D187EB" w14:textId="77777777" w:rsidR="005C0902" w:rsidRPr="005C0902" w:rsidRDefault="005C0902" w:rsidP="005C0902">
      <w:r w:rsidRPr="005C0902">
        <w:t>Hash table internal structure</w:t>
      </w:r>
    </w:p>
    <w:p w14:paraId="1657F5DA" w14:textId="06B44F2B" w:rsidR="005C0902" w:rsidRDefault="005C0902" w:rsidP="005C0902">
      <w:r w:rsidRPr="005C0902">
        <w:lastRenderedPageBreak/>
        <w:drawing>
          <wp:inline distT="0" distB="0" distL="0" distR="0" wp14:anchorId="6C04EE15" wp14:editId="458B2918">
            <wp:extent cx="5943600" cy="4464050"/>
            <wp:effectExtent l="0" t="0" r="0" b="0"/>
            <wp:docPr id="72907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61EEEDC7" w14:textId="77777777" w:rsidR="00E97CFA" w:rsidRDefault="00E97CFA" w:rsidP="005C0902"/>
    <w:p w14:paraId="6E7CFA8F" w14:textId="77777777" w:rsidR="00E97CFA" w:rsidRDefault="00E97CFA" w:rsidP="005C0902"/>
    <w:p w14:paraId="1DC04829" w14:textId="33743545" w:rsidR="00E97CFA" w:rsidRDefault="00E97CFA" w:rsidP="005C0902">
      <w:r>
        <w:t>Task 16 :</w:t>
      </w:r>
    </w:p>
    <w:p w14:paraId="3BE31D43" w14:textId="77777777" w:rsidR="00E97CFA" w:rsidRPr="00E97CFA" w:rsidRDefault="00E97CFA" w:rsidP="00E97CFA">
      <w:r w:rsidRPr="00E97CFA">
        <w:t>import java.util.HashMap;</w:t>
      </w:r>
      <w:r w:rsidRPr="00E97CFA">
        <w:br/>
      </w:r>
      <w:r w:rsidRPr="00E97CFA">
        <w:br/>
        <w:t>public class HashMapNullTest {</w:t>
      </w:r>
      <w:r w:rsidRPr="00E97CFA">
        <w:br/>
        <w:t xml:space="preserve">    public static void main(String[] args) {</w:t>
      </w:r>
      <w:r w:rsidRPr="00E97CFA">
        <w:br/>
        <w:t xml:space="preserve">        HashMap&lt;String, String&gt; map = new HashMap&lt;&gt;();</w:t>
      </w:r>
      <w:r w:rsidRPr="00E97CFA">
        <w:br/>
      </w:r>
      <w:r w:rsidRPr="00E97CFA">
        <w:br/>
        <w:t xml:space="preserve">        // Add entries</w:t>
      </w:r>
      <w:r w:rsidRPr="00E97CFA">
        <w:br/>
        <w:t xml:space="preserve">        map.put("A", "Apple");</w:t>
      </w:r>
      <w:r w:rsidRPr="00E97CFA">
        <w:br/>
        <w:t xml:space="preserve">        map.put("B", "Banana");</w:t>
      </w:r>
      <w:r w:rsidRPr="00E97CFA">
        <w:br/>
      </w:r>
      <w:r w:rsidRPr="00E97CFA">
        <w:br/>
        <w:t xml:space="preserve">        // Add null key</w:t>
      </w:r>
      <w:r w:rsidRPr="00E97CFA">
        <w:br/>
        <w:t xml:space="preserve">        map.put(null, "NullKeyValue");</w:t>
      </w:r>
      <w:r w:rsidRPr="00E97CFA">
        <w:br/>
      </w:r>
      <w:r w:rsidRPr="00E97CFA">
        <w:lastRenderedPageBreak/>
        <w:br/>
        <w:t xml:space="preserve">        // Add another value for null key (overwrites)</w:t>
      </w:r>
      <w:r w:rsidRPr="00E97CFA">
        <w:br/>
        <w:t xml:space="preserve">        map.put(null, "UpdatedNullKey");</w:t>
      </w:r>
      <w:r w:rsidRPr="00E97CFA">
        <w:br/>
      </w:r>
      <w:r w:rsidRPr="00E97CFA">
        <w:br/>
        <w:t xml:space="preserve">        // Add null values</w:t>
      </w:r>
      <w:r w:rsidRPr="00E97CFA">
        <w:br/>
        <w:t xml:space="preserve">        map.put("C", null);</w:t>
      </w:r>
      <w:r w:rsidRPr="00E97CFA">
        <w:br/>
        <w:t xml:space="preserve">        map.put("D", null);</w:t>
      </w:r>
      <w:r w:rsidRPr="00E97CFA">
        <w:br/>
      </w:r>
      <w:r w:rsidRPr="00E97CFA">
        <w:br/>
        <w:t xml:space="preserve">        // Print map</w:t>
      </w:r>
      <w:r w:rsidRPr="00E97CFA">
        <w:br/>
        <w:t xml:space="preserve">        for (String key : map.keySet()) {</w:t>
      </w:r>
      <w:r w:rsidRPr="00E97CFA">
        <w:br/>
        <w:t xml:space="preserve">            System.</w:t>
      </w:r>
      <w:r w:rsidRPr="00E97CFA">
        <w:rPr>
          <w:i/>
          <w:iCs/>
        </w:rPr>
        <w:t>out</w:t>
      </w:r>
      <w:r w:rsidRPr="00E97CFA">
        <w:t>.println("Key: " + key + " → Value: " + map.get(key));</w:t>
      </w:r>
      <w:r w:rsidRPr="00E97CFA">
        <w:br/>
        <w:t xml:space="preserve">        }</w:t>
      </w:r>
      <w:r w:rsidRPr="00E97CFA">
        <w:br/>
        <w:t xml:space="preserve">    }</w:t>
      </w:r>
      <w:r w:rsidRPr="00E97CFA">
        <w:br/>
        <w:t>}</w:t>
      </w:r>
    </w:p>
    <w:p w14:paraId="2054205E" w14:textId="2F4E2170" w:rsidR="00E97CFA" w:rsidRDefault="00E97CFA" w:rsidP="005C0902">
      <w:r w:rsidRPr="00E97CFA">
        <w:drawing>
          <wp:inline distT="0" distB="0" distL="0" distR="0" wp14:anchorId="63659868" wp14:editId="102AF0DC">
            <wp:extent cx="5943600" cy="3718560"/>
            <wp:effectExtent l="0" t="0" r="0" b="0"/>
            <wp:docPr id="14025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3323" name=""/>
                    <pic:cNvPicPr/>
                  </pic:nvPicPr>
                  <pic:blipFill>
                    <a:blip r:embed="rId12"/>
                    <a:stretch>
                      <a:fillRect/>
                    </a:stretch>
                  </pic:blipFill>
                  <pic:spPr>
                    <a:xfrm>
                      <a:off x="0" y="0"/>
                      <a:ext cx="5943600" cy="3718560"/>
                    </a:xfrm>
                    <a:prstGeom prst="rect">
                      <a:avLst/>
                    </a:prstGeom>
                  </pic:spPr>
                </pic:pic>
              </a:graphicData>
            </a:graphic>
          </wp:inline>
        </w:drawing>
      </w:r>
    </w:p>
    <w:p w14:paraId="3ACCFDC2" w14:textId="1A3D92AB" w:rsidR="00E97CFA" w:rsidRDefault="00E97CFA" w:rsidP="005C0902">
      <w:r>
        <w:t>Task 16.1</w:t>
      </w:r>
    </w:p>
    <w:p w14:paraId="61089669" w14:textId="77777777" w:rsidR="00E97CFA" w:rsidRPr="00E97CFA" w:rsidRDefault="00E97CFA" w:rsidP="00E97CFA">
      <w:r w:rsidRPr="00E97CFA">
        <w:t>import java.util.Collections;</w:t>
      </w:r>
      <w:r w:rsidRPr="00E97CFA">
        <w:br/>
        <w:t>import java.util.HashMap;</w:t>
      </w:r>
      <w:r w:rsidRPr="00E97CFA">
        <w:br/>
        <w:t>import java.util.Map;</w:t>
      </w:r>
      <w:r w:rsidRPr="00E97CFA">
        <w:br/>
      </w:r>
      <w:r w:rsidRPr="00E97CFA">
        <w:br/>
      </w:r>
      <w:r w:rsidRPr="00E97CFA">
        <w:lastRenderedPageBreak/>
        <w:t>public class task017 {</w:t>
      </w:r>
      <w:r w:rsidRPr="00E97CFA">
        <w:br/>
        <w:t xml:space="preserve">    public static void main(String[] args) {</w:t>
      </w:r>
      <w:r w:rsidRPr="00E97CFA">
        <w:br/>
        <w:t xml:space="preserve">        // Create a normal HashMap</w:t>
      </w:r>
      <w:r w:rsidRPr="00E97CFA">
        <w:br/>
        <w:t xml:space="preserve">        Map&lt;String, String&gt; map = new HashMap&lt;&gt;();</w:t>
      </w:r>
      <w:r w:rsidRPr="00E97CFA">
        <w:br/>
      </w:r>
      <w:r w:rsidRPr="00E97CFA">
        <w:br/>
        <w:t xml:space="preserve">        // Make it synchronized</w:t>
      </w:r>
      <w:r w:rsidRPr="00E97CFA">
        <w:br/>
        <w:t xml:space="preserve">        Map&lt;String, String&gt; syncMap = Collections.</w:t>
      </w:r>
      <w:r w:rsidRPr="00E97CFA">
        <w:rPr>
          <w:i/>
          <w:iCs/>
        </w:rPr>
        <w:t>synchronizedMap</w:t>
      </w:r>
      <w:r w:rsidRPr="00E97CFA">
        <w:t>(map);</w:t>
      </w:r>
      <w:r w:rsidRPr="00E97CFA">
        <w:br/>
      </w:r>
      <w:r w:rsidRPr="00E97CFA">
        <w:br/>
        <w:t xml:space="preserve">        // Use synchronized map</w:t>
      </w:r>
      <w:r w:rsidRPr="00E97CFA">
        <w:br/>
        <w:t xml:space="preserve">        syncMap.put("A", "Apple");</w:t>
      </w:r>
      <w:r w:rsidRPr="00E97CFA">
        <w:br/>
        <w:t xml:space="preserve">        syncMap.put("B", "Banana");</w:t>
      </w:r>
      <w:r w:rsidRPr="00E97CFA">
        <w:br/>
        <w:t xml:space="preserve">        syncMap.put(null, "NullKey");  // Still allows null key</w:t>
      </w:r>
      <w:r w:rsidRPr="00E97CFA">
        <w:br/>
      </w:r>
      <w:r w:rsidRPr="00E97CFA">
        <w:br/>
        <w:t xml:space="preserve">        // Access within synchronized block if doing iteration in multi-threaded context</w:t>
      </w:r>
      <w:r w:rsidRPr="00E97CFA">
        <w:br/>
        <w:t xml:space="preserve">        synchronized (syncMap) {</w:t>
      </w:r>
      <w:r w:rsidRPr="00E97CFA">
        <w:br/>
        <w:t xml:space="preserve">            for (Map.Entry&lt;String, String&gt; entry : syncMap.entrySet()) {</w:t>
      </w:r>
      <w:r w:rsidRPr="00E97CFA">
        <w:br/>
        <w:t xml:space="preserve">                System.</w:t>
      </w:r>
      <w:r w:rsidRPr="00E97CFA">
        <w:rPr>
          <w:i/>
          <w:iCs/>
        </w:rPr>
        <w:t>out</w:t>
      </w:r>
      <w:r w:rsidRPr="00E97CFA">
        <w:t>.println(entry.getKey() + " → " + entry.getValue());</w:t>
      </w:r>
      <w:r w:rsidRPr="00E97CFA">
        <w:br/>
        <w:t xml:space="preserve">            }</w:t>
      </w:r>
      <w:r w:rsidRPr="00E97CFA">
        <w:br/>
        <w:t xml:space="preserve">        }</w:t>
      </w:r>
      <w:r w:rsidRPr="00E97CFA">
        <w:br/>
        <w:t xml:space="preserve">    }</w:t>
      </w:r>
      <w:r w:rsidRPr="00E97CFA">
        <w:br/>
        <w:t>}</w:t>
      </w:r>
    </w:p>
    <w:p w14:paraId="29F0154D" w14:textId="42269A0F" w:rsidR="00E97CFA" w:rsidRPr="005C0902" w:rsidRDefault="00E97CFA" w:rsidP="005C0902">
      <w:r w:rsidRPr="00E97CFA">
        <w:lastRenderedPageBreak/>
        <w:drawing>
          <wp:inline distT="0" distB="0" distL="0" distR="0" wp14:anchorId="5DF11B19" wp14:editId="427ACEF8">
            <wp:extent cx="5943600" cy="3697605"/>
            <wp:effectExtent l="0" t="0" r="0" b="0"/>
            <wp:docPr id="74009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4984" name=""/>
                    <pic:cNvPicPr/>
                  </pic:nvPicPr>
                  <pic:blipFill>
                    <a:blip r:embed="rId13"/>
                    <a:stretch>
                      <a:fillRect/>
                    </a:stretch>
                  </pic:blipFill>
                  <pic:spPr>
                    <a:xfrm>
                      <a:off x="0" y="0"/>
                      <a:ext cx="5943600" cy="3697605"/>
                    </a:xfrm>
                    <a:prstGeom prst="rect">
                      <a:avLst/>
                    </a:prstGeom>
                  </pic:spPr>
                </pic:pic>
              </a:graphicData>
            </a:graphic>
          </wp:inline>
        </w:drawing>
      </w:r>
    </w:p>
    <w:p w14:paraId="477F5781" w14:textId="77777777" w:rsidR="005C0902" w:rsidRPr="005C0902" w:rsidRDefault="005C0902" w:rsidP="005C0902">
      <w:r w:rsidRPr="005C0902">
        <w:t> </w:t>
      </w:r>
    </w:p>
    <w:p w14:paraId="7B4CC940" w14:textId="77777777" w:rsidR="005C0902" w:rsidRPr="005C0902" w:rsidRDefault="005C0902" w:rsidP="005C0902">
      <w:r w:rsidRPr="005C0902">
        <w:t> </w:t>
      </w:r>
    </w:p>
    <w:p w14:paraId="14BC5424" w14:textId="568933B7" w:rsidR="002E7F66" w:rsidRPr="00A72D2D" w:rsidRDefault="002E7F66" w:rsidP="00A72D2D"/>
    <w:p w14:paraId="07ACAB68" w14:textId="77777777" w:rsidR="00A72D2D" w:rsidRPr="00A72D2D" w:rsidRDefault="00A72D2D" w:rsidP="00A72D2D"/>
    <w:p w14:paraId="4841778C" w14:textId="77777777" w:rsidR="00A72D2D" w:rsidRPr="00A72D2D" w:rsidRDefault="00A72D2D" w:rsidP="00A72D2D"/>
    <w:p w14:paraId="2AC98335" w14:textId="77777777" w:rsidR="00431ED8" w:rsidRPr="00A72D2D" w:rsidRDefault="00431ED8" w:rsidP="00A72D2D"/>
    <w:sectPr w:rsidR="00431ED8" w:rsidRPr="00A72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F224F"/>
    <w:multiLevelType w:val="multilevel"/>
    <w:tmpl w:val="E850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15A92"/>
    <w:multiLevelType w:val="multilevel"/>
    <w:tmpl w:val="D2106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74EB8"/>
    <w:multiLevelType w:val="multilevel"/>
    <w:tmpl w:val="3E48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191A12"/>
    <w:multiLevelType w:val="multilevel"/>
    <w:tmpl w:val="954AA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7F0DB4"/>
    <w:multiLevelType w:val="multilevel"/>
    <w:tmpl w:val="B53C3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9B69DE"/>
    <w:multiLevelType w:val="multilevel"/>
    <w:tmpl w:val="520C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9B52AC"/>
    <w:multiLevelType w:val="multilevel"/>
    <w:tmpl w:val="D416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63024E"/>
    <w:multiLevelType w:val="multilevel"/>
    <w:tmpl w:val="21AE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0E08AB"/>
    <w:multiLevelType w:val="multilevel"/>
    <w:tmpl w:val="68AAB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923E28"/>
    <w:multiLevelType w:val="multilevel"/>
    <w:tmpl w:val="A470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8F1DF6"/>
    <w:multiLevelType w:val="multilevel"/>
    <w:tmpl w:val="4FEE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147463"/>
    <w:multiLevelType w:val="multilevel"/>
    <w:tmpl w:val="7A1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E439DE"/>
    <w:multiLevelType w:val="multilevel"/>
    <w:tmpl w:val="56A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7594E"/>
    <w:multiLevelType w:val="multilevel"/>
    <w:tmpl w:val="ABCC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0738397">
    <w:abstractNumId w:val="1"/>
  </w:num>
  <w:num w:numId="2" w16cid:durableId="654994921">
    <w:abstractNumId w:val="10"/>
  </w:num>
  <w:num w:numId="3" w16cid:durableId="1003167356">
    <w:abstractNumId w:val="9"/>
  </w:num>
  <w:num w:numId="4" w16cid:durableId="1251624258">
    <w:abstractNumId w:val="11"/>
  </w:num>
  <w:num w:numId="5" w16cid:durableId="1302536891">
    <w:abstractNumId w:val="2"/>
  </w:num>
  <w:num w:numId="6" w16cid:durableId="1315645792">
    <w:abstractNumId w:val="5"/>
  </w:num>
  <w:num w:numId="7" w16cid:durableId="507915682">
    <w:abstractNumId w:val="3"/>
  </w:num>
  <w:num w:numId="8" w16cid:durableId="1427649448">
    <w:abstractNumId w:val="0"/>
  </w:num>
  <w:num w:numId="9" w16cid:durableId="1641880784">
    <w:abstractNumId w:val="4"/>
  </w:num>
  <w:num w:numId="10" w16cid:durableId="1156728685">
    <w:abstractNumId w:val="13"/>
  </w:num>
  <w:num w:numId="11" w16cid:durableId="94714752">
    <w:abstractNumId w:val="6"/>
  </w:num>
  <w:num w:numId="12" w16cid:durableId="1817337985">
    <w:abstractNumId w:val="8"/>
  </w:num>
  <w:num w:numId="13" w16cid:durableId="521823467">
    <w:abstractNumId w:val="12"/>
  </w:num>
  <w:num w:numId="14" w16cid:durableId="9462789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ED8"/>
    <w:rsid w:val="002E7F66"/>
    <w:rsid w:val="003A1B2B"/>
    <w:rsid w:val="003E53EF"/>
    <w:rsid w:val="003F790E"/>
    <w:rsid w:val="00431ED8"/>
    <w:rsid w:val="004B6DCD"/>
    <w:rsid w:val="005C0902"/>
    <w:rsid w:val="006460A1"/>
    <w:rsid w:val="00685BF8"/>
    <w:rsid w:val="007C21AF"/>
    <w:rsid w:val="008D3AA7"/>
    <w:rsid w:val="009B3A0B"/>
    <w:rsid w:val="00A72D2D"/>
    <w:rsid w:val="00C45823"/>
    <w:rsid w:val="00C45925"/>
    <w:rsid w:val="00CF7B6D"/>
    <w:rsid w:val="00E22F46"/>
    <w:rsid w:val="00E26DFB"/>
    <w:rsid w:val="00E86D4D"/>
    <w:rsid w:val="00E97CFA"/>
    <w:rsid w:val="00FD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897B1"/>
  <w15:chartTrackingRefBased/>
  <w15:docId w15:val="{656E77C4-745C-48FD-A02D-30E8931F7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1E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1E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1E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1E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1E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1E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E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E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E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E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1E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1E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1E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1E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1E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E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E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ED8"/>
    <w:rPr>
      <w:rFonts w:eastAsiaTheme="majorEastAsia" w:cstheme="majorBidi"/>
      <w:color w:val="272727" w:themeColor="text1" w:themeTint="D8"/>
    </w:rPr>
  </w:style>
  <w:style w:type="paragraph" w:styleId="Title">
    <w:name w:val="Title"/>
    <w:basedOn w:val="Normal"/>
    <w:next w:val="Normal"/>
    <w:link w:val="TitleChar"/>
    <w:uiPriority w:val="10"/>
    <w:qFormat/>
    <w:rsid w:val="00431E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E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E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E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ED8"/>
    <w:pPr>
      <w:spacing w:before="160"/>
      <w:jc w:val="center"/>
    </w:pPr>
    <w:rPr>
      <w:i/>
      <w:iCs/>
      <w:color w:val="404040" w:themeColor="text1" w:themeTint="BF"/>
    </w:rPr>
  </w:style>
  <w:style w:type="character" w:customStyle="1" w:styleId="QuoteChar">
    <w:name w:val="Quote Char"/>
    <w:basedOn w:val="DefaultParagraphFont"/>
    <w:link w:val="Quote"/>
    <w:uiPriority w:val="29"/>
    <w:rsid w:val="00431ED8"/>
    <w:rPr>
      <w:i/>
      <w:iCs/>
      <w:color w:val="404040" w:themeColor="text1" w:themeTint="BF"/>
    </w:rPr>
  </w:style>
  <w:style w:type="paragraph" w:styleId="ListParagraph">
    <w:name w:val="List Paragraph"/>
    <w:basedOn w:val="Normal"/>
    <w:uiPriority w:val="34"/>
    <w:qFormat/>
    <w:rsid w:val="00431ED8"/>
    <w:pPr>
      <w:ind w:left="720"/>
      <w:contextualSpacing/>
    </w:pPr>
  </w:style>
  <w:style w:type="character" w:styleId="IntenseEmphasis">
    <w:name w:val="Intense Emphasis"/>
    <w:basedOn w:val="DefaultParagraphFont"/>
    <w:uiPriority w:val="21"/>
    <w:qFormat/>
    <w:rsid w:val="00431ED8"/>
    <w:rPr>
      <w:i/>
      <w:iCs/>
      <w:color w:val="0F4761" w:themeColor="accent1" w:themeShade="BF"/>
    </w:rPr>
  </w:style>
  <w:style w:type="paragraph" w:styleId="IntenseQuote">
    <w:name w:val="Intense Quote"/>
    <w:basedOn w:val="Normal"/>
    <w:next w:val="Normal"/>
    <w:link w:val="IntenseQuoteChar"/>
    <w:uiPriority w:val="30"/>
    <w:qFormat/>
    <w:rsid w:val="00431E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1ED8"/>
    <w:rPr>
      <w:i/>
      <w:iCs/>
      <w:color w:val="0F4761" w:themeColor="accent1" w:themeShade="BF"/>
    </w:rPr>
  </w:style>
  <w:style w:type="character" w:styleId="IntenseReference">
    <w:name w:val="Intense Reference"/>
    <w:basedOn w:val="DefaultParagraphFont"/>
    <w:uiPriority w:val="32"/>
    <w:qFormat/>
    <w:rsid w:val="00431ED8"/>
    <w:rPr>
      <w:b/>
      <w:bCs/>
      <w:smallCaps/>
      <w:color w:val="0F4761" w:themeColor="accent1" w:themeShade="BF"/>
      <w:spacing w:val="5"/>
    </w:rPr>
  </w:style>
  <w:style w:type="character" w:styleId="Hyperlink">
    <w:name w:val="Hyperlink"/>
    <w:basedOn w:val="DefaultParagraphFont"/>
    <w:uiPriority w:val="99"/>
    <w:unhideWhenUsed/>
    <w:rsid w:val="00CF7B6D"/>
    <w:rPr>
      <w:color w:val="467886" w:themeColor="hyperlink"/>
      <w:u w:val="single"/>
    </w:rPr>
  </w:style>
  <w:style w:type="character" w:styleId="UnresolvedMention">
    <w:name w:val="Unresolved Mention"/>
    <w:basedOn w:val="DefaultParagraphFont"/>
    <w:uiPriority w:val="99"/>
    <w:semiHidden/>
    <w:unhideWhenUsed/>
    <w:rsid w:val="00CF7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7556">
      <w:bodyDiv w:val="1"/>
      <w:marLeft w:val="0"/>
      <w:marRight w:val="0"/>
      <w:marTop w:val="0"/>
      <w:marBottom w:val="0"/>
      <w:divBdr>
        <w:top w:val="none" w:sz="0" w:space="0" w:color="auto"/>
        <w:left w:val="none" w:sz="0" w:space="0" w:color="auto"/>
        <w:bottom w:val="none" w:sz="0" w:space="0" w:color="auto"/>
        <w:right w:val="none" w:sz="0" w:space="0" w:color="auto"/>
      </w:divBdr>
    </w:div>
    <w:div w:id="15468608">
      <w:bodyDiv w:val="1"/>
      <w:marLeft w:val="0"/>
      <w:marRight w:val="0"/>
      <w:marTop w:val="0"/>
      <w:marBottom w:val="0"/>
      <w:divBdr>
        <w:top w:val="none" w:sz="0" w:space="0" w:color="auto"/>
        <w:left w:val="none" w:sz="0" w:space="0" w:color="auto"/>
        <w:bottom w:val="none" w:sz="0" w:space="0" w:color="auto"/>
        <w:right w:val="none" w:sz="0" w:space="0" w:color="auto"/>
      </w:divBdr>
    </w:div>
    <w:div w:id="63143571">
      <w:bodyDiv w:val="1"/>
      <w:marLeft w:val="0"/>
      <w:marRight w:val="0"/>
      <w:marTop w:val="0"/>
      <w:marBottom w:val="0"/>
      <w:divBdr>
        <w:top w:val="none" w:sz="0" w:space="0" w:color="auto"/>
        <w:left w:val="none" w:sz="0" w:space="0" w:color="auto"/>
        <w:bottom w:val="none" w:sz="0" w:space="0" w:color="auto"/>
        <w:right w:val="none" w:sz="0" w:space="0" w:color="auto"/>
      </w:divBdr>
      <w:divsChild>
        <w:div w:id="2061322739">
          <w:marLeft w:val="0"/>
          <w:marRight w:val="0"/>
          <w:marTop w:val="0"/>
          <w:marBottom w:val="0"/>
          <w:divBdr>
            <w:top w:val="none" w:sz="0" w:space="0" w:color="auto"/>
            <w:left w:val="none" w:sz="0" w:space="0" w:color="auto"/>
            <w:bottom w:val="none" w:sz="0" w:space="0" w:color="auto"/>
            <w:right w:val="none" w:sz="0" w:space="0" w:color="auto"/>
          </w:divBdr>
          <w:divsChild>
            <w:div w:id="1826778123">
              <w:marLeft w:val="0"/>
              <w:marRight w:val="0"/>
              <w:marTop w:val="0"/>
              <w:marBottom w:val="0"/>
              <w:divBdr>
                <w:top w:val="none" w:sz="0" w:space="0" w:color="auto"/>
                <w:left w:val="none" w:sz="0" w:space="0" w:color="auto"/>
                <w:bottom w:val="none" w:sz="0" w:space="0" w:color="auto"/>
                <w:right w:val="none" w:sz="0" w:space="0" w:color="auto"/>
              </w:divBdr>
              <w:divsChild>
                <w:div w:id="414056821">
                  <w:marLeft w:val="0"/>
                  <w:marRight w:val="0"/>
                  <w:marTop w:val="0"/>
                  <w:marBottom w:val="0"/>
                  <w:divBdr>
                    <w:top w:val="none" w:sz="0" w:space="0" w:color="auto"/>
                    <w:left w:val="none" w:sz="0" w:space="0" w:color="auto"/>
                    <w:bottom w:val="none" w:sz="0" w:space="0" w:color="auto"/>
                    <w:right w:val="none" w:sz="0" w:space="0" w:color="auto"/>
                  </w:divBdr>
                  <w:divsChild>
                    <w:div w:id="22874523">
                      <w:marLeft w:val="0"/>
                      <w:marRight w:val="0"/>
                      <w:marTop w:val="0"/>
                      <w:marBottom w:val="0"/>
                      <w:divBdr>
                        <w:top w:val="none" w:sz="0" w:space="0" w:color="auto"/>
                        <w:left w:val="none" w:sz="0" w:space="0" w:color="auto"/>
                        <w:bottom w:val="none" w:sz="0" w:space="0" w:color="auto"/>
                        <w:right w:val="none" w:sz="0" w:space="0" w:color="auto"/>
                      </w:divBdr>
                      <w:divsChild>
                        <w:div w:id="882865841">
                          <w:marLeft w:val="0"/>
                          <w:marRight w:val="0"/>
                          <w:marTop w:val="0"/>
                          <w:marBottom w:val="0"/>
                          <w:divBdr>
                            <w:top w:val="none" w:sz="0" w:space="0" w:color="auto"/>
                            <w:left w:val="none" w:sz="0" w:space="0" w:color="auto"/>
                            <w:bottom w:val="none" w:sz="0" w:space="0" w:color="auto"/>
                            <w:right w:val="none" w:sz="0" w:space="0" w:color="auto"/>
                          </w:divBdr>
                          <w:divsChild>
                            <w:div w:id="800995373">
                              <w:marLeft w:val="0"/>
                              <w:marRight w:val="0"/>
                              <w:marTop w:val="0"/>
                              <w:marBottom w:val="0"/>
                              <w:divBdr>
                                <w:top w:val="none" w:sz="0" w:space="0" w:color="auto"/>
                                <w:left w:val="none" w:sz="0" w:space="0" w:color="auto"/>
                                <w:bottom w:val="none" w:sz="0" w:space="0" w:color="auto"/>
                                <w:right w:val="none" w:sz="0" w:space="0" w:color="auto"/>
                              </w:divBdr>
                              <w:divsChild>
                                <w:div w:id="589970104">
                                  <w:marLeft w:val="0"/>
                                  <w:marRight w:val="0"/>
                                  <w:marTop w:val="0"/>
                                  <w:marBottom w:val="0"/>
                                  <w:divBdr>
                                    <w:top w:val="none" w:sz="0" w:space="0" w:color="auto"/>
                                    <w:left w:val="none" w:sz="0" w:space="0" w:color="auto"/>
                                    <w:bottom w:val="none" w:sz="0" w:space="0" w:color="auto"/>
                                    <w:right w:val="none" w:sz="0" w:space="0" w:color="auto"/>
                                  </w:divBdr>
                                  <w:divsChild>
                                    <w:div w:id="2049522246">
                                      <w:marLeft w:val="0"/>
                                      <w:marRight w:val="0"/>
                                      <w:marTop w:val="0"/>
                                      <w:marBottom w:val="0"/>
                                      <w:divBdr>
                                        <w:top w:val="none" w:sz="0" w:space="0" w:color="auto"/>
                                        <w:left w:val="none" w:sz="0" w:space="0" w:color="auto"/>
                                        <w:bottom w:val="none" w:sz="0" w:space="0" w:color="auto"/>
                                        <w:right w:val="none" w:sz="0" w:space="0" w:color="auto"/>
                                      </w:divBdr>
                                      <w:divsChild>
                                        <w:div w:id="1642156541">
                                          <w:marLeft w:val="0"/>
                                          <w:marRight w:val="0"/>
                                          <w:marTop w:val="0"/>
                                          <w:marBottom w:val="0"/>
                                          <w:divBdr>
                                            <w:top w:val="none" w:sz="0" w:space="0" w:color="auto"/>
                                            <w:left w:val="none" w:sz="0" w:space="0" w:color="auto"/>
                                            <w:bottom w:val="none" w:sz="0" w:space="0" w:color="auto"/>
                                            <w:right w:val="none" w:sz="0" w:space="0" w:color="auto"/>
                                          </w:divBdr>
                                          <w:divsChild>
                                            <w:div w:id="75902271">
                                              <w:marLeft w:val="0"/>
                                              <w:marRight w:val="0"/>
                                              <w:marTop w:val="0"/>
                                              <w:marBottom w:val="0"/>
                                              <w:divBdr>
                                                <w:top w:val="none" w:sz="0" w:space="0" w:color="auto"/>
                                                <w:left w:val="none" w:sz="0" w:space="0" w:color="auto"/>
                                                <w:bottom w:val="none" w:sz="0" w:space="0" w:color="auto"/>
                                                <w:right w:val="none" w:sz="0" w:space="0" w:color="auto"/>
                                              </w:divBdr>
                                              <w:divsChild>
                                                <w:div w:id="213739517">
                                                  <w:marLeft w:val="0"/>
                                                  <w:marRight w:val="0"/>
                                                  <w:marTop w:val="0"/>
                                                  <w:marBottom w:val="0"/>
                                                  <w:divBdr>
                                                    <w:top w:val="none" w:sz="0" w:space="0" w:color="auto"/>
                                                    <w:left w:val="none" w:sz="0" w:space="0" w:color="auto"/>
                                                    <w:bottom w:val="none" w:sz="0" w:space="0" w:color="auto"/>
                                                    <w:right w:val="none" w:sz="0" w:space="0" w:color="auto"/>
                                                  </w:divBdr>
                                                  <w:divsChild>
                                                    <w:div w:id="889609283">
                                                      <w:marLeft w:val="0"/>
                                                      <w:marRight w:val="0"/>
                                                      <w:marTop w:val="0"/>
                                                      <w:marBottom w:val="0"/>
                                                      <w:divBdr>
                                                        <w:top w:val="none" w:sz="0" w:space="0" w:color="auto"/>
                                                        <w:left w:val="none" w:sz="0" w:space="0" w:color="auto"/>
                                                        <w:bottom w:val="none" w:sz="0" w:space="0" w:color="auto"/>
                                                        <w:right w:val="none" w:sz="0" w:space="0" w:color="auto"/>
                                                      </w:divBdr>
                                                      <w:divsChild>
                                                        <w:div w:id="1895460162">
                                                          <w:marLeft w:val="0"/>
                                                          <w:marRight w:val="0"/>
                                                          <w:marTop w:val="0"/>
                                                          <w:marBottom w:val="0"/>
                                                          <w:divBdr>
                                                            <w:top w:val="none" w:sz="0" w:space="0" w:color="auto"/>
                                                            <w:left w:val="none" w:sz="0" w:space="0" w:color="auto"/>
                                                            <w:bottom w:val="none" w:sz="0" w:space="0" w:color="auto"/>
                                                            <w:right w:val="none" w:sz="0" w:space="0" w:color="auto"/>
                                                          </w:divBdr>
                                                          <w:divsChild>
                                                            <w:div w:id="16783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381124">
      <w:bodyDiv w:val="1"/>
      <w:marLeft w:val="0"/>
      <w:marRight w:val="0"/>
      <w:marTop w:val="0"/>
      <w:marBottom w:val="0"/>
      <w:divBdr>
        <w:top w:val="none" w:sz="0" w:space="0" w:color="auto"/>
        <w:left w:val="none" w:sz="0" w:space="0" w:color="auto"/>
        <w:bottom w:val="none" w:sz="0" w:space="0" w:color="auto"/>
        <w:right w:val="none" w:sz="0" w:space="0" w:color="auto"/>
      </w:divBdr>
    </w:div>
    <w:div w:id="131026573">
      <w:bodyDiv w:val="1"/>
      <w:marLeft w:val="0"/>
      <w:marRight w:val="0"/>
      <w:marTop w:val="0"/>
      <w:marBottom w:val="0"/>
      <w:divBdr>
        <w:top w:val="none" w:sz="0" w:space="0" w:color="auto"/>
        <w:left w:val="none" w:sz="0" w:space="0" w:color="auto"/>
        <w:bottom w:val="none" w:sz="0" w:space="0" w:color="auto"/>
        <w:right w:val="none" w:sz="0" w:space="0" w:color="auto"/>
      </w:divBdr>
    </w:div>
    <w:div w:id="414279488">
      <w:bodyDiv w:val="1"/>
      <w:marLeft w:val="0"/>
      <w:marRight w:val="0"/>
      <w:marTop w:val="0"/>
      <w:marBottom w:val="0"/>
      <w:divBdr>
        <w:top w:val="none" w:sz="0" w:space="0" w:color="auto"/>
        <w:left w:val="none" w:sz="0" w:space="0" w:color="auto"/>
        <w:bottom w:val="none" w:sz="0" w:space="0" w:color="auto"/>
        <w:right w:val="none" w:sz="0" w:space="0" w:color="auto"/>
      </w:divBdr>
    </w:div>
    <w:div w:id="457727383">
      <w:bodyDiv w:val="1"/>
      <w:marLeft w:val="0"/>
      <w:marRight w:val="0"/>
      <w:marTop w:val="0"/>
      <w:marBottom w:val="0"/>
      <w:divBdr>
        <w:top w:val="none" w:sz="0" w:space="0" w:color="auto"/>
        <w:left w:val="none" w:sz="0" w:space="0" w:color="auto"/>
        <w:bottom w:val="none" w:sz="0" w:space="0" w:color="auto"/>
        <w:right w:val="none" w:sz="0" w:space="0" w:color="auto"/>
      </w:divBdr>
    </w:div>
    <w:div w:id="491334031">
      <w:bodyDiv w:val="1"/>
      <w:marLeft w:val="0"/>
      <w:marRight w:val="0"/>
      <w:marTop w:val="0"/>
      <w:marBottom w:val="0"/>
      <w:divBdr>
        <w:top w:val="none" w:sz="0" w:space="0" w:color="auto"/>
        <w:left w:val="none" w:sz="0" w:space="0" w:color="auto"/>
        <w:bottom w:val="none" w:sz="0" w:space="0" w:color="auto"/>
        <w:right w:val="none" w:sz="0" w:space="0" w:color="auto"/>
      </w:divBdr>
      <w:divsChild>
        <w:div w:id="2017033632">
          <w:marLeft w:val="0"/>
          <w:marRight w:val="0"/>
          <w:marTop w:val="0"/>
          <w:marBottom w:val="0"/>
          <w:divBdr>
            <w:top w:val="none" w:sz="0" w:space="0" w:color="auto"/>
            <w:left w:val="none" w:sz="0" w:space="0" w:color="auto"/>
            <w:bottom w:val="none" w:sz="0" w:space="0" w:color="auto"/>
            <w:right w:val="none" w:sz="0" w:space="0" w:color="auto"/>
          </w:divBdr>
          <w:divsChild>
            <w:div w:id="70976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0975">
      <w:bodyDiv w:val="1"/>
      <w:marLeft w:val="0"/>
      <w:marRight w:val="0"/>
      <w:marTop w:val="0"/>
      <w:marBottom w:val="0"/>
      <w:divBdr>
        <w:top w:val="none" w:sz="0" w:space="0" w:color="auto"/>
        <w:left w:val="none" w:sz="0" w:space="0" w:color="auto"/>
        <w:bottom w:val="none" w:sz="0" w:space="0" w:color="auto"/>
        <w:right w:val="none" w:sz="0" w:space="0" w:color="auto"/>
      </w:divBdr>
    </w:div>
    <w:div w:id="601688566">
      <w:bodyDiv w:val="1"/>
      <w:marLeft w:val="0"/>
      <w:marRight w:val="0"/>
      <w:marTop w:val="0"/>
      <w:marBottom w:val="0"/>
      <w:divBdr>
        <w:top w:val="none" w:sz="0" w:space="0" w:color="auto"/>
        <w:left w:val="none" w:sz="0" w:space="0" w:color="auto"/>
        <w:bottom w:val="none" w:sz="0" w:space="0" w:color="auto"/>
        <w:right w:val="none" w:sz="0" w:space="0" w:color="auto"/>
      </w:divBdr>
      <w:divsChild>
        <w:div w:id="1744912853">
          <w:marLeft w:val="0"/>
          <w:marRight w:val="0"/>
          <w:marTop w:val="0"/>
          <w:marBottom w:val="0"/>
          <w:divBdr>
            <w:top w:val="none" w:sz="0" w:space="0" w:color="auto"/>
            <w:left w:val="none" w:sz="0" w:space="0" w:color="auto"/>
            <w:bottom w:val="none" w:sz="0" w:space="0" w:color="auto"/>
            <w:right w:val="none" w:sz="0" w:space="0" w:color="auto"/>
          </w:divBdr>
        </w:div>
      </w:divsChild>
    </w:div>
    <w:div w:id="618296288">
      <w:bodyDiv w:val="1"/>
      <w:marLeft w:val="0"/>
      <w:marRight w:val="0"/>
      <w:marTop w:val="0"/>
      <w:marBottom w:val="0"/>
      <w:divBdr>
        <w:top w:val="none" w:sz="0" w:space="0" w:color="auto"/>
        <w:left w:val="none" w:sz="0" w:space="0" w:color="auto"/>
        <w:bottom w:val="none" w:sz="0" w:space="0" w:color="auto"/>
        <w:right w:val="none" w:sz="0" w:space="0" w:color="auto"/>
      </w:divBdr>
    </w:div>
    <w:div w:id="623459591">
      <w:bodyDiv w:val="1"/>
      <w:marLeft w:val="0"/>
      <w:marRight w:val="0"/>
      <w:marTop w:val="0"/>
      <w:marBottom w:val="0"/>
      <w:divBdr>
        <w:top w:val="none" w:sz="0" w:space="0" w:color="auto"/>
        <w:left w:val="none" w:sz="0" w:space="0" w:color="auto"/>
        <w:bottom w:val="none" w:sz="0" w:space="0" w:color="auto"/>
        <w:right w:val="none" w:sz="0" w:space="0" w:color="auto"/>
      </w:divBdr>
    </w:div>
    <w:div w:id="636491108">
      <w:bodyDiv w:val="1"/>
      <w:marLeft w:val="0"/>
      <w:marRight w:val="0"/>
      <w:marTop w:val="0"/>
      <w:marBottom w:val="0"/>
      <w:divBdr>
        <w:top w:val="none" w:sz="0" w:space="0" w:color="auto"/>
        <w:left w:val="none" w:sz="0" w:space="0" w:color="auto"/>
        <w:bottom w:val="none" w:sz="0" w:space="0" w:color="auto"/>
        <w:right w:val="none" w:sz="0" w:space="0" w:color="auto"/>
      </w:divBdr>
      <w:divsChild>
        <w:div w:id="548997505">
          <w:marLeft w:val="0"/>
          <w:marRight w:val="0"/>
          <w:marTop w:val="0"/>
          <w:marBottom w:val="0"/>
          <w:divBdr>
            <w:top w:val="none" w:sz="0" w:space="0" w:color="auto"/>
            <w:left w:val="none" w:sz="0" w:space="0" w:color="auto"/>
            <w:bottom w:val="none" w:sz="0" w:space="0" w:color="auto"/>
            <w:right w:val="none" w:sz="0" w:space="0" w:color="auto"/>
          </w:divBdr>
        </w:div>
      </w:divsChild>
    </w:div>
    <w:div w:id="641274893">
      <w:bodyDiv w:val="1"/>
      <w:marLeft w:val="0"/>
      <w:marRight w:val="0"/>
      <w:marTop w:val="0"/>
      <w:marBottom w:val="0"/>
      <w:divBdr>
        <w:top w:val="none" w:sz="0" w:space="0" w:color="auto"/>
        <w:left w:val="none" w:sz="0" w:space="0" w:color="auto"/>
        <w:bottom w:val="none" w:sz="0" w:space="0" w:color="auto"/>
        <w:right w:val="none" w:sz="0" w:space="0" w:color="auto"/>
      </w:divBdr>
    </w:div>
    <w:div w:id="740180544">
      <w:bodyDiv w:val="1"/>
      <w:marLeft w:val="0"/>
      <w:marRight w:val="0"/>
      <w:marTop w:val="0"/>
      <w:marBottom w:val="0"/>
      <w:divBdr>
        <w:top w:val="none" w:sz="0" w:space="0" w:color="auto"/>
        <w:left w:val="none" w:sz="0" w:space="0" w:color="auto"/>
        <w:bottom w:val="none" w:sz="0" w:space="0" w:color="auto"/>
        <w:right w:val="none" w:sz="0" w:space="0" w:color="auto"/>
      </w:divBdr>
    </w:div>
    <w:div w:id="774254718">
      <w:bodyDiv w:val="1"/>
      <w:marLeft w:val="0"/>
      <w:marRight w:val="0"/>
      <w:marTop w:val="0"/>
      <w:marBottom w:val="0"/>
      <w:divBdr>
        <w:top w:val="none" w:sz="0" w:space="0" w:color="auto"/>
        <w:left w:val="none" w:sz="0" w:space="0" w:color="auto"/>
        <w:bottom w:val="none" w:sz="0" w:space="0" w:color="auto"/>
        <w:right w:val="none" w:sz="0" w:space="0" w:color="auto"/>
      </w:divBdr>
    </w:div>
    <w:div w:id="875044390">
      <w:bodyDiv w:val="1"/>
      <w:marLeft w:val="0"/>
      <w:marRight w:val="0"/>
      <w:marTop w:val="0"/>
      <w:marBottom w:val="0"/>
      <w:divBdr>
        <w:top w:val="none" w:sz="0" w:space="0" w:color="auto"/>
        <w:left w:val="none" w:sz="0" w:space="0" w:color="auto"/>
        <w:bottom w:val="none" w:sz="0" w:space="0" w:color="auto"/>
        <w:right w:val="none" w:sz="0" w:space="0" w:color="auto"/>
      </w:divBdr>
    </w:div>
    <w:div w:id="934632104">
      <w:bodyDiv w:val="1"/>
      <w:marLeft w:val="0"/>
      <w:marRight w:val="0"/>
      <w:marTop w:val="0"/>
      <w:marBottom w:val="0"/>
      <w:divBdr>
        <w:top w:val="none" w:sz="0" w:space="0" w:color="auto"/>
        <w:left w:val="none" w:sz="0" w:space="0" w:color="auto"/>
        <w:bottom w:val="none" w:sz="0" w:space="0" w:color="auto"/>
        <w:right w:val="none" w:sz="0" w:space="0" w:color="auto"/>
      </w:divBdr>
    </w:div>
    <w:div w:id="956058789">
      <w:bodyDiv w:val="1"/>
      <w:marLeft w:val="0"/>
      <w:marRight w:val="0"/>
      <w:marTop w:val="0"/>
      <w:marBottom w:val="0"/>
      <w:divBdr>
        <w:top w:val="none" w:sz="0" w:space="0" w:color="auto"/>
        <w:left w:val="none" w:sz="0" w:space="0" w:color="auto"/>
        <w:bottom w:val="none" w:sz="0" w:space="0" w:color="auto"/>
        <w:right w:val="none" w:sz="0" w:space="0" w:color="auto"/>
      </w:divBdr>
      <w:divsChild>
        <w:div w:id="1184979173">
          <w:marLeft w:val="0"/>
          <w:marRight w:val="0"/>
          <w:marTop w:val="0"/>
          <w:marBottom w:val="0"/>
          <w:divBdr>
            <w:top w:val="none" w:sz="0" w:space="0" w:color="auto"/>
            <w:left w:val="none" w:sz="0" w:space="0" w:color="auto"/>
            <w:bottom w:val="none" w:sz="0" w:space="0" w:color="auto"/>
            <w:right w:val="none" w:sz="0" w:space="0" w:color="auto"/>
          </w:divBdr>
          <w:divsChild>
            <w:div w:id="454179219">
              <w:marLeft w:val="0"/>
              <w:marRight w:val="0"/>
              <w:marTop w:val="0"/>
              <w:marBottom w:val="0"/>
              <w:divBdr>
                <w:top w:val="none" w:sz="0" w:space="0" w:color="auto"/>
                <w:left w:val="none" w:sz="0" w:space="0" w:color="auto"/>
                <w:bottom w:val="none" w:sz="0" w:space="0" w:color="auto"/>
                <w:right w:val="none" w:sz="0" w:space="0" w:color="auto"/>
              </w:divBdr>
              <w:divsChild>
                <w:div w:id="1698653629">
                  <w:marLeft w:val="0"/>
                  <w:marRight w:val="0"/>
                  <w:marTop w:val="0"/>
                  <w:marBottom w:val="0"/>
                  <w:divBdr>
                    <w:top w:val="none" w:sz="0" w:space="0" w:color="auto"/>
                    <w:left w:val="none" w:sz="0" w:space="0" w:color="auto"/>
                    <w:bottom w:val="none" w:sz="0" w:space="0" w:color="auto"/>
                    <w:right w:val="none" w:sz="0" w:space="0" w:color="auto"/>
                  </w:divBdr>
                  <w:divsChild>
                    <w:div w:id="64031614">
                      <w:marLeft w:val="0"/>
                      <w:marRight w:val="0"/>
                      <w:marTop w:val="0"/>
                      <w:marBottom w:val="0"/>
                      <w:divBdr>
                        <w:top w:val="none" w:sz="0" w:space="0" w:color="auto"/>
                        <w:left w:val="none" w:sz="0" w:space="0" w:color="auto"/>
                        <w:bottom w:val="none" w:sz="0" w:space="0" w:color="auto"/>
                        <w:right w:val="none" w:sz="0" w:space="0" w:color="auto"/>
                      </w:divBdr>
                      <w:divsChild>
                        <w:div w:id="132480893">
                          <w:marLeft w:val="0"/>
                          <w:marRight w:val="0"/>
                          <w:marTop w:val="0"/>
                          <w:marBottom w:val="0"/>
                          <w:divBdr>
                            <w:top w:val="none" w:sz="0" w:space="0" w:color="auto"/>
                            <w:left w:val="none" w:sz="0" w:space="0" w:color="auto"/>
                            <w:bottom w:val="none" w:sz="0" w:space="0" w:color="auto"/>
                            <w:right w:val="none" w:sz="0" w:space="0" w:color="auto"/>
                          </w:divBdr>
                          <w:divsChild>
                            <w:div w:id="831600287">
                              <w:marLeft w:val="0"/>
                              <w:marRight w:val="0"/>
                              <w:marTop w:val="0"/>
                              <w:marBottom w:val="0"/>
                              <w:divBdr>
                                <w:top w:val="none" w:sz="0" w:space="0" w:color="auto"/>
                                <w:left w:val="none" w:sz="0" w:space="0" w:color="auto"/>
                                <w:bottom w:val="none" w:sz="0" w:space="0" w:color="auto"/>
                                <w:right w:val="none" w:sz="0" w:space="0" w:color="auto"/>
                              </w:divBdr>
                              <w:divsChild>
                                <w:div w:id="47725610">
                                  <w:marLeft w:val="0"/>
                                  <w:marRight w:val="0"/>
                                  <w:marTop w:val="0"/>
                                  <w:marBottom w:val="0"/>
                                  <w:divBdr>
                                    <w:top w:val="none" w:sz="0" w:space="0" w:color="auto"/>
                                    <w:left w:val="none" w:sz="0" w:space="0" w:color="auto"/>
                                    <w:bottom w:val="none" w:sz="0" w:space="0" w:color="auto"/>
                                    <w:right w:val="none" w:sz="0" w:space="0" w:color="auto"/>
                                  </w:divBdr>
                                  <w:divsChild>
                                    <w:div w:id="1262059475">
                                      <w:marLeft w:val="0"/>
                                      <w:marRight w:val="0"/>
                                      <w:marTop w:val="0"/>
                                      <w:marBottom w:val="0"/>
                                      <w:divBdr>
                                        <w:top w:val="none" w:sz="0" w:space="0" w:color="auto"/>
                                        <w:left w:val="none" w:sz="0" w:space="0" w:color="auto"/>
                                        <w:bottom w:val="none" w:sz="0" w:space="0" w:color="auto"/>
                                        <w:right w:val="none" w:sz="0" w:space="0" w:color="auto"/>
                                      </w:divBdr>
                                      <w:divsChild>
                                        <w:div w:id="1103184506">
                                          <w:marLeft w:val="0"/>
                                          <w:marRight w:val="0"/>
                                          <w:marTop w:val="0"/>
                                          <w:marBottom w:val="0"/>
                                          <w:divBdr>
                                            <w:top w:val="none" w:sz="0" w:space="0" w:color="auto"/>
                                            <w:left w:val="none" w:sz="0" w:space="0" w:color="auto"/>
                                            <w:bottom w:val="none" w:sz="0" w:space="0" w:color="auto"/>
                                            <w:right w:val="none" w:sz="0" w:space="0" w:color="auto"/>
                                          </w:divBdr>
                                          <w:divsChild>
                                            <w:div w:id="1279488440">
                                              <w:marLeft w:val="0"/>
                                              <w:marRight w:val="0"/>
                                              <w:marTop w:val="0"/>
                                              <w:marBottom w:val="0"/>
                                              <w:divBdr>
                                                <w:top w:val="none" w:sz="0" w:space="0" w:color="auto"/>
                                                <w:left w:val="none" w:sz="0" w:space="0" w:color="auto"/>
                                                <w:bottom w:val="none" w:sz="0" w:space="0" w:color="auto"/>
                                                <w:right w:val="none" w:sz="0" w:space="0" w:color="auto"/>
                                              </w:divBdr>
                                              <w:divsChild>
                                                <w:div w:id="1313757899">
                                                  <w:marLeft w:val="0"/>
                                                  <w:marRight w:val="0"/>
                                                  <w:marTop w:val="0"/>
                                                  <w:marBottom w:val="0"/>
                                                  <w:divBdr>
                                                    <w:top w:val="none" w:sz="0" w:space="0" w:color="auto"/>
                                                    <w:left w:val="none" w:sz="0" w:space="0" w:color="auto"/>
                                                    <w:bottom w:val="none" w:sz="0" w:space="0" w:color="auto"/>
                                                    <w:right w:val="none" w:sz="0" w:space="0" w:color="auto"/>
                                                  </w:divBdr>
                                                  <w:divsChild>
                                                    <w:div w:id="964387969">
                                                      <w:marLeft w:val="0"/>
                                                      <w:marRight w:val="0"/>
                                                      <w:marTop w:val="0"/>
                                                      <w:marBottom w:val="0"/>
                                                      <w:divBdr>
                                                        <w:top w:val="none" w:sz="0" w:space="0" w:color="auto"/>
                                                        <w:left w:val="none" w:sz="0" w:space="0" w:color="auto"/>
                                                        <w:bottom w:val="none" w:sz="0" w:space="0" w:color="auto"/>
                                                        <w:right w:val="none" w:sz="0" w:space="0" w:color="auto"/>
                                                      </w:divBdr>
                                                      <w:divsChild>
                                                        <w:div w:id="451703621">
                                                          <w:marLeft w:val="0"/>
                                                          <w:marRight w:val="0"/>
                                                          <w:marTop w:val="0"/>
                                                          <w:marBottom w:val="0"/>
                                                          <w:divBdr>
                                                            <w:top w:val="none" w:sz="0" w:space="0" w:color="auto"/>
                                                            <w:left w:val="none" w:sz="0" w:space="0" w:color="auto"/>
                                                            <w:bottom w:val="none" w:sz="0" w:space="0" w:color="auto"/>
                                                            <w:right w:val="none" w:sz="0" w:space="0" w:color="auto"/>
                                                          </w:divBdr>
                                                          <w:divsChild>
                                                            <w:div w:id="685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7446893">
      <w:bodyDiv w:val="1"/>
      <w:marLeft w:val="0"/>
      <w:marRight w:val="0"/>
      <w:marTop w:val="0"/>
      <w:marBottom w:val="0"/>
      <w:divBdr>
        <w:top w:val="none" w:sz="0" w:space="0" w:color="auto"/>
        <w:left w:val="none" w:sz="0" w:space="0" w:color="auto"/>
        <w:bottom w:val="none" w:sz="0" w:space="0" w:color="auto"/>
        <w:right w:val="none" w:sz="0" w:space="0" w:color="auto"/>
      </w:divBdr>
    </w:div>
    <w:div w:id="1026105178">
      <w:bodyDiv w:val="1"/>
      <w:marLeft w:val="0"/>
      <w:marRight w:val="0"/>
      <w:marTop w:val="0"/>
      <w:marBottom w:val="0"/>
      <w:divBdr>
        <w:top w:val="none" w:sz="0" w:space="0" w:color="auto"/>
        <w:left w:val="none" w:sz="0" w:space="0" w:color="auto"/>
        <w:bottom w:val="none" w:sz="0" w:space="0" w:color="auto"/>
        <w:right w:val="none" w:sz="0" w:space="0" w:color="auto"/>
      </w:divBdr>
      <w:divsChild>
        <w:div w:id="1885824389">
          <w:marLeft w:val="0"/>
          <w:marRight w:val="0"/>
          <w:marTop w:val="0"/>
          <w:marBottom w:val="0"/>
          <w:divBdr>
            <w:top w:val="none" w:sz="0" w:space="0" w:color="auto"/>
            <w:left w:val="none" w:sz="0" w:space="0" w:color="auto"/>
            <w:bottom w:val="none" w:sz="0" w:space="0" w:color="auto"/>
            <w:right w:val="none" w:sz="0" w:space="0" w:color="auto"/>
          </w:divBdr>
        </w:div>
      </w:divsChild>
    </w:div>
    <w:div w:id="1049646512">
      <w:bodyDiv w:val="1"/>
      <w:marLeft w:val="0"/>
      <w:marRight w:val="0"/>
      <w:marTop w:val="0"/>
      <w:marBottom w:val="0"/>
      <w:divBdr>
        <w:top w:val="none" w:sz="0" w:space="0" w:color="auto"/>
        <w:left w:val="none" w:sz="0" w:space="0" w:color="auto"/>
        <w:bottom w:val="none" w:sz="0" w:space="0" w:color="auto"/>
        <w:right w:val="none" w:sz="0" w:space="0" w:color="auto"/>
      </w:divBdr>
    </w:div>
    <w:div w:id="1110054780">
      <w:bodyDiv w:val="1"/>
      <w:marLeft w:val="0"/>
      <w:marRight w:val="0"/>
      <w:marTop w:val="0"/>
      <w:marBottom w:val="0"/>
      <w:divBdr>
        <w:top w:val="none" w:sz="0" w:space="0" w:color="auto"/>
        <w:left w:val="none" w:sz="0" w:space="0" w:color="auto"/>
        <w:bottom w:val="none" w:sz="0" w:space="0" w:color="auto"/>
        <w:right w:val="none" w:sz="0" w:space="0" w:color="auto"/>
      </w:divBdr>
    </w:div>
    <w:div w:id="1116829698">
      <w:bodyDiv w:val="1"/>
      <w:marLeft w:val="0"/>
      <w:marRight w:val="0"/>
      <w:marTop w:val="0"/>
      <w:marBottom w:val="0"/>
      <w:divBdr>
        <w:top w:val="none" w:sz="0" w:space="0" w:color="auto"/>
        <w:left w:val="none" w:sz="0" w:space="0" w:color="auto"/>
        <w:bottom w:val="none" w:sz="0" w:space="0" w:color="auto"/>
        <w:right w:val="none" w:sz="0" w:space="0" w:color="auto"/>
      </w:divBdr>
      <w:divsChild>
        <w:div w:id="1067724358">
          <w:marLeft w:val="0"/>
          <w:marRight w:val="0"/>
          <w:marTop w:val="0"/>
          <w:marBottom w:val="0"/>
          <w:divBdr>
            <w:top w:val="none" w:sz="0" w:space="0" w:color="auto"/>
            <w:left w:val="none" w:sz="0" w:space="0" w:color="auto"/>
            <w:bottom w:val="none" w:sz="0" w:space="0" w:color="auto"/>
            <w:right w:val="none" w:sz="0" w:space="0" w:color="auto"/>
          </w:divBdr>
        </w:div>
      </w:divsChild>
    </w:div>
    <w:div w:id="1140078532">
      <w:bodyDiv w:val="1"/>
      <w:marLeft w:val="0"/>
      <w:marRight w:val="0"/>
      <w:marTop w:val="0"/>
      <w:marBottom w:val="0"/>
      <w:divBdr>
        <w:top w:val="none" w:sz="0" w:space="0" w:color="auto"/>
        <w:left w:val="none" w:sz="0" w:space="0" w:color="auto"/>
        <w:bottom w:val="none" w:sz="0" w:space="0" w:color="auto"/>
        <w:right w:val="none" w:sz="0" w:space="0" w:color="auto"/>
      </w:divBdr>
      <w:divsChild>
        <w:div w:id="676466661">
          <w:marLeft w:val="0"/>
          <w:marRight w:val="0"/>
          <w:marTop w:val="0"/>
          <w:marBottom w:val="0"/>
          <w:divBdr>
            <w:top w:val="none" w:sz="0" w:space="0" w:color="auto"/>
            <w:left w:val="none" w:sz="0" w:space="0" w:color="auto"/>
            <w:bottom w:val="none" w:sz="0" w:space="0" w:color="auto"/>
            <w:right w:val="none" w:sz="0" w:space="0" w:color="auto"/>
          </w:divBdr>
        </w:div>
      </w:divsChild>
    </w:div>
    <w:div w:id="1148860311">
      <w:bodyDiv w:val="1"/>
      <w:marLeft w:val="0"/>
      <w:marRight w:val="0"/>
      <w:marTop w:val="0"/>
      <w:marBottom w:val="0"/>
      <w:divBdr>
        <w:top w:val="none" w:sz="0" w:space="0" w:color="auto"/>
        <w:left w:val="none" w:sz="0" w:space="0" w:color="auto"/>
        <w:bottom w:val="none" w:sz="0" w:space="0" w:color="auto"/>
        <w:right w:val="none" w:sz="0" w:space="0" w:color="auto"/>
      </w:divBdr>
    </w:div>
    <w:div w:id="1156070381">
      <w:bodyDiv w:val="1"/>
      <w:marLeft w:val="0"/>
      <w:marRight w:val="0"/>
      <w:marTop w:val="0"/>
      <w:marBottom w:val="0"/>
      <w:divBdr>
        <w:top w:val="none" w:sz="0" w:space="0" w:color="auto"/>
        <w:left w:val="none" w:sz="0" w:space="0" w:color="auto"/>
        <w:bottom w:val="none" w:sz="0" w:space="0" w:color="auto"/>
        <w:right w:val="none" w:sz="0" w:space="0" w:color="auto"/>
      </w:divBdr>
    </w:div>
    <w:div w:id="1180587389">
      <w:bodyDiv w:val="1"/>
      <w:marLeft w:val="0"/>
      <w:marRight w:val="0"/>
      <w:marTop w:val="0"/>
      <w:marBottom w:val="0"/>
      <w:divBdr>
        <w:top w:val="none" w:sz="0" w:space="0" w:color="auto"/>
        <w:left w:val="none" w:sz="0" w:space="0" w:color="auto"/>
        <w:bottom w:val="none" w:sz="0" w:space="0" w:color="auto"/>
        <w:right w:val="none" w:sz="0" w:space="0" w:color="auto"/>
      </w:divBdr>
      <w:divsChild>
        <w:div w:id="822281395">
          <w:marLeft w:val="0"/>
          <w:marRight w:val="0"/>
          <w:marTop w:val="0"/>
          <w:marBottom w:val="0"/>
          <w:divBdr>
            <w:top w:val="none" w:sz="0" w:space="0" w:color="auto"/>
            <w:left w:val="none" w:sz="0" w:space="0" w:color="auto"/>
            <w:bottom w:val="none" w:sz="0" w:space="0" w:color="auto"/>
            <w:right w:val="none" w:sz="0" w:space="0" w:color="auto"/>
          </w:divBdr>
        </w:div>
      </w:divsChild>
    </w:div>
    <w:div w:id="1192647048">
      <w:bodyDiv w:val="1"/>
      <w:marLeft w:val="0"/>
      <w:marRight w:val="0"/>
      <w:marTop w:val="0"/>
      <w:marBottom w:val="0"/>
      <w:divBdr>
        <w:top w:val="none" w:sz="0" w:space="0" w:color="auto"/>
        <w:left w:val="none" w:sz="0" w:space="0" w:color="auto"/>
        <w:bottom w:val="none" w:sz="0" w:space="0" w:color="auto"/>
        <w:right w:val="none" w:sz="0" w:space="0" w:color="auto"/>
      </w:divBdr>
    </w:div>
    <w:div w:id="1246454734">
      <w:bodyDiv w:val="1"/>
      <w:marLeft w:val="0"/>
      <w:marRight w:val="0"/>
      <w:marTop w:val="0"/>
      <w:marBottom w:val="0"/>
      <w:divBdr>
        <w:top w:val="none" w:sz="0" w:space="0" w:color="auto"/>
        <w:left w:val="none" w:sz="0" w:space="0" w:color="auto"/>
        <w:bottom w:val="none" w:sz="0" w:space="0" w:color="auto"/>
        <w:right w:val="none" w:sz="0" w:space="0" w:color="auto"/>
      </w:divBdr>
    </w:div>
    <w:div w:id="1310012452">
      <w:bodyDiv w:val="1"/>
      <w:marLeft w:val="0"/>
      <w:marRight w:val="0"/>
      <w:marTop w:val="0"/>
      <w:marBottom w:val="0"/>
      <w:divBdr>
        <w:top w:val="none" w:sz="0" w:space="0" w:color="auto"/>
        <w:left w:val="none" w:sz="0" w:space="0" w:color="auto"/>
        <w:bottom w:val="none" w:sz="0" w:space="0" w:color="auto"/>
        <w:right w:val="none" w:sz="0" w:space="0" w:color="auto"/>
      </w:divBdr>
      <w:divsChild>
        <w:div w:id="1013922038">
          <w:marLeft w:val="0"/>
          <w:marRight w:val="0"/>
          <w:marTop w:val="0"/>
          <w:marBottom w:val="0"/>
          <w:divBdr>
            <w:top w:val="none" w:sz="0" w:space="0" w:color="auto"/>
            <w:left w:val="none" w:sz="0" w:space="0" w:color="auto"/>
            <w:bottom w:val="none" w:sz="0" w:space="0" w:color="auto"/>
            <w:right w:val="none" w:sz="0" w:space="0" w:color="auto"/>
          </w:divBdr>
        </w:div>
      </w:divsChild>
    </w:div>
    <w:div w:id="1311253102">
      <w:bodyDiv w:val="1"/>
      <w:marLeft w:val="0"/>
      <w:marRight w:val="0"/>
      <w:marTop w:val="0"/>
      <w:marBottom w:val="0"/>
      <w:divBdr>
        <w:top w:val="none" w:sz="0" w:space="0" w:color="auto"/>
        <w:left w:val="none" w:sz="0" w:space="0" w:color="auto"/>
        <w:bottom w:val="none" w:sz="0" w:space="0" w:color="auto"/>
        <w:right w:val="none" w:sz="0" w:space="0" w:color="auto"/>
      </w:divBdr>
      <w:divsChild>
        <w:div w:id="1369724219">
          <w:marLeft w:val="0"/>
          <w:marRight w:val="0"/>
          <w:marTop w:val="0"/>
          <w:marBottom w:val="0"/>
          <w:divBdr>
            <w:top w:val="none" w:sz="0" w:space="0" w:color="auto"/>
            <w:left w:val="none" w:sz="0" w:space="0" w:color="auto"/>
            <w:bottom w:val="none" w:sz="0" w:space="0" w:color="auto"/>
            <w:right w:val="none" w:sz="0" w:space="0" w:color="auto"/>
          </w:divBdr>
        </w:div>
      </w:divsChild>
    </w:div>
    <w:div w:id="1398287345">
      <w:bodyDiv w:val="1"/>
      <w:marLeft w:val="0"/>
      <w:marRight w:val="0"/>
      <w:marTop w:val="0"/>
      <w:marBottom w:val="0"/>
      <w:divBdr>
        <w:top w:val="none" w:sz="0" w:space="0" w:color="auto"/>
        <w:left w:val="none" w:sz="0" w:space="0" w:color="auto"/>
        <w:bottom w:val="none" w:sz="0" w:space="0" w:color="auto"/>
        <w:right w:val="none" w:sz="0" w:space="0" w:color="auto"/>
      </w:divBdr>
    </w:div>
    <w:div w:id="1406879064">
      <w:bodyDiv w:val="1"/>
      <w:marLeft w:val="0"/>
      <w:marRight w:val="0"/>
      <w:marTop w:val="0"/>
      <w:marBottom w:val="0"/>
      <w:divBdr>
        <w:top w:val="none" w:sz="0" w:space="0" w:color="auto"/>
        <w:left w:val="none" w:sz="0" w:space="0" w:color="auto"/>
        <w:bottom w:val="none" w:sz="0" w:space="0" w:color="auto"/>
        <w:right w:val="none" w:sz="0" w:space="0" w:color="auto"/>
      </w:divBdr>
    </w:div>
    <w:div w:id="1439519651">
      <w:bodyDiv w:val="1"/>
      <w:marLeft w:val="0"/>
      <w:marRight w:val="0"/>
      <w:marTop w:val="0"/>
      <w:marBottom w:val="0"/>
      <w:divBdr>
        <w:top w:val="none" w:sz="0" w:space="0" w:color="auto"/>
        <w:left w:val="none" w:sz="0" w:space="0" w:color="auto"/>
        <w:bottom w:val="none" w:sz="0" w:space="0" w:color="auto"/>
        <w:right w:val="none" w:sz="0" w:space="0" w:color="auto"/>
      </w:divBdr>
    </w:div>
    <w:div w:id="1536699881">
      <w:bodyDiv w:val="1"/>
      <w:marLeft w:val="0"/>
      <w:marRight w:val="0"/>
      <w:marTop w:val="0"/>
      <w:marBottom w:val="0"/>
      <w:divBdr>
        <w:top w:val="none" w:sz="0" w:space="0" w:color="auto"/>
        <w:left w:val="none" w:sz="0" w:space="0" w:color="auto"/>
        <w:bottom w:val="none" w:sz="0" w:space="0" w:color="auto"/>
        <w:right w:val="none" w:sz="0" w:space="0" w:color="auto"/>
      </w:divBdr>
      <w:divsChild>
        <w:div w:id="2144813119">
          <w:marLeft w:val="0"/>
          <w:marRight w:val="0"/>
          <w:marTop w:val="0"/>
          <w:marBottom w:val="0"/>
          <w:divBdr>
            <w:top w:val="none" w:sz="0" w:space="0" w:color="auto"/>
            <w:left w:val="none" w:sz="0" w:space="0" w:color="auto"/>
            <w:bottom w:val="none" w:sz="0" w:space="0" w:color="auto"/>
            <w:right w:val="none" w:sz="0" w:space="0" w:color="auto"/>
          </w:divBdr>
        </w:div>
      </w:divsChild>
    </w:div>
    <w:div w:id="1592663436">
      <w:bodyDiv w:val="1"/>
      <w:marLeft w:val="0"/>
      <w:marRight w:val="0"/>
      <w:marTop w:val="0"/>
      <w:marBottom w:val="0"/>
      <w:divBdr>
        <w:top w:val="none" w:sz="0" w:space="0" w:color="auto"/>
        <w:left w:val="none" w:sz="0" w:space="0" w:color="auto"/>
        <w:bottom w:val="none" w:sz="0" w:space="0" w:color="auto"/>
        <w:right w:val="none" w:sz="0" w:space="0" w:color="auto"/>
      </w:divBdr>
      <w:divsChild>
        <w:div w:id="355010723">
          <w:marLeft w:val="0"/>
          <w:marRight w:val="0"/>
          <w:marTop w:val="0"/>
          <w:marBottom w:val="0"/>
          <w:divBdr>
            <w:top w:val="none" w:sz="0" w:space="0" w:color="auto"/>
            <w:left w:val="none" w:sz="0" w:space="0" w:color="auto"/>
            <w:bottom w:val="none" w:sz="0" w:space="0" w:color="auto"/>
            <w:right w:val="none" w:sz="0" w:space="0" w:color="auto"/>
          </w:divBdr>
        </w:div>
      </w:divsChild>
    </w:div>
    <w:div w:id="1622109301">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0"/>
          <w:marRight w:val="0"/>
          <w:marTop w:val="0"/>
          <w:marBottom w:val="0"/>
          <w:divBdr>
            <w:top w:val="none" w:sz="0" w:space="0" w:color="auto"/>
            <w:left w:val="none" w:sz="0" w:space="0" w:color="auto"/>
            <w:bottom w:val="none" w:sz="0" w:space="0" w:color="auto"/>
            <w:right w:val="none" w:sz="0" w:space="0" w:color="auto"/>
          </w:divBdr>
        </w:div>
      </w:divsChild>
    </w:div>
    <w:div w:id="1638994933">
      <w:bodyDiv w:val="1"/>
      <w:marLeft w:val="0"/>
      <w:marRight w:val="0"/>
      <w:marTop w:val="0"/>
      <w:marBottom w:val="0"/>
      <w:divBdr>
        <w:top w:val="none" w:sz="0" w:space="0" w:color="auto"/>
        <w:left w:val="none" w:sz="0" w:space="0" w:color="auto"/>
        <w:bottom w:val="none" w:sz="0" w:space="0" w:color="auto"/>
        <w:right w:val="none" w:sz="0" w:space="0" w:color="auto"/>
      </w:divBdr>
    </w:div>
    <w:div w:id="1663855514">
      <w:bodyDiv w:val="1"/>
      <w:marLeft w:val="0"/>
      <w:marRight w:val="0"/>
      <w:marTop w:val="0"/>
      <w:marBottom w:val="0"/>
      <w:divBdr>
        <w:top w:val="none" w:sz="0" w:space="0" w:color="auto"/>
        <w:left w:val="none" w:sz="0" w:space="0" w:color="auto"/>
        <w:bottom w:val="none" w:sz="0" w:space="0" w:color="auto"/>
        <w:right w:val="none" w:sz="0" w:space="0" w:color="auto"/>
      </w:divBdr>
    </w:div>
    <w:div w:id="1678926485">
      <w:bodyDiv w:val="1"/>
      <w:marLeft w:val="0"/>
      <w:marRight w:val="0"/>
      <w:marTop w:val="0"/>
      <w:marBottom w:val="0"/>
      <w:divBdr>
        <w:top w:val="none" w:sz="0" w:space="0" w:color="auto"/>
        <w:left w:val="none" w:sz="0" w:space="0" w:color="auto"/>
        <w:bottom w:val="none" w:sz="0" w:space="0" w:color="auto"/>
        <w:right w:val="none" w:sz="0" w:space="0" w:color="auto"/>
      </w:divBdr>
    </w:div>
    <w:div w:id="1726172779">
      <w:bodyDiv w:val="1"/>
      <w:marLeft w:val="0"/>
      <w:marRight w:val="0"/>
      <w:marTop w:val="0"/>
      <w:marBottom w:val="0"/>
      <w:divBdr>
        <w:top w:val="none" w:sz="0" w:space="0" w:color="auto"/>
        <w:left w:val="none" w:sz="0" w:space="0" w:color="auto"/>
        <w:bottom w:val="none" w:sz="0" w:space="0" w:color="auto"/>
        <w:right w:val="none" w:sz="0" w:space="0" w:color="auto"/>
      </w:divBdr>
    </w:div>
    <w:div w:id="1740518167">
      <w:bodyDiv w:val="1"/>
      <w:marLeft w:val="0"/>
      <w:marRight w:val="0"/>
      <w:marTop w:val="0"/>
      <w:marBottom w:val="0"/>
      <w:divBdr>
        <w:top w:val="none" w:sz="0" w:space="0" w:color="auto"/>
        <w:left w:val="none" w:sz="0" w:space="0" w:color="auto"/>
        <w:bottom w:val="none" w:sz="0" w:space="0" w:color="auto"/>
        <w:right w:val="none" w:sz="0" w:space="0" w:color="auto"/>
      </w:divBdr>
    </w:div>
    <w:div w:id="1863088675">
      <w:bodyDiv w:val="1"/>
      <w:marLeft w:val="0"/>
      <w:marRight w:val="0"/>
      <w:marTop w:val="0"/>
      <w:marBottom w:val="0"/>
      <w:divBdr>
        <w:top w:val="none" w:sz="0" w:space="0" w:color="auto"/>
        <w:left w:val="none" w:sz="0" w:space="0" w:color="auto"/>
        <w:bottom w:val="none" w:sz="0" w:space="0" w:color="auto"/>
        <w:right w:val="none" w:sz="0" w:space="0" w:color="auto"/>
      </w:divBdr>
      <w:divsChild>
        <w:div w:id="331881472">
          <w:marLeft w:val="0"/>
          <w:marRight w:val="0"/>
          <w:marTop w:val="0"/>
          <w:marBottom w:val="0"/>
          <w:divBdr>
            <w:top w:val="none" w:sz="0" w:space="0" w:color="auto"/>
            <w:left w:val="none" w:sz="0" w:space="0" w:color="auto"/>
            <w:bottom w:val="none" w:sz="0" w:space="0" w:color="auto"/>
            <w:right w:val="none" w:sz="0" w:space="0" w:color="auto"/>
          </w:divBdr>
          <w:divsChild>
            <w:div w:id="15943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535">
      <w:bodyDiv w:val="1"/>
      <w:marLeft w:val="0"/>
      <w:marRight w:val="0"/>
      <w:marTop w:val="0"/>
      <w:marBottom w:val="0"/>
      <w:divBdr>
        <w:top w:val="none" w:sz="0" w:space="0" w:color="auto"/>
        <w:left w:val="none" w:sz="0" w:space="0" w:color="auto"/>
        <w:bottom w:val="none" w:sz="0" w:space="0" w:color="auto"/>
        <w:right w:val="none" w:sz="0" w:space="0" w:color="auto"/>
      </w:divBdr>
      <w:divsChild>
        <w:div w:id="640771983">
          <w:marLeft w:val="0"/>
          <w:marRight w:val="0"/>
          <w:marTop w:val="0"/>
          <w:marBottom w:val="0"/>
          <w:divBdr>
            <w:top w:val="none" w:sz="0" w:space="0" w:color="auto"/>
            <w:left w:val="none" w:sz="0" w:space="0" w:color="auto"/>
            <w:bottom w:val="none" w:sz="0" w:space="0" w:color="auto"/>
            <w:right w:val="none" w:sz="0" w:space="0" w:color="auto"/>
          </w:divBdr>
        </w:div>
      </w:divsChild>
    </w:div>
    <w:div w:id="1904288989">
      <w:bodyDiv w:val="1"/>
      <w:marLeft w:val="0"/>
      <w:marRight w:val="0"/>
      <w:marTop w:val="0"/>
      <w:marBottom w:val="0"/>
      <w:divBdr>
        <w:top w:val="none" w:sz="0" w:space="0" w:color="auto"/>
        <w:left w:val="none" w:sz="0" w:space="0" w:color="auto"/>
        <w:bottom w:val="none" w:sz="0" w:space="0" w:color="auto"/>
        <w:right w:val="none" w:sz="0" w:space="0" w:color="auto"/>
      </w:divBdr>
      <w:divsChild>
        <w:div w:id="1490291746">
          <w:marLeft w:val="0"/>
          <w:marRight w:val="0"/>
          <w:marTop w:val="0"/>
          <w:marBottom w:val="0"/>
          <w:divBdr>
            <w:top w:val="none" w:sz="0" w:space="0" w:color="auto"/>
            <w:left w:val="none" w:sz="0" w:space="0" w:color="auto"/>
            <w:bottom w:val="none" w:sz="0" w:space="0" w:color="auto"/>
            <w:right w:val="none" w:sz="0" w:space="0" w:color="auto"/>
          </w:divBdr>
        </w:div>
      </w:divsChild>
    </w:div>
    <w:div w:id="1915621576">
      <w:bodyDiv w:val="1"/>
      <w:marLeft w:val="0"/>
      <w:marRight w:val="0"/>
      <w:marTop w:val="0"/>
      <w:marBottom w:val="0"/>
      <w:divBdr>
        <w:top w:val="none" w:sz="0" w:space="0" w:color="auto"/>
        <w:left w:val="none" w:sz="0" w:space="0" w:color="auto"/>
        <w:bottom w:val="none" w:sz="0" w:space="0" w:color="auto"/>
        <w:right w:val="none" w:sz="0" w:space="0" w:color="auto"/>
      </w:divBdr>
    </w:div>
    <w:div w:id="1957176438">
      <w:bodyDiv w:val="1"/>
      <w:marLeft w:val="0"/>
      <w:marRight w:val="0"/>
      <w:marTop w:val="0"/>
      <w:marBottom w:val="0"/>
      <w:divBdr>
        <w:top w:val="none" w:sz="0" w:space="0" w:color="auto"/>
        <w:left w:val="none" w:sz="0" w:space="0" w:color="auto"/>
        <w:bottom w:val="none" w:sz="0" w:space="0" w:color="auto"/>
        <w:right w:val="none" w:sz="0" w:space="0" w:color="auto"/>
      </w:divBdr>
    </w:div>
    <w:div w:id="1957250914">
      <w:bodyDiv w:val="1"/>
      <w:marLeft w:val="0"/>
      <w:marRight w:val="0"/>
      <w:marTop w:val="0"/>
      <w:marBottom w:val="0"/>
      <w:divBdr>
        <w:top w:val="none" w:sz="0" w:space="0" w:color="auto"/>
        <w:left w:val="none" w:sz="0" w:space="0" w:color="auto"/>
        <w:bottom w:val="none" w:sz="0" w:space="0" w:color="auto"/>
        <w:right w:val="none" w:sz="0" w:space="0" w:color="auto"/>
      </w:divBdr>
    </w:div>
    <w:div w:id="1974746080">
      <w:bodyDiv w:val="1"/>
      <w:marLeft w:val="0"/>
      <w:marRight w:val="0"/>
      <w:marTop w:val="0"/>
      <w:marBottom w:val="0"/>
      <w:divBdr>
        <w:top w:val="none" w:sz="0" w:space="0" w:color="auto"/>
        <w:left w:val="none" w:sz="0" w:space="0" w:color="auto"/>
        <w:bottom w:val="none" w:sz="0" w:space="0" w:color="auto"/>
        <w:right w:val="none" w:sz="0" w:space="0" w:color="auto"/>
      </w:divBdr>
    </w:div>
    <w:div w:id="2032222308">
      <w:bodyDiv w:val="1"/>
      <w:marLeft w:val="0"/>
      <w:marRight w:val="0"/>
      <w:marTop w:val="0"/>
      <w:marBottom w:val="0"/>
      <w:divBdr>
        <w:top w:val="none" w:sz="0" w:space="0" w:color="auto"/>
        <w:left w:val="none" w:sz="0" w:space="0" w:color="auto"/>
        <w:bottom w:val="none" w:sz="0" w:space="0" w:color="auto"/>
        <w:right w:val="none" w:sz="0" w:space="0" w:color="auto"/>
      </w:divBdr>
      <w:divsChild>
        <w:div w:id="856383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mailto:Sarathkumar647@gmail.com"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22</Pages>
  <Words>2412</Words>
  <Characters>13750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Sarath</dc:creator>
  <cp:keywords/>
  <dc:description/>
  <cp:lastModifiedBy>Kumar, Sarath</cp:lastModifiedBy>
  <cp:revision>6</cp:revision>
  <dcterms:created xsi:type="dcterms:W3CDTF">2025-06-27T04:03:00Z</dcterms:created>
  <dcterms:modified xsi:type="dcterms:W3CDTF">2025-06-27T12:02:00Z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2025-06-27T04:03:42Z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7a7ce2bc-4bc2-49e4-abc0-2e4c97f3a11c</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