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C809C" w14:textId="77777777" w:rsidR="000A1141" w:rsidRPr="000A1141" w:rsidRDefault="000A1141" w:rsidP="000A1141">
      <w:r w:rsidRPr="000A1141">
        <w:t>Day 26 - 22nd Aug 2025</w:t>
      </w:r>
    </w:p>
    <w:p w14:paraId="145EA3D0" w14:textId="77777777" w:rsidR="000A1141" w:rsidRPr="000A1141" w:rsidRDefault="000A1141" w:rsidP="000A1141"/>
    <w:p w14:paraId="0DBF0C73" w14:textId="77777777" w:rsidR="000A1141" w:rsidRPr="000A1141" w:rsidRDefault="000A1141" w:rsidP="000A1141">
      <w:r w:rsidRPr="000A1141">
        <w:t>Code for reference link </w:t>
      </w:r>
    </w:p>
    <w:p w14:paraId="754D5FDB" w14:textId="77777777" w:rsidR="000A1141" w:rsidRPr="000A1141" w:rsidRDefault="000A1141" w:rsidP="000A1141"/>
    <w:p w14:paraId="34634AB9" w14:textId="77777777" w:rsidR="000A1141" w:rsidRPr="000A1141" w:rsidRDefault="000A1141" w:rsidP="000A1141">
      <w:hyperlink r:id="rId5" w:history="1">
        <w:r w:rsidRPr="000A1141">
          <w:rPr>
            <w:rStyle w:val="Hyperlink"/>
          </w:rPr>
          <w:t>https://drive.google.com/drive/folders/1LwhNov1s1-vHzF9GPAObLSnP9kAvipmw?usp=sharing</w:t>
        </w:r>
      </w:hyperlink>
    </w:p>
    <w:p w14:paraId="60365FEA" w14:textId="77777777" w:rsidR="000A1141" w:rsidRPr="000A1141" w:rsidRDefault="000A1141" w:rsidP="000A1141"/>
    <w:p w14:paraId="210A8381" w14:textId="77777777" w:rsidR="000A1141" w:rsidRPr="000A1141" w:rsidRDefault="000A1141" w:rsidP="000A1141">
      <w:r w:rsidRPr="000A1141">
        <w:t>Strategy Method Design pattern</w:t>
      </w:r>
    </w:p>
    <w:p w14:paraId="2B63AA21" w14:textId="77777777" w:rsidR="000A1141" w:rsidRPr="000A1141" w:rsidRDefault="000A1141" w:rsidP="000A1141">
      <w:r w:rsidRPr="000A1141">
        <w:t xml:space="preserve">package </w:t>
      </w:r>
      <w:proofErr w:type="gramStart"/>
      <w:r w:rsidRPr="000A1141">
        <w:t>StrategyMP2;</w:t>
      </w:r>
      <w:proofErr w:type="gramEnd"/>
    </w:p>
    <w:p w14:paraId="29828BA8" w14:textId="77777777" w:rsidR="000A1141" w:rsidRPr="000A1141" w:rsidRDefault="000A1141" w:rsidP="000A1141"/>
    <w:p w14:paraId="10347371" w14:textId="77777777" w:rsidR="000A1141" w:rsidRPr="000A1141" w:rsidRDefault="000A1141" w:rsidP="000A1141">
      <w:r w:rsidRPr="000A1141">
        <w:t>public class Main {</w:t>
      </w:r>
    </w:p>
    <w:p w14:paraId="473D6D7F" w14:textId="77777777" w:rsidR="000A1141" w:rsidRPr="000A1141" w:rsidRDefault="000A1141" w:rsidP="000A1141">
      <w:r w:rsidRPr="000A1141">
        <w:t xml:space="preserve">   public static void </w:t>
      </w:r>
      <w:proofErr w:type="gramStart"/>
      <w:r w:rsidRPr="000A1141">
        <w:t>main(String[</w:t>
      </w:r>
      <w:proofErr w:type="gramEnd"/>
      <w:r w:rsidRPr="000A1141">
        <w:t xml:space="preserve">] </w:t>
      </w:r>
      <w:proofErr w:type="spellStart"/>
      <w:proofErr w:type="gramStart"/>
      <w:r w:rsidRPr="000A1141">
        <w:t>args</w:t>
      </w:r>
      <w:proofErr w:type="spellEnd"/>
      <w:r w:rsidRPr="000A1141">
        <w:t>) {</w:t>
      </w:r>
      <w:proofErr w:type="gramEnd"/>
    </w:p>
    <w:p w14:paraId="1A9E8ADD" w14:textId="77777777" w:rsidR="000A1141" w:rsidRPr="000A1141" w:rsidRDefault="000A1141" w:rsidP="000A1141">
      <w:r w:rsidRPr="000A1141">
        <w:t>       </w:t>
      </w:r>
      <w:proofErr w:type="spellStart"/>
      <w:r w:rsidRPr="000A1141">
        <w:t>System.</w:t>
      </w:r>
      <w:r w:rsidRPr="000A1141">
        <w:rPr>
          <w:i/>
          <w:iCs/>
        </w:rPr>
        <w:t>out</w:t>
      </w:r>
      <w:r w:rsidRPr="000A1141">
        <w:t>.println</w:t>
      </w:r>
      <w:proofErr w:type="spellEnd"/>
      <w:r w:rsidRPr="000A1141">
        <w:t xml:space="preserve">("Strategy Method Design </w:t>
      </w:r>
      <w:proofErr w:type="spellStart"/>
      <w:r w:rsidRPr="000A1141">
        <w:t>PAttern</w:t>
      </w:r>
      <w:proofErr w:type="spellEnd"/>
      <w:r w:rsidRPr="000A1141">
        <w:t xml:space="preserve"> - Behavioral DP"</w:t>
      </w:r>
      <w:proofErr w:type="gramStart"/>
      <w:r w:rsidRPr="000A1141">
        <w:t>);</w:t>
      </w:r>
      <w:proofErr w:type="gramEnd"/>
    </w:p>
    <w:p w14:paraId="4F41FF13" w14:textId="77777777" w:rsidR="000A1141" w:rsidRPr="000A1141" w:rsidRDefault="000A1141" w:rsidP="000A1141">
      <w:r w:rsidRPr="000A1141">
        <w:t>   }</w:t>
      </w:r>
    </w:p>
    <w:p w14:paraId="31E35DFC" w14:textId="77777777" w:rsidR="000A1141" w:rsidRPr="000A1141" w:rsidRDefault="000A1141" w:rsidP="000A1141">
      <w:r w:rsidRPr="000A1141">
        <w:t>}</w:t>
      </w:r>
    </w:p>
    <w:p w14:paraId="7A995D77" w14:textId="77777777" w:rsidR="000A1141" w:rsidRPr="000A1141" w:rsidRDefault="000A1141" w:rsidP="000A1141">
      <w:r w:rsidRPr="000A1141">
        <w:t xml:space="preserve">package </w:t>
      </w:r>
      <w:proofErr w:type="gramStart"/>
      <w:r w:rsidRPr="000A1141">
        <w:t>StrategyMP2;</w:t>
      </w:r>
      <w:proofErr w:type="gramEnd"/>
    </w:p>
    <w:p w14:paraId="68A3A506" w14:textId="77777777" w:rsidR="000A1141" w:rsidRPr="000A1141" w:rsidRDefault="000A1141" w:rsidP="000A1141"/>
    <w:p w14:paraId="68FECEB0" w14:textId="77777777" w:rsidR="000A1141" w:rsidRPr="000A1141" w:rsidRDefault="000A1141" w:rsidP="000A1141">
      <w:r w:rsidRPr="000A1141">
        <w:t xml:space="preserve">public interface </w:t>
      </w:r>
      <w:proofErr w:type="spellStart"/>
      <w:r w:rsidRPr="000A1141">
        <w:t>PaymentStrategy</w:t>
      </w:r>
      <w:proofErr w:type="spellEnd"/>
      <w:r w:rsidRPr="000A1141">
        <w:t xml:space="preserve"> {</w:t>
      </w:r>
    </w:p>
    <w:p w14:paraId="124C2B47" w14:textId="77777777" w:rsidR="000A1141" w:rsidRPr="000A1141" w:rsidRDefault="000A1141" w:rsidP="000A1141">
      <w:r w:rsidRPr="000A1141">
        <w:t xml:space="preserve">   void </w:t>
      </w:r>
      <w:proofErr w:type="gramStart"/>
      <w:r w:rsidRPr="000A1141">
        <w:t>process(</w:t>
      </w:r>
      <w:proofErr w:type="gramEnd"/>
      <w:r w:rsidRPr="000A1141">
        <w:t>double price</w:t>
      </w:r>
      <w:proofErr w:type="gramStart"/>
      <w:r w:rsidRPr="000A1141">
        <w:t>);</w:t>
      </w:r>
      <w:proofErr w:type="gramEnd"/>
    </w:p>
    <w:p w14:paraId="0F250781" w14:textId="77777777" w:rsidR="000A1141" w:rsidRPr="000A1141" w:rsidRDefault="000A1141" w:rsidP="000A1141">
      <w:r w:rsidRPr="000A1141">
        <w:t>}</w:t>
      </w:r>
    </w:p>
    <w:p w14:paraId="1A9DA8FF" w14:textId="77777777" w:rsidR="000A1141" w:rsidRPr="000A1141" w:rsidRDefault="000A1141" w:rsidP="000A1141">
      <w:r w:rsidRPr="000A1141">
        <w:t xml:space="preserve">package </w:t>
      </w:r>
      <w:proofErr w:type="gramStart"/>
      <w:r w:rsidRPr="000A1141">
        <w:t>StrategyMP2;</w:t>
      </w:r>
      <w:proofErr w:type="gramEnd"/>
    </w:p>
    <w:p w14:paraId="2D68FCE7" w14:textId="77777777" w:rsidR="000A1141" w:rsidRPr="000A1141" w:rsidRDefault="000A1141" w:rsidP="000A1141"/>
    <w:p w14:paraId="2FBB0196" w14:textId="77777777" w:rsidR="000A1141" w:rsidRPr="000A1141" w:rsidRDefault="000A1141" w:rsidP="000A1141"/>
    <w:p w14:paraId="34389EE6" w14:textId="77777777" w:rsidR="000A1141" w:rsidRPr="000A1141" w:rsidRDefault="000A1141" w:rsidP="000A1141">
      <w:r w:rsidRPr="000A1141">
        <w:t xml:space="preserve">public class </w:t>
      </w:r>
      <w:proofErr w:type="spellStart"/>
      <w:r w:rsidRPr="000A1141">
        <w:t>PaymentUsingStrategy</w:t>
      </w:r>
      <w:proofErr w:type="spellEnd"/>
      <w:r w:rsidRPr="000A1141">
        <w:t xml:space="preserve"> {</w:t>
      </w:r>
    </w:p>
    <w:p w14:paraId="7B34BB5D" w14:textId="77777777" w:rsidR="000A1141" w:rsidRPr="000A1141" w:rsidRDefault="000A1141" w:rsidP="000A1141">
      <w:r w:rsidRPr="000A1141">
        <w:t xml:space="preserve">   private </w:t>
      </w:r>
      <w:proofErr w:type="spellStart"/>
      <w:r w:rsidRPr="000A1141">
        <w:t>PaymentStrategy</w:t>
      </w:r>
      <w:proofErr w:type="spellEnd"/>
      <w:r w:rsidRPr="000A1141">
        <w:t xml:space="preserve"> </w:t>
      </w:r>
      <w:proofErr w:type="spellStart"/>
      <w:proofErr w:type="gramStart"/>
      <w:r w:rsidRPr="000A1141">
        <w:t>paymentStrategy</w:t>
      </w:r>
      <w:proofErr w:type="spellEnd"/>
      <w:r w:rsidRPr="000A1141">
        <w:t>;</w:t>
      </w:r>
      <w:proofErr w:type="gramEnd"/>
    </w:p>
    <w:p w14:paraId="3104C883" w14:textId="77777777" w:rsidR="000A1141" w:rsidRPr="000A1141" w:rsidRDefault="000A1141" w:rsidP="000A1141"/>
    <w:p w14:paraId="1F8D0875" w14:textId="77777777" w:rsidR="000A1141" w:rsidRPr="000A1141" w:rsidRDefault="000A1141" w:rsidP="000A1141">
      <w:r w:rsidRPr="000A1141">
        <w:lastRenderedPageBreak/>
        <w:t xml:space="preserve">   public </w:t>
      </w:r>
      <w:proofErr w:type="spellStart"/>
      <w:proofErr w:type="gramStart"/>
      <w:r w:rsidRPr="000A1141">
        <w:t>PaymentUsingStrategy</w:t>
      </w:r>
      <w:proofErr w:type="spellEnd"/>
      <w:r w:rsidRPr="000A1141">
        <w:t>(</w:t>
      </w:r>
      <w:proofErr w:type="spellStart"/>
      <w:proofErr w:type="gramEnd"/>
      <w:r w:rsidRPr="000A1141">
        <w:t>PaymentStrategy</w:t>
      </w:r>
      <w:proofErr w:type="spellEnd"/>
      <w:r w:rsidRPr="000A1141">
        <w:t xml:space="preserve"> </w:t>
      </w:r>
      <w:proofErr w:type="spellStart"/>
      <w:proofErr w:type="gramStart"/>
      <w:r w:rsidRPr="000A1141">
        <w:t>paymentStrategy</w:t>
      </w:r>
      <w:proofErr w:type="spellEnd"/>
      <w:r w:rsidRPr="000A1141">
        <w:t>) {</w:t>
      </w:r>
      <w:proofErr w:type="gramEnd"/>
    </w:p>
    <w:p w14:paraId="008A3332" w14:textId="77777777" w:rsidR="000A1141" w:rsidRPr="000A1141" w:rsidRDefault="000A1141" w:rsidP="000A1141">
      <w:r w:rsidRPr="000A1141">
        <w:t>       </w:t>
      </w:r>
      <w:proofErr w:type="spellStart"/>
      <w:proofErr w:type="gramStart"/>
      <w:r w:rsidRPr="000A1141">
        <w:t>this.paymentStrategy</w:t>
      </w:r>
      <w:proofErr w:type="spellEnd"/>
      <w:proofErr w:type="gramEnd"/>
      <w:r w:rsidRPr="000A1141">
        <w:t xml:space="preserve"> = </w:t>
      </w:r>
      <w:proofErr w:type="spellStart"/>
      <w:proofErr w:type="gramStart"/>
      <w:r w:rsidRPr="000A1141">
        <w:t>paymentStrategy</w:t>
      </w:r>
      <w:proofErr w:type="spellEnd"/>
      <w:r w:rsidRPr="000A1141">
        <w:t>;</w:t>
      </w:r>
      <w:proofErr w:type="gramEnd"/>
    </w:p>
    <w:p w14:paraId="50DAAB9A" w14:textId="77777777" w:rsidR="000A1141" w:rsidRPr="000A1141" w:rsidRDefault="000A1141" w:rsidP="000A1141">
      <w:r w:rsidRPr="000A1141">
        <w:t>   }</w:t>
      </w:r>
    </w:p>
    <w:p w14:paraId="6FF613C0" w14:textId="77777777" w:rsidR="000A1141" w:rsidRPr="000A1141" w:rsidRDefault="000A1141" w:rsidP="000A1141"/>
    <w:p w14:paraId="4E60AC21" w14:textId="77777777" w:rsidR="000A1141" w:rsidRPr="000A1141" w:rsidRDefault="000A1141" w:rsidP="000A1141">
      <w:r w:rsidRPr="000A1141">
        <w:t xml:space="preserve">   public void </w:t>
      </w:r>
      <w:proofErr w:type="gramStart"/>
      <w:r w:rsidRPr="000A1141">
        <w:t>process(</w:t>
      </w:r>
      <w:proofErr w:type="gramEnd"/>
      <w:r w:rsidRPr="000A1141">
        <w:t>double price) {</w:t>
      </w:r>
    </w:p>
    <w:p w14:paraId="6DB83FBC" w14:textId="77777777" w:rsidR="000A1141" w:rsidRPr="000A1141" w:rsidRDefault="000A1141" w:rsidP="000A1141">
      <w:r w:rsidRPr="000A1141">
        <w:t>       </w:t>
      </w:r>
      <w:proofErr w:type="spellStart"/>
      <w:r w:rsidRPr="000A1141">
        <w:t>paymentStrategy.process</w:t>
      </w:r>
      <w:proofErr w:type="spellEnd"/>
      <w:r w:rsidRPr="000A1141">
        <w:t>(price</w:t>
      </w:r>
      <w:proofErr w:type="gramStart"/>
      <w:r w:rsidRPr="000A1141">
        <w:t>);</w:t>
      </w:r>
      <w:proofErr w:type="gramEnd"/>
    </w:p>
    <w:p w14:paraId="5071EFA7" w14:textId="77777777" w:rsidR="000A1141" w:rsidRPr="000A1141" w:rsidRDefault="000A1141" w:rsidP="000A1141">
      <w:r w:rsidRPr="000A1141">
        <w:t>   }</w:t>
      </w:r>
    </w:p>
    <w:p w14:paraId="3E03CA49" w14:textId="77777777" w:rsidR="000A1141" w:rsidRPr="000A1141" w:rsidRDefault="000A1141" w:rsidP="000A1141">
      <w:r w:rsidRPr="000A1141">
        <w:t>}</w:t>
      </w:r>
    </w:p>
    <w:p w14:paraId="32742C96" w14:textId="77777777" w:rsidR="000A1141" w:rsidRPr="000A1141" w:rsidRDefault="000A1141" w:rsidP="000A1141">
      <w:r w:rsidRPr="000A1141">
        <w:t xml:space="preserve">package </w:t>
      </w:r>
      <w:proofErr w:type="gramStart"/>
      <w:r w:rsidRPr="000A1141">
        <w:t>StrategyMP2;</w:t>
      </w:r>
      <w:proofErr w:type="gramEnd"/>
    </w:p>
    <w:p w14:paraId="2DDF36B5" w14:textId="77777777" w:rsidR="000A1141" w:rsidRPr="000A1141" w:rsidRDefault="000A1141" w:rsidP="000A1141"/>
    <w:p w14:paraId="67428AC7" w14:textId="77777777" w:rsidR="000A1141" w:rsidRPr="000A1141" w:rsidRDefault="000A1141" w:rsidP="000A1141">
      <w:r w:rsidRPr="000A1141">
        <w:t xml:space="preserve">public class </w:t>
      </w:r>
      <w:proofErr w:type="spellStart"/>
      <w:r w:rsidRPr="000A1141">
        <w:t>CardPaymentConcreteStrategy</w:t>
      </w:r>
      <w:proofErr w:type="spellEnd"/>
      <w:r w:rsidRPr="000A1141">
        <w:t xml:space="preserve"> implements </w:t>
      </w:r>
      <w:proofErr w:type="spellStart"/>
      <w:r w:rsidRPr="000A1141">
        <w:t>PaymentStrategy</w:t>
      </w:r>
      <w:proofErr w:type="spellEnd"/>
      <w:r w:rsidRPr="000A1141">
        <w:t xml:space="preserve"> {</w:t>
      </w:r>
    </w:p>
    <w:p w14:paraId="7ED2EA00" w14:textId="77777777" w:rsidR="000A1141" w:rsidRPr="000A1141" w:rsidRDefault="000A1141" w:rsidP="000A1141">
      <w:r w:rsidRPr="000A1141">
        <w:t xml:space="preserve">   public void </w:t>
      </w:r>
      <w:proofErr w:type="gramStart"/>
      <w:r w:rsidRPr="000A1141">
        <w:t>process(</w:t>
      </w:r>
      <w:proofErr w:type="gramEnd"/>
      <w:r w:rsidRPr="000A1141">
        <w:t>double price) {</w:t>
      </w:r>
    </w:p>
    <w:p w14:paraId="7C680FE9" w14:textId="77777777" w:rsidR="000A1141" w:rsidRPr="000A1141" w:rsidRDefault="000A1141" w:rsidP="000A1141">
      <w:r w:rsidRPr="000A1141">
        <w:t>       </w:t>
      </w:r>
      <w:proofErr w:type="spellStart"/>
      <w:r w:rsidRPr="000A1141">
        <w:t>System.</w:t>
      </w:r>
      <w:r w:rsidRPr="000A1141">
        <w:rPr>
          <w:i/>
          <w:iCs/>
        </w:rPr>
        <w:t>out</w:t>
      </w:r>
      <w:r w:rsidRPr="000A1141">
        <w:t>.println</w:t>
      </w:r>
      <w:proofErr w:type="spellEnd"/>
      <w:r w:rsidRPr="000A1141">
        <w:t>("payment processing using card"</w:t>
      </w:r>
      <w:proofErr w:type="gramStart"/>
      <w:r w:rsidRPr="000A1141">
        <w:t>);</w:t>
      </w:r>
      <w:proofErr w:type="gramEnd"/>
    </w:p>
    <w:p w14:paraId="3F375F0C" w14:textId="77777777" w:rsidR="000A1141" w:rsidRPr="000A1141" w:rsidRDefault="000A1141" w:rsidP="000A1141">
      <w:r w:rsidRPr="000A1141">
        <w:t>   }</w:t>
      </w:r>
    </w:p>
    <w:p w14:paraId="4A461D82" w14:textId="77777777" w:rsidR="000A1141" w:rsidRPr="000A1141" w:rsidRDefault="000A1141" w:rsidP="000A1141">
      <w:r w:rsidRPr="000A1141">
        <w:t>}</w:t>
      </w:r>
    </w:p>
    <w:p w14:paraId="7EE6EF5F" w14:textId="77777777" w:rsidR="000A1141" w:rsidRPr="000A1141" w:rsidRDefault="000A1141" w:rsidP="000A1141">
      <w:r w:rsidRPr="000A1141">
        <w:t xml:space="preserve">package </w:t>
      </w:r>
      <w:proofErr w:type="gramStart"/>
      <w:r w:rsidRPr="000A1141">
        <w:t>StrategyMP2;</w:t>
      </w:r>
      <w:proofErr w:type="gramEnd"/>
    </w:p>
    <w:p w14:paraId="7C7A05F8" w14:textId="77777777" w:rsidR="000A1141" w:rsidRPr="000A1141" w:rsidRDefault="000A1141" w:rsidP="000A1141"/>
    <w:p w14:paraId="70440209" w14:textId="77777777" w:rsidR="000A1141" w:rsidRPr="000A1141" w:rsidRDefault="000A1141" w:rsidP="000A1141">
      <w:r w:rsidRPr="000A1141">
        <w:t>public class Main {</w:t>
      </w:r>
    </w:p>
    <w:p w14:paraId="7C0F18B7" w14:textId="77777777" w:rsidR="000A1141" w:rsidRPr="000A1141" w:rsidRDefault="000A1141" w:rsidP="000A1141">
      <w:r w:rsidRPr="000A1141">
        <w:t xml:space="preserve">   public static void </w:t>
      </w:r>
      <w:proofErr w:type="gramStart"/>
      <w:r w:rsidRPr="000A1141">
        <w:t>main(String[</w:t>
      </w:r>
      <w:proofErr w:type="gramEnd"/>
      <w:r w:rsidRPr="000A1141">
        <w:t xml:space="preserve">] </w:t>
      </w:r>
      <w:proofErr w:type="spellStart"/>
      <w:proofErr w:type="gramStart"/>
      <w:r w:rsidRPr="000A1141">
        <w:t>args</w:t>
      </w:r>
      <w:proofErr w:type="spellEnd"/>
      <w:r w:rsidRPr="000A1141">
        <w:t>) {</w:t>
      </w:r>
      <w:proofErr w:type="gramEnd"/>
    </w:p>
    <w:p w14:paraId="6A3411A6" w14:textId="77777777" w:rsidR="000A1141" w:rsidRPr="000A1141" w:rsidRDefault="000A1141" w:rsidP="000A1141">
      <w:r w:rsidRPr="000A1141">
        <w:t>       </w:t>
      </w:r>
      <w:proofErr w:type="spellStart"/>
      <w:r w:rsidRPr="000A1141">
        <w:t>System.</w:t>
      </w:r>
      <w:r w:rsidRPr="000A1141">
        <w:rPr>
          <w:i/>
          <w:iCs/>
        </w:rPr>
        <w:t>out</w:t>
      </w:r>
      <w:r w:rsidRPr="000A1141">
        <w:t>.println</w:t>
      </w:r>
      <w:proofErr w:type="spellEnd"/>
      <w:r w:rsidRPr="000A1141">
        <w:t xml:space="preserve">("Strategy Method Design </w:t>
      </w:r>
      <w:proofErr w:type="spellStart"/>
      <w:r w:rsidRPr="000A1141">
        <w:t>PAttern</w:t>
      </w:r>
      <w:proofErr w:type="spellEnd"/>
      <w:r w:rsidRPr="000A1141">
        <w:t xml:space="preserve"> - Behavioral DP"</w:t>
      </w:r>
      <w:proofErr w:type="gramStart"/>
      <w:r w:rsidRPr="000A1141">
        <w:t>);</w:t>
      </w:r>
      <w:proofErr w:type="gramEnd"/>
    </w:p>
    <w:p w14:paraId="6A96002B" w14:textId="77777777" w:rsidR="000A1141" w:rsidRPr="000A1141" w:rsidRDefault="000A1141" w:rsidP="000A1141">
      <w:r w:rsidRPr="000A1141">
        <w:t>   }</w:t>
      </w:r>
    </w:p>
    <w:p w14:paraId="17915CEC" w14:textId="77777777" w:rsidR="000A1141" w:rsidRPr="000A1141" w:rsidRDefault="000A1141" w:rsidP="000A1141">
      <w:r w:rsidRPr="000A1141">
        <w:t>}</w:t>
      </w:r>
    </w:p>
    <w:p w14:paraId="3EA68168" w14:textId="629DF527" w:rsidR="000A1141" w:rsidRPr="000A1141" w:rsidRDefault="000A1141" w:rsidP="000A1141">
      <w:r w:rsidRPr="000A1141">
        <w:lastRenderedPageBreak/>
        <w:drawing>
          <wp:inline distT="0" distB="0" distL="0" distR="0" wp14:anchorId="50119362" wp14:editId="487599E6">
            <wp:extent cx="5943600" cy="1638300"/>
            <wp:effectExtent l="0" t="0" r="0" b="0"/>
            <wp:docPr id="8181793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14BF4B0D" w14:textId="77777777" w:rsidR="000A1141" w:rsidRPr="000A1141" w:rsidRDefault="000A1141" w:rsidP="000A1141"/>
    <w:p w14:paraId="09AEE427" w14:textId="77777777" w:rsidR="000A1141" w:rsidRPr="000A1141" w:rsidRDefault="000A1141" w:rsidP="000A1141">
      <w:r w:rsidRPr="000A1141">
        <w:t xml:space="preserve">Rating </w:t>
      </w:r>
      <w:proofErr w:type="spellStart"/>
      <w:r w:rsidRPr="000A1141">
        <w:t>Qns</w:t>
      </w:r>
      <w:proofErr w:type="spellEnd"/>
      <w:r w:rsidRPr="000A1141">
        <w:t>:</w:t>
      </w:r>
    </w:p>
    <w:p w14:paraId="15736903" w14:textId="77777777" w:rsidR="000A1141" w:rsidRPr="000A1141" w:rsidRDefault="000A1141" w:rsidP="000A1141"/>
    <w:p w14:paraId="07905E74" w14:textId="77777777" w:rsidR="000A1141" w:rsidRPr="000A1141" w:rsidRDefault="000A1141" w:rsidP="000A1141">
      <w:r w:rsidRPr="000A1141">
        <w:t>Task 2:</w:t>
      </w:r>
    </w:p>
    <w:p w14:paraId="48842AC2" w14:textId="77777777" w:rsidR="000A1141" w:rsidRPr="000A1141" w:rsidRDefault="000A1141" w:rsidP="000A1141"/>
    <w:p w14:paraId="11692B2C" w14:textId="77777777" w:rsidR="000A1141" w:rsidRPr="000A1141" w:rsidRDefault="000A1141" w:rsidP="000A1141">
      <w:r w:rsidRPr="000A1141">
        <w:t xml:space="preserve">What do you know about Design </w:t>
      </w:r>
      <w:proofErr w:type="gramStart"/>
      <w:r w:rsidRPr="000A1141">
        <w:t>Work Flow</w:t>
      </w:r>
      <w:proofErr w:type="gramEnd"/>
      <w:r w:rsidRPr="000A1141">
        <w:t>… </w:t>
      </w:r>
    </w:p>
    <w:p w14:paraId="0AA9F088" w14:textId="77777777" w:rsidR="000A1141" w:rsidRPr="000A1141" w:rsidRDefault="000A1141" w:rsidP="000A1141">
      <w:r w:rsidRPr="000A1141">
        <w:t>A design workflow is the process of moving from an idea to a finished solution. It starts with research to understand the problem, then moves to brainstorming and developing concepts. These ideas are refined through prototypes, reviewed for feedback, and adjusted as needed. Finally, the design is implemented, tested, delivered, and later improved based on results and user feedback.</w:t>
      </w:r>
    </w:p>
    <w:p w14:paraId="347D5811" w14:textId="77777777" w:rsidR="000A1141" w:rsidRPr="000A1141" w:rsidRDefault="000A1141" w:rsidP="000A1141">
      <w:r w:rsidRPr="000A1141">
        <w:t>[Start]</w:t>
      </w:r>
    </w:p>
    <w:p w14:paraId="47A842AA" w14:textId="77777777" w:rsidR="000A1141" w:rsidRPr="000A1141" w:rsidRDefault="000A1141" w:rsidP="000A1141">
      <w:r w:rsidRPr="000A1141">
        <w:t>   |</w:t>
      </w:r>
    </w:p>
    <w:p w14:paraId="1D126055" w14:textId="77777777" w:rsidR="000A1141" w:rsidRPr="000A1141" w:rsidRDefault="000A1141" w:rsidP="000A1141">
      <w:r w:rsidRPr="000A1141">
        <w:t>   v</w:t>
      </w:r>
    </w:p>
    <w:p w14:paraId="650657EC" w14:textId="77777777" w:rsidR="000A1141" w:rsidRPr="000A1141" w:rsidRDefault="000A1141" w:rsidP="000A1141">
      <w:r w:rsidRPr="000A1141">
        <w:t>[Problem &amp; Requirements]</w:t>
      </w:r>
    </w:p>
    <w:p w14:paraId="3F67D7AB" w14:textId="77777777" w:rsidR="000A1141" w:rsidRPr="000A1141" w:rsidRDefault="000A1141" w:rsidP="000A1141">
      <w:r w:rsidRPr="000A1141">
        <w:t>   |</w:t>
      </w:r>
    </w:p>
    <w:p w14:paraId="0DC99A49" w14:textId="77777777" w:rsidR="000A1141" w:rsidRPr="000A1141" w:rsidRDefault="000A1141" w:rsidP="000A1141">
      <w:r w:rsidRPr="000A1141">
        <w:t>   v</w:t>
      </w:r>
    </w:p>
    <w:p w14:paraId="0A3089DC" w14:textId="77777777" w:rsidR="000A1141" w:rsidRPr="000A1141" w:rsidRDefault="000A1141" w:rsidP="000A1141">
      <w:r w:rsidRPr="000A1141">
        <w:t>[High-Level Design (Architecture, Modules)]</w:t>
      </w:r>
    </w:p>
    <w:p w14:paraId="03257E43" w14:textId="77777777" w:rsidR="000A1141" w:rsidRPr="000A1141" w:rsidRDefault="000A1141" w:rsidP="000A1141">
      <w:r w:rsidRPr="000A1141">
        <w:t>   |</w:t>
      </w:r>
    </w:p>
    <w:p w14:paraId="506992CD" w14:textId="77777777" w:rsidR="000A1141" w:rsidRPr="000A1141" w:rsidRDefault="000A1141" w:rsidP="000A1141">
      <w:r w:rsidRPr="000A1141">
        <w:t>   v</w:t>
      </w:r>
    </w:p>
    <w:p w14:paraId="7D31A0BB" w14:textId="77777777" w:rsidR="000A1141" w:rsidRPr="000A1141" w:rsidRDefault="000A1141" w:rsidP="000A1141">
      <w:r w:rsidRPr="000A1141">
        <w:t>[Detailed Design (UML, APIs, Data Models)]</w:t>
      </w:r>
    </w:p>
    <w:p w14:paraId="73F02A1B" w14:textId="77777777" w:rsidR="000A1141" w:rsidRPr="000A1141" w:rsidRDefault="000A1141" w:rsidP="000A1141">
      <w:r w:rsidRPr="000A1141">
        <w:t>   |</w:t>
      </w:r>
    </w:p>
    <w:p w14:paraId="5F8C3788" w14:textId="77777777" w:rsidR="000A1141" w:rsidRPr="000A1141" w:rsidRDefault="000A1141" w:rsidP="000A1141">
      <w:r w:rsidRPr="000A1141">
        <w:lastRenderedPageBreak/>
        <w:t>   v</w:t>
      </w:r>
    </w:p>
    <w:p w14:paraId="213B41A3" w14:textId="77777777" w:rsidR="000A1141" w:rsidRPr="000A1141" w:rsidRDefault="000A1141" w:rsidP="000A1141">
      <w:r w:rsidRPr="000A1141">
        <w:t>[Implementation (Java Code)]</w:t>
      </w:r>
    </w:p>
    <w:p w14:paraId="7951CCE6" w14:textId="77777777" w:rsidR="000A1141" w:rsidRPr="000A1141" w:rsidRDefault="000A1141" w:rsidP="000A1141">
      <w:r w:rsidRPr="000A1141">
        <w:t>   |</w:t>
      </w:r>
    </w:p>
    <w:p w14:paraId="522E86B8" w14:textId="77777777" w:rsidR="000A1141" w:rsidRPr="000A1141" w:rsidRDefault="000A1141" w:rsidP="000A1141">
      <w:r w:rsidRPr="000A1141">
        <w:t>   v</w:t>
      </w:r>
    </w:p>
    <w:p w14:paraId="5DF321B9" w14:textId="77777777" w:rsidR="000A1141" w:rsidRPr="000A1141" w:rsidRDefault="000A1141" w:rsidP="000A1141">
      <w:r w:rsidRPr="000A1141">
        <w:t>[Testing (Unit, Integration)]</w:t>
      </w:r>
    </w:p>
    <w:p w14:paraId="5361B117" w14:textId="77777777" w:rsidR="000A1141" w:rsidRPr="000A1141" w:rsidRDefault="000A1141" w:rsidP="000A1141">
      <w:r w:rsidRPr="000A1141">
        <w:t>   |</w:t>
      </w:r>
    </w:p>
    <w:p w14:paraId="65D394FF" w14:textId="77777777" w:rsidR="000A1141" w:rsidRPr="000A1141" w:rsidRDefault="000A1141" w:rsidP="000A1141">
      <w:r w:rsidRPr="000A1141">
        <w:t>   v</w:t>
      </w:r>
    </w:p>
    <w:p w14:paraId="0107EC15" w14:textId="77777777" w:rsidR="000A1141" w:rsidRPr="000A1141" w:rsidRDefault="000A1141" w:rsidP="000A1141">
      <w:r w:rsidRPr="000A1141">
        <w:t xml:space="preserve">[Review &amp; </w:t>
      </w:r>
      <w:proofErr w:type="gramStart"/>
      <w:r w:rsidRPr="000A1141">
        <w:t>Refactor</w:t>
      </w:r>
      <w:proofErr w:type="gramEnd"/>
      <w:r w:rsidRPr="000A1141">
        <w:t>]</w:t>
      </w:r>
    </w:p>
    <w:p w14:paraId="27F89542" w14:textId="77777777" w:rsidR="000A1141" w:rsidRPr="000A1141" w:rsidRDefault="000A1141" w:rsidP="000A1141">
      <w:r w:rsidRPr="000A1141">
        <w:t>   |</w:t>
      </w:r>
    </w:p>
    <w:p w14:paraId="0682BE3A" w14:textId="77777777" w:rsidR="000A1141" w:rsidRPr="000A1141" w:rsidRDefault="000A1141" w:rsidP="000A1141">
      <w:r w:rsidRPr="000A1141">
        <w:t>   v</w:t>
      </w:r>
    </w:p>
    <w:p w14:paraId="60C86D5B" w14:textId="77777777" w:rsidR="000A1141" w:rsidRPr="000A1141" w:rsidRDefault="000A1141" w:rsidP="000A1141">
      <w:r w:rsidRPr="000A1141">
        <w:t>[Deploy (Jar/War, Docker, Cloud)]</w:t>
      </w:r>
    </w:p>
    <w:p w14:paraId="041819AF" w14:textId="77777777" w:rsidR="000A1141" w:rsidRPr="000A1141" w:rsidRDefault="000A1141" w:rsidP="000A1141">
      <w:r w:rsidRPr="000A1141">
        <w:t>   |</w:t>
      </w:r>
    </w:p>
    <w:p w14:paraId="2B9E13A9" w14:textId="77777777" w:rsidR="000A1141" w:rsidRPr="000A1141" w:rsidRDefault="000A1141" w:rsidP="000A1141">
      <w:r w:rsidRPr="000A1141">
        <w:t>   v</w:t>
      </w:r>
    </w:p>
    <w:p w14:paraId="6A650000" w14:textId="77777777" w:rsidR="000A1141" w:rsidRPr="000A1141" w:rsidRDefault="000A1141" w:rsidP="000A1141">
      <w:r w:rsidRPr="000A1141">
        <w:t xml:space="preserve">[Monitor &amp; </w:t>
      </w:r>
      <w:proofErr w:type="gramStart"/>
      <w:r w:rsidRPr="000A1141">
        <w:t>Iterate</w:t>
      </w:r>
      <w:proofErr w:type="gramEnd"/>
      <w:r w:rsidRPr="000A1141">
        <w:t>]</w:t>
      </w:r>
    </w:p>
    <w:p w14:paraId="3FBDF663" w14:textId="77777777" w:rsidR="000A1141" w:rsidRPr="000A1141" w:rsidRDefault="000A1141" w:rsidP="000A1141">
      <w:r w:rsidRPr="000A1141">
        <w:t>   |</w:t>
      </w:r>
    </w:p>
    <w:p w14:paraId="75A20D80" w14:textId="77777777" w:rsidR="000A1141" w:rsidRPr="000A1141" w:rsidRDefault="000A1141" w:rsidP="000A1141">
      <w:r w:rsidRPr="000A1141">
        <w:t>   v</w:t>
      </w:r>
    </w:p>
    <w:p w14:paraId="64ECEA06" w14:textId="77777777" w:rsidR="000A1141" w:rsidRPr="000A1141" w:rsidRDefault="000A1141" w:rsidP="000A1141">
      <w:r w:rsidRPr="000A1141">
        <w:t>[End / Next Sprint]</w:t>
      </w:r>
    </w:p>
    <w:p w14:paraId="6FDAD233" w14:textId="77777777" w:rsidR="000A1141" w:rsidRPr="000A1141" w:rsidRDefault="000A1141" w:rsidP="000A1141"/>
    <w:p w14:paraId="38BEEF8E" w14:textId="77777777" w:rsidR="000A1141" w:rsidRPr="000A1141" w:rsidRDefault="000A1141" w:rsidP="000A1141">
      <w:r w:rsidRPr="000A1141">
        <w:t>Task 3:</w:t>
      </w:r>
    </w:p>
    <w:p w14:paraId="0FF8EC56" w14:textId="77777777" w:rsidR="000A1141" w:rsidRPr="000A1141" w:rsidRDefault="000A1141" w:rsidP="000A1141"/>
    <w:p w14:paraId="5B8F593C" w14:textId="77777777" w:rsidR="000A1141" w:rsidRPr="000A1141" w:rsidRDefault="000A1141" w:rsidP="000A1141">
      <w:r w:rsidRPr="000A1141">
        <w:t>What do you know Persistent objects:</w:t>
      </w:r>
    </w:p>
    <w:p w14:paraId="255F4344" w14:textId="77777777" w:rsidR="000A1141" w:rsidRPr="000A1141" w:rsidRDefault="000A1141" w:rsidP="000A1141"/>
    <w:p w14:paraId="52A453D4" w14:textId="77777777" w:rsidR="000A1141" w:rsidRPr="000A1141" w:rsidRDefault="000A1141" w:rsidP="000A1141">
      <w:r w:rsidRPr="000A1141">
        <w:rPr>
          <w:b/>
          <w:bCs/>
        </w:rPr>
        <w:t>Persistent objects</w:t>
      </w:r>
      <w:r w:rsidRPr="000A1141">
        <w:t xml:space="preserve"> are objects in programming whose state </w:t>
      </w:r>
      <w:r w:rsidRPr="000A1141">
        <w:rPr>
          <w:b/>
          <w:bCs/>
        </w:rPr>
        <w:t>outlives the process that created them</w:t>
      </w:r>
      <w:r w:rsidRPr="000A1141">
        <w:t xml:space="preserve">. In other words, instead of disappearing when a program ends (like </w:t>
      </w:r>
      <w:proofErr w:type="gramStart"/>
      <w:r w:rsidRPr="000A1141">
        <w:t>normal in-</w:t>
      </w:r>
      <w:proofErr w:type="gramEnd"/>
      <w:r w:rsidRPr="000A1141">
        <w:t>memory objects), persistent objects are stored in a way that they can be retrieved and reused later.</w:t>
      </w:r>
    </w:p>
    <w:p w14:paraId="0530DAD7" w14:textId="77777777" w:rsidR="000A1141" w:rsidRPr="000A1141" w:rsidRDefault="000A1141" w:rsidP="000A1141">
      <w:r w:rsidRPr="000A1141">
        <w:lastRenderedPageBreak/>
        <w:t>For example, if an object is saved to a database, a file, or some other permanent storage, it becomes persistent. When the program runs again, the object’s state can be reloaded so it continues from where it left off.</w:t>
      </w:r>
    </w:p>
    <w:p w14:paraId="3E481005" w14:textId="77777777" w:rsidR="000A1141" w:rsidRPr="000A1141" w:rsidRDefault="000A1141" w:rsidP="000A1141">
      <w:r w:rsidRPr="000A1141">
        <w:rPr>
          <w:rFonts w:ascii="Segoe UI Emoji" w:hAnsi="Segoe UI Emoji" w:cs="Segoe UI Emoji"/>
        </w:rPr>
        <w:t>👉</w:t>
      </w:r>
      <w:r w:rsidRPr="000A1141">
        <w:t xml:space="preserve"> In short: </w:t>
      </w:r>
      <w:r w:rsidRPr="000A1141">
        <w:rPr>
          <w:b/>
          <w:bCs/>
        </w:rPr>
        <w:t>persistent objects = objects stored beyond program execution (saved to disk, DB, etc.) so they can be reused later</w:t>
      </w:r>
      <w:r w:rsidRPr="000A1141">
        <w:t>.</w:t>
      </w:r>
    </w:p>
    <w:p w14:paraId="6D9B6635" w14:textId="33850157" w:rsidR="000A1141" w:rsidRPr="000A1141" w:rsidRDefault="000A1141" w:rsidP="000A1141">
      <w:r w:rsidRPr="000A1141">
        <w:drawing>
          <wp:inline distT="0" distB="0" distL="0" distR="0" wp14:anchorId="4D4FF875" wp14:editId="51909A87">
            <wp:extent cx="1492250" cy="1409700"/>
            <wp:effectExtent l="0" t="0" r="0" b="0"/>
            <wp:docPr id="15388897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0" cy="1409700"/>
                    </a:xfrm>
                    <a:prstGeom prst="rect">
                      <a:avLst/>
                    </a:prstGeom>
                    <a:noFill/>
                    <a:ln>
                      <a:noFill/>
                    </a:ln>
                  </pic:spPr>
                </pic:pic>
              </a:graphicData>
            </a:graphic>
          </wp:inline>
        </w:drawing>
      </w:r>
    </w:p>
    <w:p w14:paraId="7DACE9A6" w14:textId="77777777" w:rsidR="000A1141" w:rsidRPr="000A1141" w:rsidRDefault="000A1141" w:rsidP="000A1141">
      <w:r w:rsidRPr="000A1141">
        <w:t>Task 4:</w:t>
      </w:r>
    </w:p>
    <w:p w14:paraId="6D8C82CF" w14:textId="77777777" w:rsidR="000A1141" w:rsidRPr="000A1141" w:rsidRDefault="000A1141" w:rsidP="000A1141"/>
    <w:p w14:paraId="428322A1" w14:textId="77777777" w:rsidR="000A1141" w:rsidRPr="000A1141" w:rsidRDefault="000A1141" w:rsidP="000A1141">
      <w:r w:rsidRPr="000A1141">
        <w:t>Which of the following components is not typically part of the Command pattern?</w:t>
      </w:r>
    </w:p>
    <w:p w14:paraId="3BD455D4" w14:textId="77777777" w:rsidR="000A1141" w:rsidRPr="000A1141" w:rsidRDefault="000A1141" w:rsidP="000A1141">
      <w:r w:rsidRPr="000A1141">
        <w:t>a) Invoker</w:t>
      </w:r>
    </w:p>
    <w:p w14:paraId="5BED6999" w14:textId="77777777" w:rsidR="000A1141" w:rsidRPr="000A1141" w:rsidRDefault="000A1141" w:rsidP="000A1141">
      <w:r w:rsidRPr="000A1141">
        <w:t>b) Receiver</w:t>
      </w:r>
    </w:p>
    <w:p w14:paraId="3DF90CA4" w14:textId="77777777" w:rsidR="000A1141" w:rsidRPr="000A1141" w:rsidRDefault="000A1141" w:rsidP="000A1141">
      <w:r w:rsidRPr="000A1141">
        <w:t>c) Abstract Factory</w:t>
      </w:r>
    </w:p>
    <w:p w14:paraId="1666C54D" w14:textId="77777777" w:rsidR="000A1141" w:rsidRPr="000A1141" w:rsidRDefault="000A1141" w:rsidP="000A1141">
      <w:r w:rsidRPr="000A1141">
        <w:t>d) Command (interface/abstract class)</w:t>
      </w:r>
    </w:p>
    <w:p w14:paraId="7FABC6A7" w14:textId="77777777" w:rsidR="000A1141" w:rsidRPr="000A1141" w:rsidRDefault="000A1141" w:rsidP="000A1141">
      <w:r w:rsidRPr="000A1141">
        <w:t xml:space="preserve">The </w:t>
      </w:r>
      <w:r w:rsidRPr="000A1141">
        <w:rPr>
          <w:b/>
          <w:bCs/>
        </w:rPr>
        <w:t>Command Pattern</w:t>
      </w:r>
      <w:r w:rsidRPr="000A1141">
        <w:t xml:space="preserve"> typically consists of:</w:t>
      </w:r>
    </w:p>
    <w:p w14:paraId="7BF0F0E5" w14:textId="77777777" w:rsidR="000A1141" w:rsidRPr="000A1141" w:rsidRDefault="000A1141" w:rsidP="000A1141">
      <w:pPr>
        <w:numPr>
          <w:ilvl w:val="0"/>
          <w:numId w:val="1"/>
        </w:numPr>
      </w:pPr>
      <w:r w:rsidRPr="000A1141">
        <w:rPr>
          <w:b/>
          <w:bCs/>
        </w:rPr>
        <w:t>Command (interface/abstract class)</w:t>
      </w:r>
      <w:r w:rsidRPr="000A1141">
        <w:t xml:space="preserve"> → declares the action.</w:t>
      </w:r>
      <w:r w:rsidRPr="000A1141">
        <w:br/>
      </w:r>
      <w:r w:rsidRPr="000A1141">
        <w:br/>
      </w:r>
    </w:p>
    <w:p w14:paraId="655687B0" w14:textId="77777777" w:rsidR="000A1141" w:rsidRPr="000A1141" w:rsidRDefault="000A1141" w:rsidP="000A1141">
      <w:pPr>
        <w:numPr>
          <w:ilvl w:val="0"/>
          <w:numId w:val="1"/>
        </w:numPr>
      </w:pPr>
      <w:r w:rsidRPr="000A1141">
        <w:rPr>
          <w:b/>
          <w:bCs/>
        </w:rPr>
        <w:t>ConcreteCommand</w:t>
      </w:r>
      <w:r w:rsidRPr="000A1141">
        <w:t xml:space="preserve"> → implements the action.</w:t>
      </w:r>
      <w:r w:rsidRPr="000A1141">
        <w:br/>
      </w:r>
      <w:r w:rsidRPr="000A1141">
        <w:br/>
      </w:r>
    </w:p>
    <w:p w14:paraId="43A04693" w14:textId="77777777" w:rsidR="000A1141" w:rsidRPr="000A1141" w:rsidRDefault="000A1141" w:rsidP="000A1141">
      <w:pPr>
        <w:numPr>
          <w:ilvl w:val="0"/>
          <w:numId w:val="1"/>
        </w:numPr>
      </w:pPr>
      <w:r w:rsidRPr="000A1141">
        <w:rPr>
          <w:b/>
          <w:bCs/>
        </w:rPr>
        <w:t>Receiver</w:t>
      </w:r>
      <w:r w:rsidRPr="000A1141">
        <w:t xml:space="preserve"> → the actual object that performs the work.</w:t>
      </w:r>
      <w:r w:rsidRPr="000A1141">
        <w:br/>
      </w:r>
      <w:r w:rsidRPr="000A1141">
        <w:br/>
      </w:r>
    </w:p>
    <w:p w14:paraId="76C054DC" w14:textId="77777777" w:rsidR="000A1141" w:rsidRPr="000A1141" w:rsidRDefault="000A1141" w:rsidP="000A1141">
      <w:pPr>
        <w:numPr>
          <w:ilvl w:val="0"/>
          <w:numId w:val="1"/>
        </w:numPr>
      </w:pPr>
      <w:r w:rsidRPr="000A1141">
        <w:rPr>
          <w:b/>
          <w:bCs/>
        </w:rPr>
        <w:lastRenderedPageBreak/>
        <w:t>Invoker</w:t>
      </w:r>
      <w:r w:rsidRPr="000A1141">
        <w:t xml:space="preserve"> → calls the command.</w:t>
      </w:r>
      <w:r w:rsidRPr="000A1141">
        <w:br/>
      </w:r>
      <w:r w:rsidRPr="000A1141">
        <w:br/>
      </w:r>
    </w:p>
    <w:p w14:paraId="4B84657F" w14:textId="77777777" w:rsidR="000A1141" w:rsidRPr="000A1141" w:rsidRDefault="000A1141" w:rsidP="000A1141">
      <w:pPr>
        <w:numPr>
          <w:ilvl w:val="0"/>
          <w:numId w:val="1"/>
        </w:numPr>
      </w:pPr>
      <w:r w:rsidRPr="000A1141">
        <w:rPr>
          <w:b/>
          <w:bCs/>
        </w:rPr>
        <w:t>Client</w:t>
      </w:r>
      <w:r w:rsidRPr="000A1141">
        <w:t xml:space="preserve"> → creates and configures commands.</w:t>
      </w:r>
    </w:p>
    <w:p w14:paraId="3136906E" w14:textId="77777777" w:rsidR="000A1141" w:rsidRPr="000A1141" w:rsidRDefault="000A1141" w:rsidP="000A1141"/>
    <w:p w14:paraId="154F96E4" w14:textId="77777777" w:rsidR="000A1141" w:rsidRPr="000A1141" w:rsidRDefault="000A1141" w:rsidP="000A1141">
      <w:r w:rsidRPr="000A1141">
        <w:t>Task 5:</w:t>
      </w:r>
    </w:p>
    <w:p w14:paraId="295C74E2" w14:textId="77777777" w:rsidR="000A1141" w:rsidRPr="000A1141" w:rsidRDefault="000A1141" w:rsidP="000A1141"/>
    <w:p w14:paraId="5AFCC396" w14:textId="77777777" w:rsidR="000A1141" w:rsidRPr="000A1141" w:rsidRDefault="000A1141" w:rsidP="000A1141">
      <w:r w:rsidRPr="000A1141">
        <w:t xml:space="preserve">What role does </w:t>
      </w:r>
      <w:proofErr w:type="gramStart"/>
      <w:r w:rsidRPr="000A1141">
        <w:t>the Invoker</w:t>
      </w:r>
      <w:proofErr w:type="gramEnd"/>
      <w:r w:rsidRPr="000A1141">
        <w:t xml:space="preserve"> play in the Command pattern?</w:t>
      </w:r>
    </w:p>
    <w:p w14:paraId="2DE84841" w14:textId="77777777" w:rsidR="000A1141" w:rsidRPr="000A1141" w:rsidRDefault="000A1141" w:rsidP="000A1141">
      <w:r w:rsidRPr="000A1141">
        <w:t>a) It knows how to perform the operations associated with a request.</w:t>
      </w:r>
    </w:p>
    <w:p w14:paraId="4328BBA2" w14:textId="77777777" w:rsidR="000A1141" w:rsidRPr="000A1141" w:rsidRDefault="000A1141" w:rsidP="000A1141">
      <w:r w:rsidRPr="000A1141">
        <w:t>b) It encapsulates the request as an object.</w:t>
      </w:r>
    </w:p>
    <w:p w14:paraId="0CB2FD69" w14:textId="77777777" w:rsidR="000A1141" w:rsidRPr="000A1141" w:rsidRDefault="000A1141" w:rsidP="000A1141">
      <w:r w:rsidRPr="000A1141">
        <w:t>c) It asks the command to carry out the request.</w:t>
      </w:r>
    </w:p>
    <w:p w14:paraId="49B06A87" w14:textId="77777777" w:rsidR="000A1141" w:rsidRPr="000A1141" w:rsidRDefault="000A1141" w:rsidP="000A1141">
      <w:r w:rsidRPr="000A1141">
        <w:t>d) It defines the interface for executing an operation.</w:t>
      </w:r>
    </w:p>
    <w:p w14:paraId="0FF39E87" w14:textId="77777777" w:rsidR="000A1141" w:rsidRPr="000A1141" w:rsidRDefault="000A1141" w:rsidP="000A1141">
      <w:r w:rsidRPr="000A1141">
        <w:rPr>
          <w:b/>
          <w:bCs/>
        </w:rPr>
        <w:t>Receiver</w:t>
      </w:r>
      <w:r w:rsidRPr="000A1141">
        <w:t xml:space="preserve"> → </w:t>
      </w:r>
      <w:r w:rsidRPr="000A1141">
        <w:rPr>
          <w:i/>
          <w:iCs/>
        </w:rPr>
        <w:t>Knows how to perform the operations</w:t>
      </w:r>
      <w:r w:rsidRPr="000A1141">
        <w:t xml:space="preserve"> (</w:t>
      </w:r>
      <w:r w:rsidRPr="000A1141">
        <w:rPr>
          <w:b/>
          <w:bCs/>
        </w:rPr>
        <w:t>a</w:t>
      </w:r>
      <w:r w:rsidRPr="000A1141">
        <w:t>).</w:t>
      </w:r>
      <w:r w:rsidRPr="000A1141">
        <w:br/>
      </w:r>
      <w:r w:rsidRPr="000A1141">
        <w:br/>
      </w:r>
    </w:p>
    <w:p w14:paraId="10156096" w14:textId="77777777" w:rsidR="000A1141" w:rsidRPr="000A1141" w:rsidRDefault="000A1141" w:rsidP="000A1141">
      <w:r w:rsidRPr="000A1141">
        <w:rPr>
          <w:b/>
          <w:bCs/>
        </w:rPr>
        <w:t>Command (interface/abstract class)</w:t>
      </w:r>
      <w:r w:rsidRPr="000A1141">
        <w:t xml:space="preserve"> → </w:t>
      </w:r>
      <w:r w:rsidRPr="000A1141">
        <w:rPr>
          <w:i/>
          <w:iCs/>
        </w:rPr>
        <w:t>Defines the interface for executing an operation</w:t>
      </w:r>
      <w:r w:rsidRPr="000A1141">
        <w:t xml:space="preserve"> (</w:t>
      </w:r>
      <w:r w:rsidRPr="000A1141">
        <w:rPr>
          <w:b/>
          <w:bCs/>
        </w:rPr>
        <w:t>d</w:t>
      </w:r>
      <w:r w:rsidRPr="000A1141">
        <w:t>).</w:t>
      </w:r>
      <w:r w:rsidRPr="000A1141">
        <w:br/>
      </w:r>
      <w:r w:rsidRPr="000A1141">
        <w:br/>
      </w:r>
    </w:p>
    <w:p w14:paraId="1F270F2B" w14:textId="77777777" w:rsidR="000A1141" w:rsidRPr="000A1141" w:rsidRDefault="000A1141" w:rsidP="000A1141">
      <w:r w:rsidRPr="000A1141">
        <w:rPr>
          <w:b/>
          <w:bCs/>
        </w:rPr>
        <w:t>ConcreteCommand</w:t>
      </w:r>
      <w:r w:rsidRPr="000A1141">
        <w:t xml:space="preserve"> → </w:t>
      </w:r>
      <w:r w:rsidRPr="000A1141">
        <w:rPr>
          <w:i/>
          <w:iCs/>
        </w:rPr>
        <w:t>Encapsulates the request as an object</w:t>
      </w:r>
      <w:r w:rsidRPr="000A1141">
        <w:t xml:space="preserve"> (</w:t>
      </w:r>
      <w:r w:rsidRPr="000A1141">
        <w:rPr>
          <w:b/>
          <w:bCs/>
        </w:rPr>
        <w:t>b</w:t>
      </w:r>
      <w:r w:rsidRPr="000A1141">
        <w:t>).</w:t>
      </w:r>
      <w:r w:rsidRPr="000A1141">
        <w:br/>
      </w:r>
      <w:r w:rsidRPr="000A1141">
        <w:br/>
      </w:r>
    </w:p>
    <w:p w14:paraId="387DB2B2" w14:textId="77777777" w:rsidR="000A1141" w:rsidRPr="000A1141" w:rsidRDefault="000A1141" w:rsidP="000A1141">
      <w:r w:rsidRPr="000A1141">
        <w:rPr>
          <w:b/>
          <w:bCs/>
        </w:rPr>
        <w:t>Invoker</w:t>
      </w:r>
      <w:r w:rsidRPr="000A1141">
        <w:t xml:space="preserve"> → </w:t>
      </w:r>
      <w:r w:rsidRPr="000A1141">
        <w:rPr>
          <w:i/>
          <w:iCs/>
        </w:rPr>
        <w:t xml:space="preserve">Holds a command and calls </w:t>
      </w:r>
      <w:proofErr w:type="gramStart"/>
      <w:r w:rsidRPr="000A1141">
        <w:rPr>
          <w:i/>
          <w:iCs/>
        </w:rPr>
        <w:t>its</w:t>
      </w:r>
      <w:proofErr w:type="gramEnd"/>
      <w:r w:rsidRPr="000A1141">
        <w:rPr>
          <w:i/>
          <w:iCs/>
        </w:rPr>
        <w:t xml:space="preserve"> </w:t>
      </w:r>
      <w:proofErr w:type="gramStart"/>
      <w:r w:rsidRPr="000A1141">
        <w:rPr>
          <w:i/>
          <w:iCs/>
        </w:rPr>
        <w:t>execute(</w:t>
      </w:r>
      <w:proofErr w:type="gramEnd"/>
      <w:r w:rsidRPr="000A1141">
        <w:rPr>
          <w:i/>
          <w:iCs/>
        </w:rPr>
        <w:t>) method → asks the command to carry out the request</w:t>
      </w:r>
      <w:r w:rsidRPr="000A1141">
        <w:t xml:space="preserve"> (</w:t>
      </w:r>
      <w:r w:rsidRPr="000A1141">
        <w:rPr>
          <w:b/>
          <w:bCs/>
        </w:rPr>
        <w:t>c</w:t>
      </w:r>
      <w:r w:rsidRPr="000A1141">
        <w:t>).</w:t>
      </w:r>
    </w:p>
    <w:p w14:paraId="493D3AD8" w14:textId="77777777" w:rsidR="000A1141" w:rsidRPr="000A1141" w:rsidRDefault="000A1141" w:rsidP="000A1141"/>
    <w:p w14:paraId="4D0744B0" w14:textId="77777777" w:rsidR="000A1141" w:rsidRPr="000A1141" w:rsidRDefault="000A1141" w:rsidP="000A1141">
      <w:r w:rsidRPr="000A1141">
        <w:t>Task 6:</w:t>
      </w:r>
    </w:p>
    <w:p w14:paraId="2AE2F412" w14:textId="77777777" w:rsidR="000A1141" w:rsidRPr="000A1141" w:rsidRDefault="000A1141" w:rsidP="000A1141">
      <w:r w:rsidRPr="000A1141">
        <w:t>A key benefit of using the Command pattern is its ability to support:</w:t>
      </w:r>
    </w:p>
    <w:p w14:paraId="5FBA321A" w14:textId="77777777" w:rsidR="000A1141" w:rsidRPr="000A1141" w:rsidRDefault="000A1141" w:rsidP="000A1141">
      <w:r w:rsidRPr="000A1141">
        <w:t>a) Lazy initialization</w:t>
      </w:r>
    </w:p>
    <w:p w14:paraId="0520E7F1" w14:textId="77777777" w:rsidR="000A1141" w:rsidRPr="000A1141" w:rsidRDefault="000A1141" w:rsidP="000A1141">
      <w:r w:rsidRPr="000A1141">
        <w:t>b) Undo/Redo functionality</w:t>
      </w:r>
    </w:p>
    <w:p w14:paraId="5A6EA985" w14:textId="77777777" w:rsidR="000A1141" w:rsidRPr="000A1141" w:rsidRDefault="000A1141" w:rsidP="000A1141">
      <w:r w:rsidRPr="000A1141">
        <w:lastRenderedPageBreak/>
        <w:t>c) Singleton instance creation</w:t>
      </w:r>
    </w:p>
    <w:p w14:paraId="626A2A28" w14:textId="77777777" w:rsidR="000A1141" w:rsidRPr="000A1141" w:rsidRDefault="000A1141" w:rsidP="000A1141">
      <w:r w:rsidRPr="000A1141">
        <w:t>d) Compile-time polymorphism</w:t>
      </w:r>
    </w:p>
    <w:p w14:paraId="1DE02E61" w14:textId="77777777" w:rsidR="000A1141" w:rsidRPr="000A1141" w:rsidRDefault="000A1141" w:rsidP="000A1141">
      <w:r w:rsidRPr="000A1141">
        <w:t xml:space="preserve">The </w:t>
      </w:r>
      <w:r w:rsidRPr="000A1141">
        <w:rPr>
          <w:b/>
          <w:bCs/>
        </w:rPr>
        <w:t>Command Pattern</w:t>
      </w:r>
      <w:r w:rsidRPr="000A1141">
        <w:t xml:space="preserve"> encapsulates requests as objects, which provides several benefits:</w:t>
      </w:r>
    </w:p>
    <w:p w14:paraId="3C5FFDA7" w14:textId="77777777" w:rsidR="000A1141" w:rsidRPr="000A1141" w:rsidRDefault="000A1141" w:rsidP="000A1141">
      <w:pPr>
        <w:numPr>
          <w:ilvl w:val="0"/>
          <w:numId w:val="2"/>
        </w:numPr>
      </w:pPr>
      <w:r w:rsidRPr="000A1141">
        <w:rPr>
          <w:b/>
          <w:bCs/>
        </w:rPr>
        <w:t>Undo/Redo functionality</w:t>
      </w:r>
      <w:r w:rsidRPr="000A1141">
        <w:t xml:space="preserve"> → Since commands are objects, you can store them in a history list and reverse or reapply them later.</w:t>
      </w:r>
      <w:r w:rsidRPr="000A1141">
        <w:br/>
      </w:r>
      <w:r w:rsidRPr="000A1141">
        <w:br/>
      </w:r>
    </w:p>
    <w:p w14:paraId="4992D545" w14:textId="77777777" w:rsidR="000A1141" w:rsidRPr="000A1141" w:rsidRDefault="000A1141" w:rsidP="000A1141">
      <w:pPr>
        <w:numPr>
          <w:ilvl w:val="0"/>
          <w:numId w:val="2"/>
        </w:numPr>
      </w:pPr>
      <w:r w:rsidRPr="000A1141">
        <w:rPr>
          <w:b/>
          <w:bCs/>
        </w:rPr>
        <w:t>Queueing or logging requests</w:t>
      </w:r>
      <w:r w:rsidRPr="000A1141">
        <w:t xml:space="preserve"> → Commands can be placed in queues or logs for later execution.</w:t>
      </w:r>
      <w:r w:rsidRPr="000A1141">
        <w:br/>
      </w:r>
      <w:r w:rsidRPr="000A1141">
        <w:br/>
      </w:r>
    </w:p>
    <w:p w14:paraId="210C9D99" w14:textId="77777777" w:rsidR="000A1141" w:rsidRPr="000A1141" w:rsidRDefault="000A1141" w:rsidP="000A1141">
      <w:pPr>
        <w:numPr>
          <w:ilvl w:val="0"/>
          <w:numId w:val="2"/>
        </w:numPr>
      </w:pPr>
      <w:r w:rsidRPr="000A1141">
        <w:rPr>
          <w:b/>
          <w:bCs/>
        </w:rPr>
        <w:t>Decoupling sender (Invoker) from receiver</w:t>
      </w:r>
      <w:r w:rsidRPr="000A1141">
        <w:t xml:space="preserve"> → The object that issues a request doesn’t need to know who performs it.</w:t>
      </w:r>
      <w:r w:rsidRPr="000A1141">
        <w:br/>
      </w:r>
      <w:r w:rsidRPr="000A1141">
        <w:br/>
      </w:r>
    </w:p>
    <w:p w14:paraId="7C06AEC6" w14:textId="77777777" w:rsidR="000A1141" w:rsidRPr="000A1141" w:rsidRDefault="000A1141" w:rsidP="000A1141">
      <w:r w:rsidRPr="000A1141">
        <w:pict w14:anchorId="0FFB82E3">
          <v:rect id="_x0000_i1065" style="width:0;height:1.5pt" o:hralign="center" o:hrstd="t" o:hr="t" fillcolor="#a0a0a0" stroked="f"/>
        </w:pict>
      </w:r>
    </w:p>
    <w:p w14:paraId="276BEAFA" w14:textId="77777777" w:rsidR="000A1141" w:rsidRPr="000A1141" w:rsidRDefault="000A1141" w:rsidP="000A1141">
      <w:r w:rsidRPr="000A1141">
        <w:t>Other options:</w:t>
      </w:r>
    </w:p>
    <w:p w14:paraId="722234D6" w14:textId="77777777" w:rsidR="000A1141" w:rsidRPr="000A1141" w:rsidRDefault="000A1141" w:rsidP="000A1141">
      <w:pPr>
        <w:numPr>
          <w:ilvl w:val="0"/>
          <w:numId w:val="3"/>
        </w:numPr>
      </w:pPr>
      <w:r w:rsidRPr="000A1141">
        <w:rPr>
          <w:b/>
          <w:bCs/>
        </w:rPr>
        <w:t>a) Lazy initialization</w:t>
      </w:r>
      <w:r w:rsidRPr="000A1141">
        <w:t xml:space="preserve"> → Related to performance optimization, not Command pattern.</w:t>
      </w:r>
      <w:r w:rsidRPr="000A1141">
        <w:br/>
      </w:r>
      <w:r w:rsidRPr="000A1141">
        <w:br/>
      </w:r>
    </w:p>
    <w:p w14:paraId="2551E28A" w14:textId="77777777" w:rsidR="000A1141" w:rsidRPr="000A1141" w:rsidRDefault="000A1141" w:rsidP="000A1141">
      <w:pPr>
        <w:numPr>
          <w:ilvl w:val="0"/>
          <w:numId w:val="3"/>
        </w:numPr>
      </w:pPr>
      <w:r w:rsidRPr="000A1141">
        <w:rPr>
          <w:b/>
          <w:bCs/>
        </w:rPr>
        <w:t>c) Singleton</w:t>
      </w:r>
      <w:r w:rsidRPr="000A1141">
        <w:t xml:space="preserve"> → Creational pattern, unrelated.</w:t>
      </w:r>
      <w:r w:rsidRPr="000A1141">
        <w:br/>
      </w:r>
      <w:r w:rsidRPr="000A1141">
        <w:br/>
      </w:r>
    </w:p>
    <w:p w14:paraId="516C9815" w14:textId="77777777" w:rsidR="000A1141" w:rsidRPr="000A1141" w:rsidRDefault="000A1141" w:rsidP="000A1141">
      <w:pPr>
        <w:numPr>
          <w:ilvl w:val="0"/>
          <w:numId w:val="3"/>
        </w:numPr>
      </w:pPr>
      <w:r w:rsidRPr="000A1141">
        <w:rPr>
          <w:b/>
          <w:bCs/>
        </w:rPr>
        <w:t>d) Compile-time polymorphism</w:t>
      </w:r>
      <w:r w:rsidRPr="000A1141">
        <w:t xml:space="preserve"> → Related to method overloading, not Command pattern.</w:t>
      </w:r>
      <w:r w:rsidRPr="000A1141">
        <w:br/>
      </w:r>
      <w:r w:rsidRPr="000A1141">
        <w:br/>
      </w:r>
    </w:p>
    <w:p w14:paraId="4E133033" w14:textId="77777777" w:rsidR="000A1141" w:rsidRPr="000A1141" w:rsidRDefault="000A1141" w:rsidP="000A1141">
      <w:r w:rsidRPr="000A1141">
        <w:t>Task 7:</w:t>
      </w:r>
    </w:p>
    <w:p w14:paraId="512CF4CF" w14:textId="77777777" w:rsidR="000A1141" w:rsidRPr="000A1141" w:rsidRDefault="000A1141" w:rsidP="000A1141">
      <w:r w:rsidRPr="000A1141">
        <w:t> </w:t>
      </w:r>
    </w:p>
    <w:p w14:paraId="44B892B3" w14:textId="77777777" w:rsidR="000A1141" w:rsidRPr="000A1141" w:rsidRDefault="000A1141" w:rsidP="000A1141">
      <w:r w:rsidRPr="000A1141">
        <w:t>In the Strategy pattern, what role does the "Context" play?</w:t>
      </w:r>
    </w:p>
    <w:p w14:paraId="77E0AD46" w14:textId="77777777" w:rsidR="000A1141" w:rsidRPr="000A1141" w:rsidRDefault="000A1141" w:rsidP="000A1141">
      <w:r w:rsidRPr="000A1141">
        <w:lastRenderedPageBreak/>
        <w:t>A. It defines the interface for the algorithms.</w:t>
      </w:r>
    </w:p>
    <w:p w14:paraId="016444E1" w14:textId="77777777" w:rsidR="000A1141" w:rsidRPr="000A1141" w:rsidRDefault="000A1141" w:rsidP="000A1141">
      <w:r w:rsidRPr="000A1141">
        <w:t>B. It implements a specific algorithm.</w:t>
      </w:r>
    </w:p>
    <w:p w14:paraId="7EB31552" w14:textId="77777777" w:rsidR="000A1141" w:rsidRPr="000A1141" w:rsidRDefault="000A1141" w:rsidP="000A1141">
      <w:r w:rsidRPr="000A1141">
        <w:t>C. It maintains a reference to a Strategy object and delegates the task to it.</w:t>
      </w:r>
    </w:p>
    <w:p w14:paraId="3745E3BA" w14:textId="77777777" w:rsidR="000A1141" w:rsidRPr="000A1141" w:rsidRDefault="000A1141" w:rsidP="000A1141">
      <w:r w:rsidRPr="000A1141">
        <w:t>D. It creates the Concrete Strategy objects.</w:t>
      </w:r>
    </w:p>
    <w:p w14:paraId="0F3E1C08" w14:textId="77777777" w:rsidR="000A1141" w:rsidRPr="000A1141" w:rsidRDefault="000A1141" w:rsidP="000A1141"/>
    <w:p w14:paraId="5CC620FE" w14:textId="77777777" w:rsidR="000A1141" w:rsidRPr="000A1141" w:rsidRDefault="000A1141" w:rsidP="000A1141">
      <w:r w:rsidRPr="000A1141">
        <w:t>Task 8:</w:t>
      </w:r>
    </w:p>
    <w:p w14:paraId="37EC920E" w14:textId="77777777" w:rsidR="000A1141" w:rsidRPr="000A1141" w:rsidRDefault="000A1141" w:rsidP="000A1141"/>
    <w:p w14:paraId="09ABFE81" w14:textId="77777777" w:rsidR="000A1141" w:rsidRPr="000A1141" w:rsidRDefault="000A1141" w:rsidP="000A1141">
      <w:r w:rsidRPr="000A1141">
        <w:t>In which of the following mechanisms, types of all variables and expressions are fixed at compilation time.</w:t>
      </w:r>
    </w:p>
    <w:p w14:paraId="264F3F0E" w14:textId="77777777" w:rsidR="000A1141" w:rsidRPr="000A1141" w:rsidRDefault="000A1141" w:rsidP="000A1141">
      <w:r w:rsidRPr="000A1141">
        <w:t>a) Strong Typing</w:t>
      </w:r>
    </w:p>
    <w:p w14:paraId="4932CBA9" w14:textId="77777777" w:rsidR="000A1141" w:rsidRPr="000A1141" w:rsidRDefault="000A1141" w:rsidP="000A1141">
      <w:r w:rsidRPr="000A1141">
        <w:t>b) Weak Typing</w:t>
      </w:r>
    </w:p>
    <w:p w14:paraId="3CBBE87D" w14:textId="77777777" w:rsidR="000A1141" w:rsidRPr="000A1141" w:rsidRDefault="000A1141" w:rsidP="000A1141">
      <w:r w:rsidRPr="000A1141">
        <w:t>c) Static Binding/ early binding</w:t>
      </w:r>
    </w:p>
    <w:p w14:paraId="0FD2D1F0" w14:textId="77777777" w:rsidR="000A1141" w:rsidRPr="000A1141" w:rsidRDefault="000A1141" w:rsidP="000A1141">
      <w:r w:rsidRPr="000A1141">
        <w:t>d) Dynamic Binding/ late binding</w:t>
      </w:r>
    </w:p>
    <w:p w14:paraId="25CCA574" w14:textId="77777777" w:rsidR="000A1141" w:rsidRPr="000A1141" w:rsidRDefault="000A1141" w:rsidP="000A1141">
      <w:r w:rsidRPr="000A1141">
        <w:rPr>
          <w:b/>
          <w:bCs/>
        </w:rPr>
        <w:t>Static Binding / Early Binding</w:t>
      </w:r>
      <w:r w:rsidRPr="000A1141">
        <w:t xml:space="preserve"> → The types of all variables and expressions are determined </w:t>
      </w:r>
      <w:r w:rsidRPr="000A1141">
        <w:rPr>
          <w:b/>
          <w:bCs/>
        </w:rPr>
        <w:t>at compile time</w:t>
      </w:r>
      <w:r w:rsidRPr="000A1141">
        <w:t>. Example: method overloading in Java.</w:t>
      </w:r>
      <w:r w:rsidRPr="000A1141">
        <w:br/>
      </w:r>
      <w:r w:rsidRPr="000A1141">
        <w:br/>
      </w:r>
    </w:p>
    <w:p w14:paraId="36F40EA2" w14:textId="77777777" w:rsidR="000A1141" w:rsidRPr="000A1141" w:rsidRDefault="000A1141" w:rsidP="000A1141">
      <w:r w:rsidRPr="000A1141">
        <w:rPr>
          <w:b/>
          <w:bCs/>
        </w:rPr>
        <w:t>Dynamic Binding / Late Binding</w:t>
      </w:r>
      <w:r w:rsidRPr="000A1141">
        <w:t xml:space="preserve"> → The method to call is resolved </w:t>
      </w:r>
      <w:r w:rsidRPr="000A1141">
        <w:rPr>
          <w:b/>
          <w:bCs/>
        </w:rPr>
        <w:t>at runtime</w:t>
      </w:r>
      <w:r w:rsidRPr="000A1141">
        <w:t>. Example: method overriding (polymorphism) in Java.</w:t>
      </w:r>
      <w:r w:rsidRPr="000A1141">
        <w:br/>
      </w:r>
      <w:r w:rsidRPr="000A1141">
        <w:br/>
      </w:r>
    </w:p>
    <w:p w14:paraId="4BE23F3B" w14:textId="77777777" w:rsidR="000A1141" w:rsidRPr="000A1141" w:rsidRDefault="000A1141" w:rsidP="000A1141">
      <w:r w:rsidRPr="000A1141">
        <w:rPr>
          <w:b/>
          <w:bCs/>
        </w:rPr>
        <w:t>Strong Typing</w:t>
      </w:r>
      <w:r w:rsidRPr="000A1141">
        <w:t xml:space="preserve"> → Language enforces strict type rules (e.g., Java, C#).</w:t>
      </w:r>
      <w:r w:rsidRPr="000A1141">
        <w:br/>
      </w:r>
      <w:r w:rsidRPr="000A1141">
        <w:br/>
      </w:r>
    </w:p>
    <w:p w14:paraId="41A0A73B" w14:textId="77777777" w:rsidR="000A1141" w:rsidRPr="000A1141" w:rsidRDefault="000A1141" w:rsidP="000A1141">
      <w:r w:rsidRPr="000A1141">
        <w:rPr>
          <w:b/>
          <w:bCs/>
        </w:rPr>
        <w:t>Weak Typing</w:t>
      </w:r>
      <w:r w:rsidRPr="000A1141">
        <w:t xml:space="preserve"> → Language is more flexible with types (e.g., JavaScript, Python).</w:t>
      </w:r>
    </w:p>
    <w:p w14:paraId="4B3C5262" w14:textId="77777777" w:rsidR="000A1141" w:rsidRPr="000A1141" w:rsidRDefault="000A1141" w:rsidP="000A1141"/>
    <w:p w14:paraId="64314C2C" w14:textId="77777777" w:rsidR="000A1141" w:rsidRPr="000A1141" w:rsidRDefault="000A1141" w:rsidP="000A1141">
      <w:r w:rsidRPr="000A1141">
        <w:t>Task 9:</w:t>
      </w:r>
    </w:p>
    <w:p w14:paraId="52441444" w14:textId="77777777" w:rsidR="000A1141" w:rsidRPr="000A1141" w:rsidRDefault="000A1141" w:rsidP="000A1141"/>
    <w:p w14:paraId="18CA5E34" w14:textId="77777777" w:rsidR="000A1141" w:rsidRPr="000A1141" w:rsidRDefault="000A1141" w:rsidP="000A1141">
      <w:r w:rsidRPr="000A1141">
        <w:lastRenderedPageBreak/>
        <w:t>In which pattern does a class represent the functionality of another class, providing a simplified interface to a complex subsystem?</w:t>
      </w:r>
    </w:p>
    <w:p w14:paraId="268CC124" w14:textId="77777777" w:rsidR="000A1141" w:rsidRPr="000A1141" w:rsidRDefault="000A1141" w:rsidP="000A1141">
      <w:r w:rsidRPr="000A1141">
        <w:t>a) Decorator Pattern</w:t>
      </w:r>
    </w:p>
    <w:p w14:paraId="00DA4A2A" w14:textId="77777777" w:rsidR="000A1141" w:rsidRPr="000A1141" w:rsidRDefault="000A1141" w:rsidP="000A1141">
      <w:r w:rsidRPr="000A1141">
        <w:t>b) Facade Pattern</w:t>
      </w:r>
    </w:p>
    <w:p w14:paraId="515BD6B1" w14:textId="77777777" w:rsidR="000A1141" w:rsidRPr="000A1141" w:rsidRDefault="000A1141" w:rsidP="000A1141">
      <w:r w:rsidRPr="000A1141">
        <w:t>c) Proxy Pattern</w:t>
      </w:r>
    </w:p>
    <w:p w14:paraId="4B482F4D" w14:textId="77777777" w:rsidR="000A1141" w:rsidRPr="000A1141" w:rsidRDefault="000A1141" w:rsidP="000A1141">
      <w:r w:rsidRPr="000A1141">
        <w:t>d) Composite Pattern</w:t>
      </w:r>
    </w:p>
    <w:p w14:paraId="2B4B6A9A" w14:textId="77777777" w:rsidR="000A1141" w:rsidRPr="000A1141" w:rsidRDefault="000A1141" w:rsidP="000A1141">
      <w:pPr>
        <w:rPr>
          <w:b/>
          <w:bCs/>
        </w:rPr>
      </w:pPr>
      <w:r w:rsidRPr="000A1141">
        <w:rPr>
          <w:b/>
          <w:bCs/>
        </w:rPr>
        <w:t>Explanation</w:t>
      </w:r>
    </w:p>
    <w:p w14:paraId="07455051" w14:textId="77777777" w:rsidR="000A1141" w:rsidRPr="000A1141" w:rsidRDefault="000A1141" w:rsidP="000A1141">
      <w:pPr>
        <w:numPr>
          <w:ilvl w:val="0"/>
          <w:numId w:val="4"/>
        </w:numPr>
      </w:pPr>
      <w:r w:rsidRPr="000A1141">
        <w:rPr>
          <w:b/>
          <w:bCs/>
        </w:rPr>
        <w:t>Facade Pattern</w:t>
      </w:r>
      <w:r w:rsidRPr="000A1141">
        <w:t xml:space="preserve"> → Provides a </w:t>
      </w:r>
      <w:r w:rsidRPr="000A1141">
        <w:rPr>
          <w:b/>
          <w:bCs/>
        </w:rPr>
        <w:t>simplified interface</w:t>
      </w:r>
      <w:r w:rsidRPr="000A1141">
        <w:t xml:space="preserve"> to a complex subsystem. It hides complexity and makes the subsystem easier to use.</w:t>
      </w:r>
      <w:r w:rsidRPr="000A1141">
        <w:br/>
      </w:r>
      <w:r w:rsidRPr="000A1141">
        <w:br/>
      </w:r>
    </w:p>
    <w:p w14:paraId="0926FA03" w14:textId="77777777" w:rsidR="000A1141" w:rsidRPr="000A1141" w:rsidRDefault="000A1141" w:rsidP="000A1141">
      <w:pPr>
        <w:numPr>
          <w:ilvl w:val="0"/>
          <w:numId w:val="4"/>
        </w:numPr>
      </w:pPr>
      <w:r w:rsidRPr="000A1141">
        <w:rPr>
          <w:b/>
          <w:bCs/>
        </w:rPr>
        <w:t>Decorator Pattern</w:t>
      </w:r>
      <w:r w:rsidRPr="000A1141">
        <w:t xml:space="preserve"> → Dynamically adds responsibilities/behaviors to an object.</w:t>
      </w:r>
      <w:r w:rsidRPr="000A1141">
        <w:br/>
      </w:r>
      <w:r w:rsidRPr="000A1141">
        <w:br/>
      </w:r>
    </w:p>
    <w:p w14:paraId="3751FC9D" w14:textId="77777777" w:rsidR="000A1141" w:rsidRPr="000A1141" w:rsidRDefault="000A1141" w:rsidP="000A1141">
      <w:pPr>
        <w:numPr>
          <w:ilvl w:val="0"/>
          <w:numId w:val="4"/>
        </w:numPr>
      </w:pPr>
      <w:r w:rsidRPr="000A1141">
        <w:rPr>
          <w:b/>
          <w:bCs/>
        </w:rPr>
        <w:t>Proxy Pattern</w:t>
      </w:r>
      <w:r w:rsidRPr="000A1141">
        <w:t xml:space="preserve"> → Acts as a placeholder or surrogate for another object, controlling access.</w:t>
      </w:r>
      <w:r w:rsidRPr="000A1141">
        <w:br/>
      </w:r>
      <w:r w:rsidRPr="000A1141">
        <w:br/>
      </w:r>
    </w:p>
    <w:p w14:paraId="5F54DD5D" w14:textId="77777777" w:rsidR="000A1141" w:rsidRPr="000A1141" w:rsidRDefault="000A1141" w:rsidP="000A1141">
      <w:pPr>
        <w:numPr>
          <w:ilvl w:val="0"/>
          <w:numId w:val="4"/>
        </w:numPr>
      </w:pPr>
      <w:r w:rsidRPr="000A1141">
        <w:rPr>
          <w:b/>
          <w:bCs/>
        </w:rPr>
        <w:t>Composite Pattern</w:t>
      </w:r>
      <w:r w:rsidRPr="000A1141">
        <w:t xml:space="preserve"> → Composes objects into tree structures to represent part-whole hierarchies.</w:t>
      </w:r>
    </w:p>
    <w:p w14:paraId="55BD19D1" w14:textId="77777777" w:rsidR="000A1141" w:rsidRPr="000A1141" w:rsidRDefault="000A1141" w:rsidP="000A1141">
      <w:r w:rsidRPr="000A1141">
        <w:t>Task 10:</w:t>
      </w:r>
    </w:p>
    <w:p w14:paraId="52944961" w14:textId="77777777" w:rsidR="000A1141" w:rsidRPr="000A1141" w:rsidRDefault="000A1141" w:rsidP="000A1141"/>
    <w:p w14:paraId="1DD00201" w14:textId="77777777" w:rsidR="000A1141" w:rsidRPr="000A1141" w:rsidRDefault="000A1141" w:rsidP="000A1141">
      <w:r w:rsidRPr="000A1141">
        <w:t> Which of the following statements about Persistence is correct?</w:t>
      </w:r>
    </w:p>
    <w:p w14:paraId="4FE9AC31" w14:textId="77777777" w:rsidR="000A1141" w:rsidRPr="000A1141" w:rsidRDefault="000A1141" w:rsidP="000A1141">
      <w:r w:rsidRPr="000A1141">
        <w:t>a) It is the enforcement of the class of an object, such that objects of different types may not be interchanged, or at the most they may be interchanged only in very restricted ways.</w:t>
      </w:r>
    </w:p>
    <w:p w14:paraId="527FA6BF" w14:textId="77777777" w:rsidR="000A1141" w:rsidRPr="000A1141" w:rsidRDefault="000A1141" w:rsidP="000A1141">
      <w:r w:rsidRPr="000A1141">
        <w:t>b) It is the property of an object through which its existence transcends time and/or space.</w:t>
      </w:r>
    </w:p>
    <w:p w14:paraId="062CCA27" w14:textId="77777777" w:rsidR="000A1141" w:rsidRPr="000A1141" w:rsidRDefault="000A1141" w:rsidP="000A1141">
      <w:r w:rsidRPr="000A1141">
        <w:t>c) It is the property that distinguishes an active object from one that is not active.</w:t>
      </w:r>
    </w:p>
    <w:p w14:paraId="7F53E8B2" w14:textId="77777777" w:rsidR="000A1141" w:rsidRPr="000A1141" w:rsidRDefault="000A1141" w:rsidP="000A1141">
      <w:r w:rsidRPr="000A1141">
        <w:t>d) All of the mentioned</w:t>
      </w:r>
    </w:p>
    <w:p w14:paraId="5112ED26" w14:textId="77777777" w:rsidR="000A1141" w:rsidRPr="000A1141" w:rsidRDefault="000A1141" w:rsidP="000A1141"/>
    <w:p w14:paraId="5E20A7A4" w14:textId="77777777" w:rsidR="000A1141" w:rsidRPr="000A1141" w:rsidRDefault="000A1141" w:rsidP="000A1141">
      <w:r w:rsidRPr="000A1141">
        <w:lastRenderedPageBreak/>
        <w:t>Task 11:</w:t>
      </w:r>
    </w:p>
    <w:p w14:paraId="25CC1A71" w14:textId="77777777" w:rsidR="000A1141" w:rsidRPr="000A1141" w:rsidRDefault="000A1141" w:rsidP="000A1141"/>
    <w:p w14:paraId="221F2F0E" w14:textId="77777777" w:rsidR="000A1141" w:rsidRPr="000A1141" w:rsidRDefault="000A1141" w:rsidP="000A1141">
      <w:r w:rsidRPr="000A1141">
        <w:t> What is that concept in type theory in which a single name may denote objects of many different classes that are related by some common super class referred to ______</w:t>
      </w:r>
    </w:p>
    <w:p w14:paraId="215CE2F0" w14:textId="77777777" w:rsidR="000A1141" w:rsidRPr="000A1141" w:rsidRDefault="000A1141" w:rsidP="000A1141">
      <w:r w:rsidRPr="000A1141">
        <w:t>a) Monomorphism</w:t>
      </w:r>
    </w:p>
    <w:p w14:paraId="037AC32B" w14:textId="77777777" w:rsidR="000A1141" w:rsidRPr="000A1141" w:rsidRDefault="000A1141" w:rsidP="000A1141">
      <w:r w:rsidRPr="000A1141">
        <w:t>b) Type Checking</w:t>
      </w:r>
    </w:p>
    <w:p w14:paraId="179E0205" w14:textId="77777777" w:rsidR="000A1141" w:rsidRPr="000A1141" w:rsidRDefault="000A1141" w:rsidP="000A1141">
      <w:r w:rsidRPr="000A1141">
        <w:t>c) Polymorphism</w:t>
      </w:r>
    </w:p>
    <w:p w14:paraId="23C0328A" w14:textId="77777777" w:rsidR="000A1141" w:rsidRPr="000A1141" w:rsidRDefault="000A1141" w:rsidP="000A1141">
      <w:r w:rsidRPr="000A1141">
        <w:t>d) Generalization</w:t>
      </w:r>
    </w:p>
    <w:p w14:paraId="1F5F9EDE" w14:textId="77777777" w:rsidR="000A1141" w:rsidRPr="000A1141" w:rsidRDefault="000A1141" w:rsidP="000A1141"/>
    <w:p w14:paraId="325E701C" w14:textId="77777777" w:rsidR="000A1141" w:rsidRPr="000A1141" w:rsidRDefault="000A1141" w:rsidP="000A1141">
      <w:r w:rsidRPr="000A1141">
        <w:t>Task 12:</w:t>
      </w:r>
    </w:p>
    <w:p w14:paraId="6BFFA442" w14:textId="77777777" w:rsidR="000A1141" w:rsidRPr="000A1141" w:rsidRDefault="000A1141" w:rsidP="000A1141"/>
    <w:p w14:paraId="494D59C2" w14:textId="77777777" w:rsidR="000A1141" w:rsidRPr="000A1141" w:rsidRDefault="000A1141" w:rsidP="000A1141">
      <w:r w:rsidRPr="000A1141">
        <w:t>Which of the following patterns is used to create a single instance of a class and provide a global point of access to it?</w:t>
      </w:r>
    </w:p>
    <w:p w14:paraId="377942F7" w14:textId="77777777" w:rsidR="000A1141" w:rsidRPr="000A1141" w:rsidRDefault="000A1141" w:rsidP="000A1141"/>
    <w:p w14:paraId="420ACF41" w14:textId="77777777" w:rsidR="000A1141" w:rsidRPr="000A1141" w:rsidRDefault="000A1141" w:rsidP="000A1141">
      <w:r w:rsidRPr="000A1141">
        <w:t>a) Factory Pattern</w:t>
      </w:r>
    </w:p>
    <w:p w14:paraId="33BDBC11" w14:textId="77777777" w:rsidR="000A1141" w:rsidRPr="000A1141" w:rsidRDefault="000A1141" w:rsidP="000A1141">
      <w:r w:rsidRPr="000A1141">
        <w:t>b) Singleton Pattern</w:t>
      </w:r>
    </w:p>
    <w:p w14:paraId="10E4AEA5" w14:textId="77777777" w:rsidR="000A1141" w:rsidRPr="000A1141" w:rsidRDefault="000A1141" w:rsidP="000A1141">
      <w:r w:rsidRPr="000A1141">
        <w:t>c) Builder Pattern</w:t>
      </w:r>
    </w:p>
    <w:p w14:paraId="300CBAF2" w14:textId="77777777" w:rsidR="000A1141" w:rsidRPr="000A1141" w:rsidRDefault="000A1141" w:rsidP="000A1141">
      <w:r w:rsidRPr="000A1141">
        <w:t>d) Prototype Pattern</w:t>
      </w:r>
    </w:p>
    <w:p w14:paraId="736CA8EF" w14:textId="77777777" w:rsidR="000A1141" w:rsidRPr="000A1141" w:rsidRDefault="000A1141" w:rsidP="000A1141"/>
    <w:p w14:paraId="2A99BC8E" w14:textId="77777777" w:rsidR="000A1141" w:rsidRPr="000A1141" w:rsidRDefault="000A1141" w:rsidP="000A1141">
      <w:pPr>
        <w:rPr>
          <w:b/>
          <w:bCs/>
        </w:rPr>
      </w:pPr>
      <w:r w:rsidRPr="000A1141">
        <w:rPr>
          <w:b/>
          <w:bCs/>
        </w:rPr>
        <w:t>Explanation</w:t>
      </w:r>
    </w:p>
    <w:p w14:paraId="66E3646E" w14:textId="77777777" w:rsidR="000A1141" w:rsidRPr="000A1141" w:rsidRDefault="000A1141" w:rsidP="000A1141">
      <w:pPr>
        <w:numPr>
          <w:ilvl w:val="0"/>
          <w:numId w:val="5"/>
        </w:numPr>
      </w:pPr>
      <w:r w:rsidRPr="000A1141">
        <w:rPr>
          <w:b/>
          <w:bCs/>
        </w:rPr>
        <w:t>Singleton Pattern</w:t>
      </w:r>
      <w:r w:rsidRPr="000A1141">
        <w:t xml:space="preserve"> → Ensures that only </w:t>
      </w:r>
      <w:r w:rsidRPr="000A1141">
        <w:rPr>
          <w:b/>
          <w:bCs/>
        </w:rPr>
        <w:t>one instance</w:t>
      </w:r>
      <w:r w:rsidRPr="000A1141">
        <w:t xml:space="preserve"> of a class is created and provides a </w:t>
      </w:r>
      <w:r w:rsidRPr="000A1141">
        <w:rPr>
          <w:b/>
          <w:bCs/>
        </w:rPr>
        <w:t>global point of access</w:t>
      </w:r>
      <w:r w:rsidRPr="000A1141">
        <w:t xml:space="preserve"> to it.</w:t>
      </w:r>
      <w:r w:rsidRPr="000A1141">
        <w:br/>
      </w:r>
      <w:r w:rsidRPr="000A1141">
        <w:br/>
      </w:r>
    </w:p>
    <w:p w14:paraId="3C90CFCA" w14:textId="77777777" w:rsidR="000A1141" w:rsidRPr="000A1141" w:rsidRDefault="000A1141" w:rsidP="000A1141">
      <w:pPr>
        <w:numPr>
          <w:ilvl w:val="1"/>
          <w:numId w:val="5"/>
        </w:numPr>
      </w:pPr>
      <w:r w:rsidRPr="000A1141">
        <w:t>Example: Logger, Database Connection Pool, Configuration Manager.</w:t>
      </w:r>
      <w:r w:rsidRPr="000A1141">
        <w:br/>
      </w:r>
      <w:r w:rsidRPr="000A1141">
        <w:br/>
      </w:r>
    </w:p>
    <w:p w14:paraId="1A804D94" w14:textId="77777777" w:rsidR="000A1141" w:rsidRPr="000A1141" w:rsidRDefault="000A1141" w:rsidP="000A1141">
      <w:pPr>
        <w:numPr>
          <w:ilvl w:val="0"/>
          <w:numId w:val="5"/>
        </w:numPr>
      </w:pPr>
      <w:r w:rsidRPr="000A1141">
        <w:rPr>
          <w:b/>
          <w:bCs/>
        </w:rPr>
        <w:lastRenderedPageBreak/>
        <w:t>Factory Pattern</w:t>
      </w:r>
      <w:r w:rsidRPr="000A1141">
        <w:t xml:space="preserve"> → Creates objects without exposing the instantiation logic.</w:t>
      </w:r>
      <w:r w:rsidRPr="000A1141">
        <w:br/>
      </w:r>
      <w:r w:rsidRPr="000A1141">
        <w:br/>
      </w:r>
    </w:p>
    <w:p w14:paraId="472CEE66" w14:textId="77777777" w:rsidR="000A1141" w:rsidRPr="000A1141" w:rsidRDefault="000A1141" w:rsidP="000A1141">
      <w:pPr>
        <w:numPr>
          <w:ilvl w:val="0"/>
          <w:numId w:val="5"/>
        </w:numPr>
      </w:pPr>
      <w:r w:rsidRPr="000A1141">
        <w:rPr>
          <w:b/>
          <w:bCs/>
        </w:rPr>
        <w:t>Builder Pattern</w:t>
      </w:r>
      <w:r w:rsidRPr="000A1141">
        <w:t xml:space="preserve"> → Constructs complex objects step by step.</w:t>
      </w:r>
      <w:r w:rsidRPr="000A1141">
        <w:br/>
      </w:r>
      <w:r w:rsidRPr="000A1141">
        <w:br/>
      </w:r>
    </w:p>
    <w:p w14:paraId="21C28B69" w14:textId="77777777" w:rsidR="000A1141" w:rsidRPr="000A1141" w:rsidRDefault="000A1141" w:rsidP="000A1141">
      <w:pPr>
        <w:numPr>
          <w:ilvl w:val="0"/>
          <w:numId w:val="5"/>
        </w:numPr>
      </w:pPr>
      <w:r w:rsidRPr="000A1141">
        <w:rPr>
          <w:b/>
          <w:bCs/>
        </w:rPr>
        <w:t>Prototype Pattern</w:t>
      </w:r>
      <w:r w:rsidRPr="000A1141">
        <w:t xml:space="preserve"> → Creates new objects by copying existing ones (c</w:t>
      </w:r>
    </w:p>
    <w:p w14:paraId="3F6AF224" w14:textId="77777777" w:rsidR="000A1141" w:rsidRPr="000A1141" w:rsidRDefault="000A1141" w:rsidP="000A1141"/>
    <w:p w14:paraId="04D8355C" w14:textId="77777777" w:rsidR="000A1141" w:rsidRPr="000A1141" w:rsidRDefault="000A1141" w:rsidP="000A1141">
      <w:r w:rsidRPr="000A1141">
        <w:t>Task 13:</w:t>
      </w:r>
    </w:p>
    <w:p w14:paraId="7583BB92" w14:textId="77777777" w:rsidR="000A1141" w:rsidRPr="000A1141" w:rsidRDefault="000A1141" w:rsidP="000A1141"/>
    <w:p w14:paraId="59BFD63C" w14:textId="77777777" w:rsidR="000A1141" w:rsidRPr="000A1141" w:rsidRDefault="000A1141" w:rsidP="000A1141">
      <w:r w:rsidRPr="000A1141">
        <w:t> The Adapter pattern is a type of ______ pattern.</w:t>
      </w:r>
    </w:p>
    <w:p w14:paraId="2F8AA1ED" w14:textId="77777777" w:rsidR="000A1141" w:rsidRPr="000A1141" w:rsidRDefault="000A1141" w:rsidP="000A1141">
      <w:r w:rsidRPr="000A1141">
        <w:t>a) Creational</w:t>
      </w:r>
    </w:p>
    <w:p w14:paraId="7472CAAD" w14:textId="77777777" w:rsidR="000A1141" w:rsidRPr="000A1141" w:rsidRDefault="000A1141" w:rsidP="000A1141">
      <w:r w:rsidRPr="000A1141">
        <w:t>b) Structural</w:t>
      </w:r>
    </w:p>
    <w:p w14:paraId="72D636EC" w14:textId="77777777" w:rsidR="000A1141" w:rsidRPr="000A1141" w:rsidRDefault="000A1141" w:rsidP="000A1141">
      <w:r w:rsidRPr="000A1141">
        <w:t>c) Behavioral</w:t>
      </w:r>
    </w:p>
    <w:p w14:paraId="1F05E11D" w14:textId="77777777" w:rsidR="000A1141" w:rsidRPr="000A1141" w:rsidRDefault="000A1141" w:rsidP="000A1141">
      <w:r w:rsidRPr="000A1141">
        <w:t>d) Concurrency</w:t>
      </w:r>
    </w:p>
    <w:p w14:paraId="3F99E63C" w14:textId="77777777" w:rsidR="000A1141" w:rsidRPr="000A1141" w:rsidRDefault="000A1141" w:rsidP="000A1141">
      <w:pPr>
        <w:rPr>
          <w:b/>
          <w:bCs/>
        </w:rPr>
      </w:pPr>
      <w:r w:rsidRPr="000A1141">
        <w:rPr>
          <w:b/>
          <w:bCs/>
        </w:rPr>
        <w:t>Explanation</w:t>
      </w:r>
    </w:p>
    <w:p w14:paraId="0E225754" w14:textId="77777777" w:rsidR="000A1141" w:rsidRPr="000A1141" w:rsidRDefault="000A1141" w:rsidP="000A1141">
      <w:pPr>
        <w:numPr>
          <w:ilvl w:val="0"/>
          <w:numId w:val="6"/>
        </w:numPr>
      </w:pPr>
      <w:r w:rsidRPr="000A1141">
        <w:rPr>
          <w:b/>
          <w:bCs/>
        </w:rPr>
        <w:t>Adapter Pattern</w:t>
      </w:r>
      <w:r w:rsidRPr="000A1141">
        <w:t xml:space="preserve"> → A </w:t>
      </w:r>
      <w:r w:rsidRPr="000A1141">
        <w:rPr>
          <w:b/>
          <w:bCs/>
        </w:rPr>
        <w:t>structural pattern</w:t>
      </w:r>
      <w:r w:rsidRPr="000A1141">
        <w:t xml:space="preserve"> that allows incompatible interfaces to work together by acting as a bridge (adapter).</w:t>
      </w:r>
      <w:r w:rsidRPr="000A1141">
        <w:br/>
      </w:r>
      <w:r w:rsidRPr="000A1141">
        <w:br/>
      </w:r>
    </w:p>
    <w:p w14:paraId="567CE896" w14:textId="77777777" w:rsidR="000A1141" w:rsidRPr="000A1141" w:rsidRDefault="000A1141" w:rsidP="000A1141">
      <w:pPr>
        <w:numPr>
          <w:ilvl w:val="1"/>
          <w:numId w:val="6"/>
        </w:numPr>
      </w:pPr>
      <w:r w:rsidRPr="000A1141">
        <w:t>Example: A memory card reader works as an adapter between a memory card and a laptop USB port.</w:t>
      </w:r>
      <w:r w:rsidRPr="000A1141">
        <w:br/>
      </w:r>
      <w:r w:rsidRPr="000A1141">
        <w:br/>
      </w:r>
    </w:p>
    <w:p w14:paraId="10F3AFBE" w14:textId="77777777" w:rsidR="000A1141" w:rsidRPr="000A1141" w:rsidRDefault="000A1141" w:rsidP="000A1141">
      <w:pPr>
        <w:numPr>
          <w:ilvl w:val="0"/>
          <w:numId w:val="6"/>
        </w:numPr>
      </w:pPr>
      <w:r w:rsidRPr="000A1141">
        <w:rPr>
          <w:b/>
          <w:bCs/>
        </w:rPr>
        <w:t>Creational Patterns</w:t>
      </w:r>
      <w:r w:rsidRPr="000A1141">
        <w:t xml:space="preserve"> → Deal with object creation (Factory, Singleton, Builder).</w:t>
      </w:r>
      <w:r w:rsidRPr="000A1141">
        <w:br/>
      </w:r>
      <w:r w:rsidRPr="000A1141">
        <w:br/>
      </w:r>
    </w:p>
    <w:p w14:paraId="6FA9B90E" w14:textId="77777777" w:rsidR="000A1141" w:rsidRPr="000A1141" w:rsidRDefault="000A1141" w:rsidP="000A1141">
      <w:pPr>
        <w:numPr>
          <w:ilvl w:val="0"/>
          <w:numId w:val="6"/>
        </w:numPr>
      </w:pPr>
      <w:r w:rsidRPr="000A1141">
        <w:rPr>
          <w:b/>
          <w:bCs/>
        </w:rPr>
        <w:t>Behavioral Patterns</w:t>
      </w:r>
      <w:r w:rsidRPr="000A1141">
        <w:t xml:space="preserve"> → Deal with communication between objects (Strategy, Observer, Command).</w:t>
      </w:r>
      <w:r w:rsidRPr="000A1141">
        <w:br/>
      </w:r>
      <w:r w:rsidRPr="000A1141">
        <w:br/>
      </w:r>
    </w:p>
    <w:p w14:paraId="5D2D2E4B" w14:textId="77777777" w:rsidR="000A1141" w:rsidRPr="000A1141" w:rsidRDefault="000A1141" w:rsidP="000A1141">
      <w:pPr>
        <w:numPr>
          <w:ilvl w:val="0"/>
          <w:numId w:val="6"/>
        </w:numPr>
      </w:pPr>
      <w:r w:rsidRPr="000A1141">
        <w:rPr>
          <w:b/>
          <w:bCs/>
        </w:rPr>
        <w:lastRenderedPageBreak/>
        <w:t>Concurrency Patterns</w:t>
      </w:r>
      <w:r w:rsidRPr="000A1141">
        <w:t xml:space="preserve"> → Deal with multi-threaded programming (like Thread Pool).</w:t>
      </w:r>
    </w:p>
    <w:p w14:paraId="2955D5C7" w14:textId="77777777" w:rsidR="000A1141" w:rsidRPr="000A1141" w:rsidRDefault="000A1141" w:rsidP="000A1141">
      <w:r w:rsidRPr="000A1141">
        <w:t>Task 14:</w:t>
      </w:r>
    </w:p>
    <w:p w14:paraId="5CF707A9" w14:textId="77777777" w:rsidR="000A1141" w:rsidRPr="000A1141" w:rsidRDefault="000A1141" w:rsidP="000A1141"/>
    <w:p w14:paraId="0BEDCC78" w14:textId="77777777" w:rsidR="000A1141" w:rsidRPr="000A1141" w:rsidRDefault="000A1141" w:rsidP="000A1141">
      <w:r w:rsidRPr="000A1141">
        <w:t>Which design pattern defines a one-to-many dependency between objects so that when one object changes state, all its dependents are notified and updated automatically?</w:t>
      </w:r>
    </w:p>
    <w:p w14:paraId="3CC9C48D" w14:textId="77777777" w:rsidR="000A1141" w:rsidRPr="000A1141" w:rsidRDefault="000A1141" w:rsidP="000A1141">
      <w:r w:rsidRPr="000A1141">
        <w:t>a) Strategy Pattern</w:t>
      </w:r>
    </w:p>
    <w:p w14:paraId="23862E77" w14:textId="77777777" w:rsidR="000A1141" w:rsidRPr="000A1141" w:rsidRDefault="000A1141" w:rsidP="000A1141">
      <w:r w:rsidRPr="000A1141">
        <w:t>b) Command Pattern</w:t>
      </w:r>
    </w:p>
    <w:p w14:paraId="6DB14B84" w14:textId="77777777" w:rsidR="000A1141" w:rsidRPr="000A1141" w:rsidRDefault="000A1141" w:rsidP="000A1141">
      <w:r w:rsidRPr="000A1141">
        <w:t>c) Observer Pattern</w:t>
      </w:r>
    </w:p>
    <w:p w14:paraId="45AB0150" w14:textId="77777777" w:rsidR="000A1141" w:rsidRPr="000A1141" w:rsidRDefault="000A1141" w:rsidP="000A1141">
      <w:r w:rsidRPr="000A1141">
        <w:t>d) Mediator Pattern</w:t>
      </w:r>
    </w:p>
    <w:p w14:paraId="4C5E255D" w14:textId="77777777" w:rsidR="000A1141" w:rsidRPr="000A1141" w:rsidRDefault="000A1141" w:rsidP="000A1141">
      <w:pPr>
        <w:rPr>
          <w:b/>
          <w:bCs/>
        </w:rPr>
      </w:pPr>
      <w:r w:rsidRPr="000A1141">
        <w:rPr>
          <w:b/>
          <w:bCs/>
        </w:rPr>
        <w:t>Explanation</w:t>
      </w:r>
    </w:p>
    <w:p w14:paraId="52CC4FAE" w14:textId="77777777" w:rsidR="000A1141" w:rsidRPr="000A1141" w:rsidRDefault="000A1141" w:rsidP="000A1141">
      <w:pPr>
        <w:numPr>
          <w:ilvl w:val="0"/>
          <w:numId w:val="7"/>
        </w:numPr>
      </w:pPr>
      <w:r w:rsidRPr="000A1141">
        <w:rPr>
          <w:b/>
          <w:bCs/>
        </w:rPr>
        <w:t>Observer Pattern</w:t>
      </w:r>
      <w:r w:rsidRPr="000A1141">
        <w:t xml:space="preserve"> → Defines a </w:t>
      </w:r>
      <w:r w:rsidRPr="000A1141">
        <w:rPr>
          <w:b/>
          <w:bCs/>
        </w:rPr>
        <w:t>one-to-many dependency</w:t>
      </w:r>
      <w:r w:rsidRPr="000A1141">
        <w:t xml:space="preserve"> between objects.</w:t>
      </w:r>
      <w:r w:rsidRPr="000A1141">
        <w:br/>
      </w:r>
      <w:r w:rsidRPr="000A1141">
        <w:br/>
      </w:r>
    </w:p>
    <w:p w14:paraId="03199976" w14:textId="77777777" w:rsidR="000A1141" w:rsidRPr="000A1141" w:rsidRDefault="000A1141" w:rsidP="000A1141">
      <w:pPr>
        <w:numPr>
          <w:ilvl w:val="1"/>
          <w:numId w:val="7"/>
        </w:numPr>
      </w:pPr>
      <w:r w:rsidRPr="000A1141">
        <w:t xml:space="preserve">When the </w:t>
      </w:r>
      <w:r w:rsidRPr="000A1141">
        <w:rPr>
          <w:b/>
          <w:bCs/>
        </w:rPr>
        <w:t>Subject (observable)</w:t>
      </w:r>
      <w:r w:rsidRPr="000A1141">
        <w:t xml:space="preserve"> changes state, all registered </w:t>
      </w:r>
      <w:r w:rsidRPr="000A1141">
        <w:rPr>
          <w:b/>
          <w:bCs/>
        </w:rPr>
        <w:t>Observers (listeners)</w:t>
      </w:r>
      <w:r w:rsidRPr="000A1141">
        <w:t xml:space="preserve"> are automatically notified and updated.</w:t>
      </w:r>
      <w:r w:rsidRPr="000A1141">
        <w:br/>
      </w:r>
      <w:r w:rsidRPr="000A1141">
        <w:br/>
      </w:r>
    </w:p>
    <w:p w14:paraId="0820EFC7" w14:textId="77777777" w:rsidR="000A1141" w:rsidRPr="000A1141" w:rsidRDefault="000A1141" w:rsidP="000A1141">
      <w:pPr>
        <w:numPr>
          <w:ilvl w:val="1"/>
          <w:numId w:val="7"/>
        </w:numPr>
      </w:pPr>
      <w:r w:rsidRPr="000A1141">
        <w:t>Example: Notification systems, event listeners in GUIs, stock price updates.</w:t>
      </w:r>
      <w:r w:rsidRPr="000A1141">
        <w:br/>
      </w:r>
      <w:r w:rsidRPr="000A1141">
        <w:br/>
      </w:r>
    </w:p>
    <w:p w14:paraId="729B69B4" w14:textId="77777777" w:rsidR="000A1141" w:rsidRPr="000A1141" w:rsidRDefault="000A1141" w:rsidP="000A1141">
      <w:pPr>
        <w:numPr>
          <w:ilvl w:val="0"/>
          <w:numId w:val="7"/>
        </w:numPr>
      </w:pPr>
      <w:r w:rsidRPr="000A1141">
        <w:rPr>
          <w:b/>
          <w:bCs/>
        </w:rPr>
        <w:t>Strategy Pattern</w:t>
      </w:r>
      <w:r w:rsidRPr="000A1141">
        <w:t xml:space="preserve"> → Encapsulates algorithms and makes them interchangeable.</w:t>
      </w:r>
      <w:r w:rsidRPr="000A1141">
        <w:br/>
      </w:r>
      <w:r w:rsidRPr="000A1141">
        <w:br/>
      </w:r>
    </w:p>
    <w:p w14:paraId="4F330901" w14:textId="77777777" w:rsidR="000A1141" w:rsidRPr="000A1141" w:rsidRDefault="000A1141" w:rsidP="000A1141">
      <w:pPr>
        <w:numPr>
          <w:ilvl w:val="0"/>
          <w:numId w:val="7"/>
        </w:numPr>
      </w:pPr>
      <w:r w:rsidRPr="000A1141">
        <w:rPr>
          <w:b/>
          <w:bCs/>
        </w:rPr>
        <w:t>Command Pattern</w:t>
      </w:r>
      <w:r w:rsidRPr="000A1141">
        <w:t xml:space="preserve"> → Encapsulates requests as objects.</w:t>
      </w:r>
      <w:r w:rsidRPr="000A1141">
        <w:br/>
      </w:r>
      <w:r w:rsidRPr="000A1141">
        <w:br/>
      </w:r>
    </w:p>
    <w:p w14:paraId="73ED4832" w14:textId="77777777" w:rsidR="000A1141" w:rsidRPr="000A1141" w:rsidRDefault="000A1141" w:rsidP="000A1141">
      <w:pPr>
        <w:numPr>
          <w:ilvl w:val="0"/>
          <w:numId w:val="7"/>
        </w:numPr>
      </w:pPr>
      <w:r w:rsidRPr="000A1141">
        <w:rPr>
          <w:b/>
          <w:bCs/>
        </w:rPr>
        <w:t>Mediator Pattern</w:t>
      </w:r>
      <w:r w:rsidRPr="000A1141">
        <w:t xml:space="preserve"> → Defines an object that centralizes communication between other objects to reduce dependencies.</w:t>
      </w:r>
    </w:p>
    <w:p w14:paraId="70F7A863" w14:textId="77777777" w:rsidR="000A1141" w:rsidRPr="000A1141" w:rsidRDefault="000A1141" w:rsidP="000A1141"/>
    <w:p w14:paraId="6803D27A" w14:textId="77777777" w:rsidR="000A1141" w:rsidRPr="000A1141" w:rsidRDefault="000A1141" w:rsidP="000A1141">
      <w:r w:rsidRPr="000A1141">
        <w:t>Task 15:</w:t>
      </w:r>
    </w:p>
    <w:p w14:paraId="75AE7D8A" w14:textId="77777777" w:rsidR="000A1141" w:rsidRPr="000A1141" w:rsidRDefault="000A1141" w:rsidP="000A1141"/>
    <w:p w14:paraId="42131490" w14:textId="77777777" w:rsidR="000A1141" w:rsidRPr="000A1141" w:rsidRDefault="000A1141" w:rsidP="000A1141">
      <w:r w:rsidRPr="000A1141">
        <w:t>The Model-View-Controller (MVC) is an example of a ______ pattern.</w:t>
      </w:r>
    </w:p>
    <w:p w14:paraId="7108B4D9" w14:textId="77777777" w:rsidR="000A1141" w:rsidRPr="000A1141" w:rsidRDefault="000A1141" w:rsidP="000A1141">
      <w:r w:rsidRPr="000A1141">
        <w:t>a) Creational</w:t>
      </w:r>
    </w:p>
    <w:p w14:paraId="760ECF2E" w14:textId="77777777" w:rsidR="000A1141" w:rsidRPr="000A1141" w:rsidRDefault="000A1141" w:rsidP="000A1141">
      <w:r w:rsidRPr="000A1141">
        <w:t>b) Structural</w:t>
      </w:r>
    </w:p>
    <w:p w14:paraId="312F1CB6" w14:textId="77777777" w:rsidR="000A1141" w:rsidRPr="000A1141" w:rsidRDefault="000A1141" w:rsidP="000A1141">
      <w:r w:rsidRPr="000A1141">
        <w:t>c) Behavioral</w:t>
      </w:r>
    </w:p>
    <w:p w14:paraId="776D357A" w14:textId="77777777" w:rsidR="000A1141" w:rsidRPr="000A1141" w:rsidRDefault="000A1141" w:rsidP="000A1141">
      <w:r w:rsidRPr="000A1141">
        <w:t>d) Architectural</w:t>
      </w:r>
    </w:p>
    <w:p w14:paraId="33A96E79" w14:textId="77777777" w:rsidR="000A1141" w:rsidRPr="000A1141" w:rsidRDefault="000A1141" w:rsidP="000A1141">
      <w:pPr>
        <w:rPr>
          <w:b/>
          <w:bCs/>
        </w:rPr>
      </w:pPr>
      <w:r w:rsidRPr="000A1141">
        <w:rPr>
          <w:b/>
          <w:bCs/>
        </w:rPr>
        <w:t>Explanation</w:t>
      </w:r>
    </w:p>
    <w:p w14:paraId="05FFFA31" w14:textId="77777777" w:rsidR="000A1141" w:rsidRPr="000A1141" w:rsidRDefault="000A1141" w:rsidP="000A1141">
      <w:pPr>
        <w:numPr>
          <w:ilvl w:val="0"/>
          <w:numId w:val="8"/>
        </w:numPr>
      </w:pPr>
      <w:r w:rsidRPr="000A1141">
        <w:rPr>
          <w:b/>
          <w:bCs/>
        </w:rPr>
        <w:t>MVC (Model–View–Controller)</w:t>
      </w:r>
      <w:r w:rsidRPr="000A1141">
        <w:t xml:space="preserve"> → An </w:t>
      </w:r>
      <w:r w:rsidRPr="000A1141">
        <w:rPr>
          <w:b/>
          <w:bCs/>
        </w:rPr>
        <w:t>architectural pattern</w:t>
      </w:r>
      <w:r w:rsidRPr="000A1141">
        <w:t xml:space="preserve"> used to separate an application into three main components:</w:t>
      </w:r>
      <w:r w:rsidRPr="000A1141">
        <w:br/>
      </w:r>
      <w:r w:rsidRPr="000A1141">
        <w:br/>
      </w:r>
    </w:p>
    <w:p w14:paraId="482DE24C" w14:textId="77777777" w:rsidR="000A1141" w:rsidRPr="000A1141" w:rsidRDefault="000A1141" w:rsidP="000A1141">
      <w:pPr>
        <w:numPr>
          <w:ilvl w:val="1"/>
          <w:numId w:val="8"/>
        </w:numPr>
      </w:pPr>
      <w:r w:rsidRPr="000A1141">
        <w:rPr>
          <w:b/>
          <w:bCs/>
        </w:rPr>
        <w:t>Model</w:t>
      </w:r>
      <w:r w:rsidRPr="000A1141">
        <w:t xml:space="preserve"> → Manages data, logic, and rules.</w:t>
      </w:r>
      <w:r w:rsidRPr="000A1141">
        <w:br/>
      </w:r>
      <w:r w:rsidRPr="000A1141">
        <w:br/>
      </w:r>
    </w:p>
    <w:p w14:paraId="234F55CD" w14:textId="77777777" w:rsidR="000A1141" w:rsidRPr="000A1141" w:rsidRDefault="000A1141" w:rsidP="000A1141">
      <w:pPr>
        <w:numPr>
          <w:ilvl w:val="1"/>
          <w:numId w:val="8"/>
        </w:numPr>
      </w:pPr>
      <w:r w:rsidRPr="000A1141">
        <w:rPr>
          <w:b/>
          <w:bCs/>
        </w:rPr>
        <w:t>View</w:t>
      </w:r>
      <w:r w:rsidRPr="000A1141">
        <w:t xml:space="preserve"> → Displays information (UI).</w:t>
      </w:r>
      <w:r w:rsidRPr="000A1141">
        <w:br/>
      </w:r>
      <w:r w:rsidRPr="000A1141">
        <w:br/>
      </w:r>
    </w:p>
    <w:p w14:paraId="359B6B4C" w14:textId="77777777" w:rsidR="000A1141" w:rsidRPr="000A1141" w:rsidRDefault="000A1141" w:rsidP="000A1141">
      <w:pPr>
        <w:numPr>
          <w:ilvl w:val="1"/>
          <w:numId w:val="8"/>
        </w:numPr>
      </w:pPr>
      <w:r w:rsidRPr="000A1141">
        <w:rPr>
          <w:b/>
          <w:bCs/>
        </w:rPr>
        <w:t>Controller</w:t>
      </w:r>
      <w:r w:rsidRPr="000A1141">
        <w:t xml:space="preserve"> → Handles user input and updates the model/view.</w:t>
      </w:r>
      <w:r w:rsidRPr="000A1141">
        <w:br/>
      </w:r>
      <w:r w:rsidRPr="000A1141">
        <w:br/>
      </w:r>
    </w:p>
    <w:p w14:paraId="26700393" w14:textId="77777777" w:rsidR="000A1141" w:rsidRPr="000A1141" w:rsidRDefault="000A1141" w:rsidP="000A1141">
      <w:pPr>
        <w:numPr>
          <w:ilvl w:val="0"/>
          <w:numId w:val="8"/>
        </w:numPr>
      </w:pPr>
      <w:r w:rsidRPr="000A1141">
        <w:rPr>
          <w:b/>
          <w:bCs/>
        </w:rPr>
        <w:t>Creational Patterns</w:t>
      </w:r>
      <w:r w:rsidRPr="000A1141">
        <w:t xml:space="preserve"> → Object creation (Factory, Singleton, Builder).</w:t>
      </w:r>
      <w:r w:rsidRPr="000A1141">
        <w:br/>
      </w:r>
      <w:r w:rsidRPr="000A1141">
        <w:br/>
      </w:r>
    </w:p>
    <w:p w14:paraId="3245E463" w14:textId="77777777" w:rsidR="000A1141" w:rsidRPr="000A1141" w:rsidRDefault="000A1141" w:rsidP="000A1141">
      <w:pPr>
        <w:numPr>
          <w:ilvl w:val="0"/>
          <w:numId w:val="8"/>
        </w:numPr>
      </w:pPr>
      <w:r w:rsidRPr="000A1141">
        <w:rPr>
          <w:b/>
          <w:bCs/>
        </w:rPr>
        <w:t>Structural Patterns</w:t>
      </w:r>
      <w:r w:rsidRPr="000A1141">
        <w:t xml:space="preserve"> → Class/object composition (Adapter, Facade, Composite).</w:t>
      </w:r>
      <w:r w:rsidRPr="000A1141">
        <w:br/>
      </w:r>
      <w:r w:rsidRPr="000A1141">
        <w:br/>
      </w:r>
    </w:p>
    <w:p w14:paraId="3E577678" w14:textId="77777777" w:rsidR="000A1141" w:rsidRPr="000A1141" w:rsidRDefault="000A1141" w:rsidP="000A1141">
      <w:pPr>
        <w:numPr>
          <w:ilvl w:val="0"/>
          <w:numId w:val="8"/>
        </w:numPr>
      </w:pPr>
      <w:r w:rsidRPr="000A1141">
        <w:rPr>
          <w:b/>
          <w:bCs/>
        </w:rPr>
        <w:t>Behavioral Patterns</w:t>
      </w:r>
      <w:r w:rsidRPr="000A1141">
        <w:t xml:space="preserve"> → Object interaction and responsibilities (Observer, Strategy, Command).</w:t>
      </w:r>
    </w:p>
    <w:p w14:paraId="3C689E87" w14:textId="77777777" w:rsidR="000A1141" w:rsidRPr="000A1141" w:rsidRDefault="000A1141" w:rsidP="000A1141"/>
    <w:p w14:paraId="14967F15" w14:textId="77777777" w:rsidR="000A1141" w:rsidRPr="000A1141" w:rsidRDefault="000A1141" w:rsidP="000A1141">
      <w:r w:rsidRPr="000A1141">
        <w:t>%%%%%%%%%%%%%%%%%%%%%%%%%%%%%%%%%%%%%%%%%%%%%%%%%%%%%%%%%%%%%%%%%%%%%%%%%%%%%%%%%%%%%%%%%%%%%%</w:t>
      </w:r>
    </w:p>
    <w:p w14:paraId="6C95FA87" w14:textId="77777777" w:rsidR="000A1141" w:rsidRPr="000A1141" w:rsidRDefault="000A1141" w:rsidP="000A1141">
      <w:r w:rsidRPr="000A1141">
        <w:lastRenderedPageBreak/>
        <w:tab/>
      </w:r>
      <w:r w:rsidRPr="000A1141">
        <w:tab/>
      </w:r>
      <w:r w:rsidRPr="000A1141">
        <w:tab/>
      </w:r>
      <w:r w:rsidRPr="000A1141">
        <w:tab/>
        <w:t>Home Tasks:</w:t>
      </w:r>
    </w:p>
    <w:p w14:paraId="50B90C32" w14:textId="77777777" w:rsidR="000A1141" w:rsidRPr="000A1141" w:rsidRDefault="000A1141" w:rsidP="000A1141"/>
    <w:p w14:paraId="6615BD71" w14:textId="77777777" w:rsidR="000A1141" w:rsidRPr="000A1141" w:rsidRDefault="000A1141" w:rsidP="000A1141">
      <w:r w:rsidRPr="000A1141">
        <w:t xml:space="preserve">Task </w:t>
      </w:r>
      <w:proofErr w:type="gramStart"/>
      <w:r w:rsidRPr="000A1141">
        <w:t>1 :</w:t>
      </w:r>
      <w:proofErr w:type="gramEnd"/>
    </w:p>
    <w:p w14:paraId="6B118BBD" w14:textId="77777777" w:rsidR="000A1141" w:rsidRPr="000A1141" w:rsidRDefault="000A1141" w:rsidP="000A1141">
      <w:r w:rsidRPr="000A1141">
        <w:t>Pub Subs code – complete it</w:t>
      </w:r>
    </w:p>
    <w:p w14:paraId="1B2ABCE3" w14:textId="77777777" w:rsidR="000A1141" w:rsidRPr="000A1141" w:rsidRDefault="000A1141" w:rsidP="000A1141"/>
    <w:p w14:paraId="519D013E" w14:textId="77777777" w:rsidR="000A1141" w:rsidRPr="000A1141" w:rsidRDefault="000A1141" w:rsidP="000A1141">
      <w:r w:rsidRPr="000A1141">
        <w:t>Task 2:</w:t>
      </w:r>
    </w:p>
    <w:p w14:paraId="0F458AE2" w14:textId="77777777" w:rsidR="000A1141" w:rsidRPr="000A1141" w:rsidRDefault="000A1141" w:rsidP="000A1141"/>
    <w:p w14:paraId="79EDAE08" w14:textId="77777777" w:rsidR="000A1141" w:rsidRPr="000A1141" w:rsidRDefault="000A1141" w:rsidP="000A1141">
      <w:r w:rsidRPr="000A1141">
        <w:t>Practice singleton and Strategy design patterns … </w:t>
      </w:r>
    </w:p>
    <w:p w14:paraId="2E3A5002" w14:textId="77777777" w:rsidR="000A1141" w:rsidRPr="000A1141" w:rsidRDefault="000A1141" w:rsidP="000A1141">
      <w:r w:rsidRPr="000A1141">
        <w:t xml:space="preserve">You need to explain by sharing the </w:t>
      </w:r>
      <w:proofErr w:type="gramStart"/>
      <w:r w:rsidRPr="000A1141">
        <w:t>screen..</w:t>
      </w:r>
      <w:proofErr w:type="gramEnd"/>
    </w:p>
    <w:p w14:paraId="0E1C342C" w14:textId="77777777" w:rsidR="000A1141" w:rsidRPr="000A1141" w:rsidRDefault="000A1141" w:rsidP="000A1141"/>
    <w:p w14:paraId="6B0A2E7C" w14:textId="77777777" w:rsidR="000A1141" w:rsidRPr="000A1141" w:rsidRDefault="000A1141" w:rsidP="000A1141">
      <w:r w:rsidRPr="000A1141">
        <w:t>Task 03:</w:t>
      </w:r>
    </w:p>
    <w:p w14:paraId="00A63539" w14:textId="77777777" w:rsidR="000A1141" w:rsidRPr="000A1141" w:rsidRDefault="000A1141" w:rsidP="000A1141"/>
    <w:p w14:paraId="03548E06" w14:textId="12F5B4C2" w:rsidR="000A1141" w:rsidRPr="000A1141" w:rsidRDefault="000A1141" w:rsidP="000A1141">
      <w:r w:rsidRPr="000A1141">
        <w:drawing>
          <wp:inline distT="0" distB="0" distL="0" distR="0" wp14:anchorId="3ED904E6" wp14:editId="74AB71CE">
            <wp:extent cx="5943600" cy="3346450"/>
            <wp:effectExtent l="0" t="0" r="0" b="6350"/>
            <wp:docPr id="17539190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DD92624" w14:textId="77777777" w:rsidR="000A1141" w:rsidRPr="000A1141" w:rsidRDefault="000A1141" w:rsidP="000A1141"/>
    <w:p w14:paraId="6E990DA0" w14:textId="77777777" w:rsidR="000A1141" w:rsidRPr="000A1141" w:rsidRDefault="000A1141" w:rsidP="000A1141">
      <w:r w:rsidRPr="000A1141">
        <w:t>Task 04:</w:t>
      </w:r>
    </w:p>
    <w:p w14:paraId="00AC9CDA" w14:textId="77777777" w:rsidR="000A1141" w:rsidRPr="000A1141" w:rsidRDefault="000A1141" w:rsidP="000A1141"/>
    <w:p w14:paraId="790A160F" w14:textId="70482B0A" w:rsidR="000A1141" w:rsidRPr="000A1141" w:rsidRDefault="000A1141" w:rsidP="000A1141">
      <w:r w:rsidRPr="000A1141">
        <w:lastRenderedPageBreak/>
        <w:drawing>
          <wp:inline distT="0" distB="0" distL="0" distR="0" wp14:anchorId="269DBB81" wp14:editId="0F2AB697">
            <wp:extent cx="5943600" cy="3346450"/>
            <wp:effectExtent l="0" t="0" r="0" b="6350"/>
            <wp:docPr id="477724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2FD2681" w14:textId="77777777" w:rsidR="000A1141" w:rsidRPr="000A1141" w:rsidRDefault="000A1141" w:rsidP="000A1141"/>
    <w:p w14:paraId="14BAD4D8" w14:textId="77777777" w:rsidR="000A1141" w:rsidRPr="000A1141" w:rsidRDefault="000A1141" w:rsidP="000A1141">
      <w:r w:rsidRPr="000A1141">
        <w:t xml:space="preserve">Create a package diagram representation of Command Design Pattern </w:t>
      </w:r>
      <w:proofErr w:type="gramStart"/>
      <w:r w:rsidRPr="000A1141">
        <w:t>code..</w:t>
      </w:r>
      <w:proofErr w:type="gramEnd"/>
      <w:r w:rsidRPr="000A1141">
        <w:t> </w:t>
      </w:r>
    </w:p>
    <w:p w14:paraId="5E841BDD" w14:textId="77777777" w:rsidR="000A1141" w:rsidRPr="000A1141" w:rsidRDefault="000A1141" w:rsidP="000A1141"/>
    <w:p w14:paraId="0D2DCC5F" w14:textId="77777777" w:rsidR="000A1141" w:rsidRPr="000A1141" w:rsidRDefault="000A1141" w:rsidP="000A1141">
      <w:r w:rsidRPr="000A1141">
        <w:t xml:space="preserve">Create </w:t>
      </w:r>
      <w:proofErr w:type="spellStart"/>
      <w:r w:rsidRPr="000A1141">
        <w:t>uml</w:t>
      </w:r>
      <w:proofErr w:type="spellEnd"/>
      <w:r w:rsidRPr="000A1141">
        <w:t xml:space="preserve"> diagrams to represent different kinds of </w:t>
      </w:r>
      <w:proofErr w:type="gramStart"/>
      <w:r w:rsidRPr="000A1141">
        <w:t>relation ships</w:t>
      </w:r>
      <w:proofErr w:type="gramEnd"/>
    </w:p>
    <w:p w14:paraId="31061F3F" w14:textId="77777777" w:rsidR="000A1141" w:rsidRPr="000A1141" w:rsidRDefault="000A1141" w:rsidP="000A1141">
      <w:r w:rsidRPr="000A1141">
        <w:br/>
      </w:r>
    </w:p>
    <w:p w14:paraId="52E97958" w14:textId="77777777" w:rsidR="000A1141" w:rsidRPr="000A1141" w:rsidRDefault="000A1141" w:rsidP="000A1141">
      <w:r w:rsidRPr="000A1141">
        <w:t xml:space="preserve">package </w:t>
      </w:r>
      <w:proofErr w:type="spellStart"/>
      <w:proofErr w:type="gramStart"/>
      <w:r w:rsidRPr="000A1141">
        <w:t>SingletonMP</w:t>
      </w:r>
      <w:proofErr w:type="spellEnd"/>
      <w:r w:rsidRPr="000A1141">
        <w:t>;</w:t>
      </w:r>
      <w:proofErr w:type="gramEnd"/>
    </w:p>
    <w:p w14:paraId="61E10D6B" w14:textId="77777777" w:rsidR="000A1141" w:rsidRPr="000A1141" w:rsidRDefault="000A1141" w:rsidP="000A1141"/>
    <w:p w14:paraId="11CCA3A8" w14:textId="77777777" w:rsidR="000A1141" w:rsidRPr="000A1141" w:rsidRDefault="000A1141" w:rsidP="000A1141"/>
    <w:p w14:paraId="72AF1914" w14:textId="77777777" w:rsidR="000A1141" w:rsidRPr="000A1141" w:rsidRDefault="000A1141" w:rsidP="000A1141">
      <w:r w:rsidRPr="000A1141">
        <w:t xml:space="preserve">import </w:t>
      </w:r>
      <w:proofErr w:type="spellStart"/>
      <w:proofErr w:type="gramStart"/>
      <w:r w:rsidRPr="000A1141">
        <w:t>java.util</w:t>
      </w:r>
      <w:proofErr w:type="gramEnd"/>
      <w:r w:rsidRPr="000A1141">
        <w:t>.</w:t>
      </w:r>
      <w:proofErr w:type="gramStart"/>
      <w:r w:rsidRPr="000A1141">
        <w:t>ArrayList</w:t>
      </w:r>
      <w:proofErr w:type="spellEnd"/>
      <w:r w:rsidRPr="000A1141">
        <w:t>;</w:t>
      </w:r>
      <w:proofErr w:type="gramEnd"/>
    </w:p>
    <w:p w14:paraId="4262052F" w14:textId="77777777" w:rsidR="000A1141" w:rsidRPr="000A1141" w:rsidRDefault="000A1141" w:rsidP="000A1141">
      <w:r w:rsidRPr="000A1141">
        <w:t xml:space="preserve">import </w:t>
      </w:r>
      <w:proofErr w:type="spellStart"/>
      <w:proofErr w:type="gramStart"/>
      <w:r w:rsidRPr="000A1141">
        <w:t>java.util</w:t>
      </w:r>
      <w:proofErr w:type="gramEnd"/>
      <w:r w:rsidRPr="000A1141">
        <w:t>.</w:t>
      </w:r>
      <w:proofErr w:type="gramStart"/>
      <w:r w:rsidRPr="000A1141">
        <w:t>List</w:t>
      </w:r>
      <w:proofErr w:type="spellEnd"/>
      <w:r w:rsidRPr="000A1141">
        <w:t>;</w:t>
      </w:r>
      <w:proofErr w:type="gramEnd"/>
    </w:p>
    <w:p w14:paraId="456DABB9" w14:textId="77777777" w:rsidR="000A1141" w:rsidRPr="000A1141" w:rsidRDefault="000A1141" w:rsidP="000A1141">
      <w:r w:rsidRPr="000A1141">
        <w:t xml:space="preserve">import </w:t>
      </w:r>
      <w:proofErr w:type="spellStart"/>
      <w:proofErr w:type="gramStart"/>
      <w:r w:rsidRPr="000A1141">
        <w:t>java.util</w:t>
      </w:r>
      <w:proofErr w:type="gramEnd"/>
      <w:r w:rsidRPr="000A1141">
        <w:t>.</w:t>
      </w:r>
      <w:proofErr w:type="gramStart"/>
      <w:r w:rsidRPr="000A1141">
        <w:t>Scanner</w:t>
      </w:r>
      <w:proofErr w:type="spellEnd"/>
      <w:r w:rsidRPr="000A1141">
        <w:t>;</w:t>
      </w:r>
      <w:proofErr w:type="gramEnd"/>
    </w:p>
    <w:p w14:paraId="1B61B545" w14:textId="77777777" w:rsidR="000A1141" w:rsidRPr="000A1141" w:rsidRDefault="000A1141" w:rsidP="000A1141"/>
    <w:p w14:paraId="0E73E279" w14:textId="77777777" w:rsidR="000A1141" w:rsidRPr="000A1141" w:rsidRDefault="000A1141" w:rsidP="000A1141">
      <w:r w:rsidRPr="000A1141">
        <w:t xml:space="preserve">class </w:t>
      </w:r>
      <w:proofErr w:type="spellStart"/>
      <w:r w:rsidRPr="000A1141">
        <w:t>DataManager</w:t>
      </w:r>
      <w:proofErr w:type="spellEnd"/>
      <w:r w:rsidRPr="000A1141">
        <w:t xml:space="preserve"> {</w:t>
      </w:r>
    </w:p>
    <w:p w14:paraId="0EC3FD99" w14:textId="77777777" w:rsidR="000A1141" w:rsidRPr="000A1141" w:rsidRDefault="000A1141" w:rsidP="000A1141">
      <w:r w:rsidRPr="000A1141">
        <w:t xml:space="preserve">   private static </w:t>
      </w:r>
      <w:proofErr w:type="spellStart"/>
      <w:r w:rsidRPr="000A1141">
        <w:t>DataManager</w:t>
      </w:r>
      <w:proofErr w:type="spellEnd"/>
      <w:r w:rsidRPr="000A1141">
        <w:t xml:space="preserve"> </w:t>
      </w:r>
      <w:proofErr w:type="gramStart"/>
      <w:r w:rsidRPr="000A1141">
        <w:rPr>
          <w:i/>
          <w:iCs/>
        </w:rPr>
        <w:t>instance</w:t>
      </w:r>
      <w:r w:rsidRPr="000A1141">
        <w:t>;</w:t>
      </w:r>
      <w:proofErr w:type="gramEnd"/>
    </w:p>
    <w:p w14:paraId="0FE48E8F" w14:textId="77777777" w:rsidR="000A1141" w:rsidRPr="000A1141" w:rsidRDefault="000A1141" w:rsidP="000A1141">
      <w:r w:rsidRPr="000A1141">
        <w:lastRenderedPageBreak/>
        <w:t xml:space="preserve">   private List&lt;String&gt; </w:t>
      </w:r>
      <w:proofErr w:type="spellStart"/>
      <w:proofErr w:type="gramStart"/>
      <w:r w:rsidRPr="000A1141">
        <w:t>itemList</w:t>
      </w:r>
      <w:proofErr w:type="spellEnd"/>
      <w:r w:rsidRPr="000A1141">
        <w:t>;</w:t>
      </w:r>
      <w:proofErr w:type="gramEnd"/>
    </w:p>
    <w:p w14:paraId="4E3DAB5C" w14:textId="77777777" w:rsidR="000A1141" w:rsidRPr="000A1141" w:rsidRDefault="000A1141" w:rsidP="000A1141"/>
    <w:p w14:paraId="2EE3D718" w14:textId="77777777" w:rsidR="000A1141" w:rsidRPr="000A1141" w:rsidRDefault="000A1141" w:rsidP="000A1141">
      <w:r w:rsidRPr="000A1141">
        <w:t>   // Private constructor for singleton; throws exception if already initialized</w:t>
      </w:r>
    </w:p>
    <w:p w14:paraId="75BF720E" w14:textId="77777777" w:rsidR="000A1141" w:rsidRPr="000A1141" w:rsidRDefault="000A1141" w:rsidP="000A1141">
      <w:r w:rsidRPr="000A1141">
        <w:t xml:space="preserve">   private </w:t>
      </w:r>
      <w:proofErr w:type="spellStart"/>
      <w:proofErr w:type="gramStart"/>
      <w:r w:rsidRPr="000A1141">
        <w:t>DataManager</w:t>
      </w:r>
      <w:proofErr w:type="spellEnd"/>
      <w:r w:rsidRPr="000A1141">
        <w:t>(</w:t>
      </w:r>
      <w:proofErr w:type="gramEnd"/>
      <w:r w:rsidRPr="000A1141">
        <w:t>) {</w:t>
      </w:r>
    </w:p>
    <w:p w14:paraId="4C878815" w14:textId="77777777" w:rsidR="000A1141" w:rsidRPr="000A1141" w:rsidRDefault="000A1141" w:rsidP="000A1141">
      <w:r w:rsidRPr="000A1141">
        <w:t>       if (</w:t>
      </w:r>
      <w:proofErr w:type="gramStart"/>
      <w:r w:rsidRPr="000A1141">
        <w:rPr>
          <w:i/>
          <w:iCs/>
        </w:rPr>
        <w:t xml:space="preserve">instance </w:t>
      </w:r>
      <w:r w:rsidRPr="000A1141">
        <w:t>!</w:t>
      </w:r>
      <w:proofErr w:type="gramEnd"/>
      <w:r w:rsidRPr="000A1141">
        <w:t xml:space="preserve">= </w:t>
      </w:r>
      <w:proofErr w:type="gramStart"/>
      <w:r w:rsidRPr="000A1141">
        <w:t>null) {</w:t>
      </w:r>
      <w:proofErr w:type="gramEnd"/>
    </w:p>
    <w:p w14:paraId="067C775B" w14:textId="77777777" w:rsidR="000A1141" w:rsidRPr="000A1141" w:rsidRDefault="000A1141" w:rsidP="000A1141">
      <w:r w:rsidRPr="000A1141">
        <w:t xml:space="preserve">           throw new </w:t>
      </w:r>
      <w:proofErr w:type="spellStart"/>
      <w:proofErr w:type="gramStart"/>
      <w:r w:rsidRPr="000A1141">
        <w:t>IllegalStateException</w:t>
      </w:r>
      <w:proofErr w:type="spellEnd"/>
      <w:r w:rsidRPr="000A1141">
        <w:t>(</w:t>
      </w:r>
      <w:proofErr w:type="gramEnd"/>
      <w:r w:rsidRPr="000A1141">
        <w:t xml:space="preserve">"Singleton instance already created. Use </w:t>
      </w:r>
      <w:proofErr w:type="spellStart"/>
      <w:proofErr w:type="gramStart"/>
      <w:r w:rsidRPr="000A1141">
        <w:t>getInstance</w:t>
      </w:r>
      <w:proofErr w:type="spellEnd"/>
      <w:r w:rsidRPr="000A1141">
        <w:t>(</w:t>
      </w:r>
      <w:proofErr w:type="gramEnd"/>
      <w:r w:rsidRPr="000A1141">
        <w:t>) method."</w:t>
      </w:r>
      <w:proofErr w:type="gramStart"/>
      <w:r w:rsidRPr="000A1141">
        <w:t>);</w:t>
      </w:r>
      <w:proofErr w:type="gramEnd"/>
    </w:p>
    <w:p w14:paraId="6FFB9CD9" w14:textId="77777777" w:rsidR="000A1141" w:rsidRPr="000A1141" w:rsidRDefault="000A1141" w:rsidP="000A1141">
      <w:r w:rsidRPr="000A1141">
        <w:t>       }</w:t>
      </w:r>
    </w:p>
    <w:p w14:paraId="22BD12EA" w14:textId="77777777" w:rsidR="000A1141" w:rsidRPr="000A1141" w:rsidRDefault="000A1141" w:rsidP="000A1141">
      <w:r w:rsidRPr="000A1141">
        <w:t>       </w:t>
      </w:r>
      <w:proofErr w:type="spellStart"/>
      <w:r w:rsidRPr="000A1141">
        <w:t>itemList</w:t>
      </w:r>
      <w:proofErr w:type="spellEnd"/>
      <w:r w:rsidRPr="000A1141">
        <w:t xml:space="preserve"> = new </w:t>
      </w:r>
      <w:proofErr w:type="spellStart"/>
      <w:r w:rsidRPr="000A1141">
        <w:t>ArrayList</w:t>
      </w:r>
      <w:proofErr w:type="spellEnd"/>
      <w:r w:rsidRPr="000A1141">
        <w:t>&lt;</w:t>
      </w:r>
      <w:proofErr w:type="gramStart"/>
      <w:r w:rsidRPr="000A1141">
        <w:t>&gt;();</w:t>
      </w:r>
      <w:proofErr w:type="gramEnd"/>
    </w:p>
    <w:p w14:paraId="4A8B6C01" w14:textId="77777777" w:rsidR="000A1141" w:rsidRPr="000A1141" w:rsidRDefault="000A1141" w:rsidP="000A1141">
      <w:r w:rsidRPr="000A1141">
        <w:t>   }</w:t>
      </w:r>
    </w:p>
    <w:p w14:paraId="61BB49C3" w14:textId="77777777" w:rsidR="000A1141" w:rsidRPr="000A1141" w:rsidRDefault="000A1141" w:rsidP="000A1141"/>
    <w:p w14:paraId="6909B127" w14:textId="77777777" w:rsidR="000A1141" w:rsidRPr="000A1141" w:rsidRDefault="000A1141" w:rsidP="000A1141">
      <w:r w:rsidRPr="000A1141">
        <w:t>   // Thread-safe singleton instance getter</w:t>
      </w:r>
    </w:p>
    <w:p w14:paraId="33DE13EA" w14:textId="77777777" w:rsidR="000A1141" w:rsidRPr="000A1141" w:rsidRDefault="000A1141" w:rsidP="000A1141">
      <w:r w:rsidRPr="000A1141">
        <w:t xml:space="preserve">   public static synchronized </w:t>
      </w:r>
      <w:proofErr w:type="spellStart"/>
      <w:r w:rsidRPr="000A1141">
        <w:t>DataManager</w:t>
      </w:r>
      <w:proofErr w:type="spellEnd"/>
      <w:r w:rsidRPr="000A1141">
        <w:t xml:space="preserve"> </w:t>
      </w:r>
      <w:proofErr w:type="spellStart"/>
      <w:proofErr w:type="gramStart"/>
      <w:r w:rsidRPr="000A1141">
        <w:t>getInstance</w:t>
      </w:r>
      <w:proofErr w:type="spellEnd"/>
      <w:r w:rsidRPr="000A1141">
        <w:t>(</w:t>
      </w:r>
      <w:proofErr w:type="gramEnd"/>
      <w:r w:rsidRPr="000A1141">
        <w:t>) {</w:t>
      </w:r>
    </w:p>
    <w:p w14:paraId="69AEBD50" w14:textId="77777777" w:rsidR="000A1141" w:rsidRPr="000A1141" w:rsidRDefault="000A1141" w:rsidP="000A1141">
      <w:r w:rsidRPr="000A1141">
        <w:t>       if (</w:t>
      </w:r>
      <w:r w:rsidRPr="000A1141">
        <w:rPr>
          <w:i/>
          <w:iCs/>
        </w:rPr>
        <w:t xml:space="preserve">instance </w:t>
      </w:r>
      <w:r w:rsidRPr="000A1141">
        <w:t xml:space="preserve">== </w:t>
      </w:r>
      <w:proofErr w:type="gramStart"/>
      <w:r w:rsidRPr="000A1141">
        <w:t>null) {</w:t>
      </w:r>
      <w:proofErr w:type="gramEnd"/>
    </w:p>
    <w:p w14:paraId="6FA1A6F0" w14:textId="77777777" w:rsidR="000A1141" w:rsidRPr="000A1141" w:rsidRDefault="000A1141" w:rsidP="000A1141">
      <w:r w:rsidRPr="000A1141">
        <w:t>           </w:t>
      </w:r>
      <w:r w:rsidRPr="000A1141">
        <w:rPr>
          <w:i/>
          <w:iCs/>
        </w:rPr>
        <w:t xml:space="preserve">instance </w:t>
      </w:r>
      <w:r w:rsidRPr="000A1141">
        <w:t xml:space="preserve">= new </w:t>
      </w:r>
      <w:proofErr w:type="spellStart"/>
      <w:proofErr w:type="gramStart"/>
      <w:r w:rsidRPr="000A1141">
        <w:t>DataManager</w:t>
      </w:r>
      <w:proofErr w:type="spellEnd"/>
      <w:r w:rsidRPr="000A1141">
        <w:t>();</w:t>
      </w:r>
      <w:proofErr w:type="gramEnd"/>
    </w:p>
    <w:p w14:paraId="278E2F36" w14:textId="77777777" w:rsidR="000A1141" w:rsidRPr="000A1141" w:rsidRDefault="000A1141" w:rsidP="000A1141">
      <w:r w:rsidRPr="000A1141">
        <w:t>       }</w:t>
      </w:r>
    </w:p>
    <w:p w14:paraId="14B6055C" w14:textId="77777777" w:rsidR="000A1141" w:rsidRPr="000A1141" w:rsidRDefault="000A1141" w:rsidP="000A1141">
      <w:r w:rsidRPr="000A1141">
        <w:t xml:space="preserve">       return </w:t>
      </w:r>
      <w:proofErr w:type="gramStart"/>
      <w:r w:rsidRPr="000A1141">
        <w:rPr>
          <w:i/>
          <w:iCs/>
        </w:rPr>
        <w:t>instance</w:t>
      </w:r>
      <w:r w:rsidRPr="000A1141">
        <w:t>;</w:t>
      </w:r>
      <w:proofErr w:type="gramEnd"/>
    </w:p>
    <w:p w14:paraId="25F84CA0" w14:textId="77777777" w:rsidR="000A1141" w:rsidRPr="000A1141" w:rsidRDefault="000A1141" w:rsidP="000A1141">
      <w:r w:rsidRPr="000A1141">
        <w:t>   }</w:t>
      </w:r>
    </w:p>
    <w:p w14:paraId="41A0646D" w14:textId="77777777" w:rsidR="000A1141" w:rsidRPr="000A1141" w:rsidRDefault="000A1141" w:rsidP="000A1141"/>
    <w:p w14:paraId="41397C52" w14:textId="77777777" w:rsidR="000A1141" w:rsidRPr="000A1141" w:rsidRDefault="000A1141" w:rsidP="000A1141">
      <w:r w:rsidRPr="000A1141">
        <w:t>   // Synchronized list operations</w:t>
      </w:r>
    </w:p>
    <w:p w14:paraId="55631DA5" w14:textId="77777777" w:rsidR="000A1141" w:rsidRPr="000A1141" w:rsidRDefault="000A1141" w:rsidP="000A1141">
      <w:r w:rsidRPr="000A1141">
        <w:t xml:space="preserve">   public synchronized void </w:t>
      </w:r>
      <w:proofErr w:type="spellStart"/>
      <w:proofErr w:type="gramStart"/>
      <w:r w:rsidRPr="000A1141">
        <w:t>addItem</w:t>
      </w:r>
      <w:proofErr w:type="spellEnd"/>
      <w:r w:rsidRPr="000A1141">
        <w:t>(</w:t>
      </w:r>
      <w:proofErr w:type="gramEnd"/>
      <w:r w:rsidRPr="000A1141">
        <w:t>String item) {</w:t>
      </w:r>
    </w:p>
    <w:p w14:paraId="56752433" w14:textId="77777777" w:rsidR="000A1141" w:rsidRPr="000A1141" w:rsidRDefault="000A1141" w:rsidP="000A1141">
      <w:r w:rsidRPr="000A1141">
        <w:t>       </w:t>
      </w:r>
      <w:proofErr w:type="spellStart"/>
      <w:r w:rsidRPr="000A1141">
        <w:t>itemList.add</w:t>
      </w:r>
      <w:proofErr w:type="spellEnd"/>
      <w:r w:rsidRPr="000A1141">
        <w:t>(item</w:t>
      </w:r>
      <w:proofErr w:type="gramStart"/>
      <w:r w:rsidRPr="000A1141">
        <w:t>);</w:t>
      </w:r>
      <w:proofErr w:type="gramEnd"/>
    </w:p>
    <w:p w14:paraId="66FA8986" w14:textId="77777777" w:rsidR="000A1141" w:rsidRPr="000A1141" w:rsidRDefault="000A1141" w:rsidP="000A1141">
      <w:r w:rsidRPr="000A1141">
        <w:t>   }</w:t>
      </w:r>
    </w:p>
    <w:p w14:paraId="347AC115" w14:textId="77777777" w:rsidR="000A1141" w:rsidRPr="000A1141" w:rsidRDefault="000A1141" w:rsidP="000A1141"/>
    <w:p w14:paraId="644E0F94" w14:textId="77777777" w:rsidR="000A1141" w:rsidRPr="000A1141" w:rsidRDefault="000A1141" w:rsidP="000A1141">
      <w:r w:rsidRPr="000A1141">
        <w:t xml:space="preserve">   public synchronized void </w:t>
      </w:r>
      <w:proofErr w:type="spellStart"/>
      <w:proofErr w:type="gramStart"/>
      <w:r w:rsidRPr="000A1141">
        <w:t>removeItem</w:t>
      </w:r>
      <w:proofErr w:type="spellEnd"/>
      <w:r w:rsidRPr="000A1141">
        <w:t>(</w:t>
      </w:r>
      <w:proofErr w:type="gramEnd"/>
      <w:r w:rsidRPr="000A1141">
        <w:t xml:space="preserve">String </w:t>
      </w:r>
      <w:proofErr w:type="gramStart"/>
      <w:r w:rsidRPr="000A1141">
        <w:t>item) {</w:t>
      </w:r>
      <w:proofErr w:type="gramEnd"/>
    </w:p>
    <w:p w14:paraId="21B88F83" w14:textId="77777777" w:rsidR="000A1141" w:rsidRPr="000A1141" w:rsidRDefault="000A1141" w:rsidP="000A1141">
      <w:r w:rsidRPr="000A1141">
        <w:t>       </w:t>
      </w:r>
      <w:proofErr w:type="spellStart"/>
      <w:r w:rsidRPr="000A1141">
        <w:t>itemList.remove</w:t>
      </w:r>
      <w:proofErr w:type="spellEnd"/>
      <w:r w:rsidRPr="000A1141">
        <w:t>(item</w:t>
      </w:r>
      <w:proofErr w:type="gramStart"/>
      <w:r w:rsidRPr="000A1141">
        <w:t>);</w:t>
      </w:r>
      <w:proofErr w:type="gramEnd"/>
    </w:p>
    <w:p w14:paraId="406659E6" w14:textId="77777777" w:rsidR="000A1141" w:rsidRPr="000A1141" w:rsidRDefault="000A1141" w:rsidP="000A1141">
      <w:r w:rsidRPr="000A1141">
        <w:lastRenderedPageBreak/>
        <w:t>   }</w:t>
      </w:r>
    </w:p>
    <w:p w14:paraId="3193A712" w14:textId="77777777" w:rsidR="000A1141" w:rsidRPr="000A1141" w:rsidRDefault="000A1141" w:rsidP="000A1141"/>
    <w:p w14:paraId="087D2134" w14:textId="77777777" w:rsidR="000A1141" w:rsidRPr="000A1141" w:rsidRDefault="000A1141" w:rsidP="000A1141">
      <w:r w:rsidRPr="000A1141">
        <w:t xml:space="preserve">   public synchronized List&lt;String&gt; </w:t>
      </w:r>
      <w:proofErr w:type="spellStart"/>
      <w:proofErr w:type="gramStart"/>
      <w:r w:rsidRPr="000A1141">
        <w:t>getList</w:t>
      </w:r>
      <w:proofErr w:type="spellEnd"/>
      <w:r w:rsidRPr="000A1141">
        <w:t>(</w:t>
      </w:r>
      <w:proofErr w:type="gramEnd"/>
      <w:r w:rsidRPr="000A1141">
        <w:t>) {</w:t>
      </w:r>
    </w:p>
    <w:p w14:paraId="436F7C31" w14:textId="77777777" w:rsidR="000A1141" w:rsidRPr="000A1141" w:rsidRDefault="000A1141" w:rsidP="000A1141">
      <w:r w:rsidRPr="000A1141">
        <w:t xml:space="preserve">       return new </w:t>
      </w:r>
      <w:proofErr w:type="spellStart"/>
      <w:r w:rsidRPr="000A1141">
        <w:t>ArrayList</w:t>
      </w:r>
      <w:proofErr w:type="spellEnd"/>
      <w:r w:rsidRPr="000A1141">
        <w:t>&lt;&gt;(</w:t>
      </w:r>
      <w:proofErr w:type="spellStart"/>
      <w:r w:rsidRPr="000A1141">
        <w:t>itemList</w:t>
      </w:r>
      <w:proofErr w:type="spellEnd"/>
      <w:proofErr w:type="gramStart"/>
      <w:r w:rsidRPr="000A1141">
        <w:t>);</w:t>
      </w:r>
      <w:proofErr w:type="gramEnd"/>
    </w:p>
    <w:p w14:paraId="26FC3566" w14:textId="77777777" w:rsidR="000A1141" w:rsidRPr="000A1141" w:rsidRDefault="000A1141" w:rsidP="000A1141">
      <w:r w:rsidRPr="000A1141">
        <w:t>   }</w:t>
      </w:r>
    </w:p>
    <w:p w14:paraId="34995C7A" w14:textId="77777777" w:rsidR="000A1141" w:rsidRPr="000A1141" w:rsidRDefault="000A1141" w:rsidP="000A1141">
      <w:r w:rsidRPr="000A1141">
        <w:t>}</w:t>
      </w:r>
    </w:p>
    <w:p w14:paraId="7A7D86AA" w14:textId="77777777" w:rsidR="000A1141" w:rsidRPr="000A1141" w:rsidRDefault="000A1141" w:rsidP="000A1141"/>
    <w:p w14:paraId="3CA41980" w14:textId="77777777" w:rsidR="000A1141" w:rsidRPr="000A1141" w:rsidRDefault="000A1141" w:rsidP="000A1141">
      <w:r w:rsidRPr="000A1141">
        <w:t>// --- Non-editable starts here ---</w:t>
      </w:r>
    </w:p>
    <w:p w14:paraId="7E731325" w14:textId="77777777" w:rsidR="000A1141" w:rsidRPr="000A1141" w:rsidRDefault="000A1141" w:rsidP="000A1141">
      <w:r w:rsidRPr="000A1141">
        <w:t xml:space="preserve">package </w:t>
      </w:r>
      <w:proofErr w:type="spellStart"/>
      <w:proofErr w:type="gramStart"/>
      <w:r w:rsidRPr="000A1141">
        <w:t>SingletonMP</w:t>
      </w:r>
      <w:proofErr w:type="spellEnd"/>
      <w:r w:rsidRPr="000A1141">
        <w:t>;</w:t>
      </w:r>
      <w:proofErr w:type="gramEnd"/>
    </w:p>
    <w:p w14:paraId="1FB275DE" w14:textId="77777777" w:rsidR="000A1141" w:rsidRPr="000A1141" w:rsidRDefault="000A1141" w:rsidP="000A1141"/>
    <w:p w14:paraId="1C609034" w14:textId="77777777" w:rsidR="000A1141" w:rsidRPr="000A1141" w:rsidRDefault="000A1141" w:rsidP="000A1141">
      <w:r w:rsidRPr="000A1141">
        <w:t xml:space="preserve">import </w:t>
      </w:r>
      <w:proofErr w:type="spellStart"/>
      <w:proofErr w:type="gramStart"/>
      <w:r w:rsidRPr="000A1141">
        <w:t>java.util</w:t>
      </w:r>
      <w:proofErr w:type="gramEnd"/>
      <w:r w:rsidRPr="000A1141">
        <w:t>.</w:t>
      </w:r>
      <w:proofErr w:type="gramStart"/>
      <w:r w:rsidRPr="000A1141">
        <w:t>Scanner</w:t>
      </w:r>
      <w:proofErr w:type="spellEnd"/>
      <w:r w:rsidRPr="000A1141">
        <w:t>;</w:t>
      </w:r>
      <w:proofErr w:type="gramEnd"/>
    </w:p>
    <w:p w14:paraId="3F88EA77" w14:textId="77777777" w:rsidR="000A1141" w:rsidRPr="000A1141" w:rsidRDefault="000A1141" w:rsidP="000A1141"/>
    <w:p w14:paraId="0297AD54" w14:textId="77777777" w:rsidR="000A1141" w:rsidRPr="000A1141" w:rsidRDefault="000A1141" w:rsidP="000A1141">
      <w:r w:rsidRPr="000A1141">
        <w:t>public class Main {</w:t>
      </w:r>
    </w:p>
    <w:p w14:paraId="0FE117AE" w14:textId="77777777" w:rsidR="000A1141" w:rsidRPr="000A1141" w:rsidRDefault="000A1141" w:rsidP="000A1141">
      <w:r w:rsidRPr="000A1141">
        <w:t xml:space="preserve">   public static void </w:t>
      </w:r>
      <w:proofErr w:type="gramStart"/>
      <w:r w:rsidRPr="000A1141">
        <w:t>main(String[</w:t>
      </w:r>
      <w:proofErr w:type="gramEnd"/>
      <w:r w:rsidRPr="000A1141">
        <w:t xml:space="preserve">] </w:t>
      </w:r>
      <w:proofErr w:type="spellStart"/>
      <w:proofErr w:type="gramStart"/>
      <w:r w:rsidRPr="000A1141">
        <w:t>args</w:t>
      </w:r>
      <w:proofErr w:type="spellEnd"/>
      <w:r w:rsidRPr="000A1141">
        <w:t>) {</w:t>
      </w:r>
      <w:proofErr w:type="gramEnd"/>
    </w:p>
    <w:p w14:paraId="49562F7A" w14:textId="77777777" w:rsidR="000A1141" w:rsidRPr="000A1141" w:rsidRDefault="000A1141" w:rsidP="000A1141">
      <w:r w:rsidRPr="000A1141">
        <w:t xml:space="preserve">       Scanner </w:t>
      </w:r>
      <w:proofErr w:type="spellStart"/>
      <w:r w:rsidRPr="000A1141">
        <w:t>scanner</w:t>
      </w:r>
      <w:proofErr w:type="spellEnd"/>
      <w:r w:rsidRPr="000A1141">
        <w:t xml:space="preserve"> = new </w:t>
      </w:r>
      <w:proofErr w:type="gramStart"/>
      <w:r w:rsidRPr="000A1141">
        <w:t>Scanner(</w:t>
      </w:r>
      <w:proofErr w:type="gramEnd"/>
      <w:r w:rsidRPr="000A1141">
        <w:t>System.</w:t>
      </w:r>
      <w:r w:rsidRPr="000A1141">
        <w:rPr>
          <w:i/>
          <w:iCs/>
        </w:rPr>
        <w:t>in</w:t>
      </w:r>
      <w:proofErr w:type="gramStart"/>
      <w:r w:rsidRPr="000A1141">
        <w:t>);</w:t>
      </w:r>
      <w:proofErr w:type="gramEnd"/>
    </w:p>
    <w:p w14:paraId="0A682DD2" w14:textId="77777777" w:rsidR="000A1141" w:rsidRPr="000A1141" w:rsidRDefault="000A1141" w:rsidP="000A1141"/>
    <w:p w14:paraId="59B2843D" w14:textId="77777777" w:rsidR="000A1141" w:rsidRPr="000A1141" w:rsidRDefault="000A1141" w:rsidP="000A1141">
      <w:r w:rsidRPr="000A1141">
        <w:t>       try {</w:t>
      </w:r>
    </w:p>
    <w:p w14:paraId="308805C8" w14:textId="77777777" w:rsidR="000A1141" w:rsidRPr="000A1141" w:rsidRDefault="000A1141" w:rsidP="000A1141">
      <w:r w:rsidRPr="000A1141">
        <w:t>           // This first call tests the exception if you do something weird in tests</w:t>
      </w:r>
    </w:p>
    <w:p w14:paraId="6D529987" w14:textId="77777777" w:rsidR="000A1141" w:rsidRPr="000A1141" w:rsidRDefault="000A1141" w:rsidP="000A1141">
      <w:r w:rsidRPr="000A1141">
        <w:t>           </w:t>
      </w:r>
      <w:proofErr w:type="spellStart"/>
      <w:r w:rsidRPr="000A1141">
        <w:t>DataManager</w:t>
      </w:r>
      <w:proofErr w:type="spellEnd"/>
      <w:r w:rsidRPr="000A1141">
        <w:t xml:space="preserve"> </w:t>
      </w:r>
      <w:proofErr w:type="spellStart"/>
      <w:r w:rsidRPr="000A1141">
        <w:t>dataManager</w:t>
      </w:r>
      <w:proofErr w:type="spellEnd"/>
      <w:r w:rsidRPr="000A1141">
        <w:t xml:space="preserve"> = </w:t>
      </w:r>
      <w:proofErr w:type="spellStart"/>
      <w:r w:rsidRPr="000A1141">
        <w:t>DataManager.</w:t>
      </w:r>
      <w:r w:rsidRPr="000A1141">
        <w:rPr>
          <w:i/>
          <w:iCs/>
        </w:rPr>
        <w:t>getInstance</w:t>
      </w:r>
      <w:proofErr w:type="spellEnd"/>
      <w:r w:rsidRPr="000A1141">
        <w:t>(</w:t>
      </w:r>
      <w:proofErr w:type="gramStart"/>
      <w:r w:rsidRPr="000A1141">
        <w:t>);</w:t>
      </w:r>
      <w:proofErr w:type="gramEnd"/>
    </w:p>
    <w:p w14:paraId="14D8C203" w14:textId="77777777" w:rsidR="000A1141" w:rsidRPr="000A1141" w:rsidRDefault="000A1141" w:rsidP="000A1141">
      <w:r w:rsidRPr="000A1141">
        <w:t>       } catch (</w:t>
      </w:r>
      <w:proofErr w:type="spellStart"/>
      <w:r w:rsidRPr="000A1141">
        <w:t>IllegalStateException</w:t>
      </w:r>
      <w:proofErr w:type="spellEnd"/>
      <w:r w:rsidRPr="000A1141">
        <w:t xml:space="preserve"> </w:t>
      </w:r>
      <w:proofErr w:type="gramStart"/>
      <w:r w:rsidRPr="000A1141">
        <w:t>e) {</w:t>
      </w:r>
      <w:proofErr w:type="gramEnd"/>
    </w:p>
    <w:p w14:paraId="5A97AB34" w14:textId="77777777" w:rsidR="000A1141" w:rsidRPr="000A1141" w:rsidRDefault="000A1141" w:rsidP="000A1141">
      <w:r w:rsidRPr="000A1141">
        <w:t>           </w:t>
      </w:r>
      <w:proofErr w:type="spellStart"/>
      <w:r w:rsidRPr="000A1141">
        <w:t>System.</w:t>
      </w:r>
      <w:r w:rsidRPr="000A1141">
        <w:rPr>
          <w:i/>
          <w:iCs/>
        </w:rPr>
        <w:t>out</w:t>
      </w:r>
      <w:r w:rsidRPr="000A1141">
        <w:t>.println</w:t>
      </w:r>
      <w:proofErr w:type="spellEnd"/>
      <w:r w:rsidRPr="000A1141">
        <w:t xml:space="preserve">("Caught </w:t>
      </w:r>
      <w:proofErr w:type="spellStart"/>
      <w:r w:rsidRPr="000A1141">
        <w:t>IllegalStateException</w:t>
      </w:r>
      <w:proofErr w:type="spellEnd"/>
      <w:r w:rsidRPr="000A1141">
        <w:t xml:space="preserve">: " + </w:t>
      </w:r>
      <w:proofErr w:type="spellStart"/>
      <w:proofErr w:type="gramStart"/>
      <w:r w:rsidRPr="000A1141">
        <w:t>e.getMessage</w:t>
      </w:r>
      <w:proofErr w:type="spellEnd"/>
      <w:proofErr w:type="gramEnd"/>
      <w:r w:rsidRPr="000A1141">
        <w:t>()</w:t>
      </w:r>
      <w:proofErr w:type="gramStart"/>
      <w:r w:rsidRPr="000A1141">
        <w:t>);</w:t>
      </w:r>
      <w:proofErr w:type="gramEnd"/>
    </w:p>
    <w:p w14:paraId="078FD9FD" w14:textId="77777777" w:rsidR="000A1141" w:rsidRPr="000A1141" w:rsidRDefault="000A1141" w:rsidP="000A1141">
      <w:r w:rsidRPr="000A1141">
        <w:t>       }</w:t>
      </w:r>
    </w:p>
    <w:p w14:paraId="34AA6832" w14:textId="77777777" w:rsidR="000A1141" w:rsidRPr="000A1141" w:rsidRDefault="000A1141" w:rsidP="000A1141"/>
    <w:p w14:paraId="086C233B" w14:textId="77777777" w:rsidR="000A1141" w:rsidRPr="000A1141" w:rsidRDefault="000A1141" w:rsidP="000A1141">
      <w:r w:rsidRPr="000A1141">
        <w:t>       </w:t>
      </w:r>
      <w:proofErr w:type="spellStart"/>
      <w:r w:rsidRPr="000A1141">
        <w:t>DataManager</w:t>
      </w:r>
      <w:proofErr w:type="spellEnd"/>
      <w:r w:rsidRPr="000A1141">
        <w:t xml:space="preserve"> </w:t>
      </w:r>
      <w:proofErr w:type="spellStart"/>
      <w:r w:rsidRPr="000A1141">
        <w:t>dataManager</w:t>
      </w:r>
      <w:proofErr w:type="spellEnd"/>
      <w:r w:rsidRPr="000A1141">
        <w:t xml:space="preserve"> = </w:t>
      </w:r>
      <w:proofErr w:type="spellStart"/>
      <w:r w:rsidRPr="000A1141">
        <w:t>DataManager.</w:t>
      </w:r>
      <w:r w:rsidRPr="000A1141">
        <w:rPr>
          <w:i/>
          <w:iCs/>
        </w:rPr>
        <w:t>getInstance</w:t>
      </w:r>
      <w:proofErr w:type="spellEnd"/>
      <w:r w:rsidRPr="000A1141">
        <w:t>(</w:t>
      </w:r>
      <w:proofErr w:type="gramStart"/>
      <w:r w:rsidRPr="000A1141">
        <w:t>);</w:t>
      </w:r>
      <w:proofErr w:type="gramEnd"/>
    </w:p>
    <w:p w14:paraId="3790327A" w14:textId="77777777" w:rsidR="000A1141" w:rsidRPr="000A1141" w:rsidRDefault="000A1141" w:rsidP="000A1141"/>
    <w:p w14:paraId="31ED33F5" w14:textId="77777777" w:rsidR="000A1141" w:rsidRPr="000A1141" w:rsidRDefault="000A1141" w:rsidP="000A1141">
      <w:r w:rsidRPr="000A1141">
        <w:t>       // Read items continuously without "done" sentinel</w:t>
      </w:r>
    </w:p>
    <w:p w14:paraId="73EF1C56" w14:textId="77777777" w:rsidR="000A1141" w:rsidRPr="000A1141" w:rsidRDefault="000A1141" w:rsidP="000A1141">
      <w:r w:rsidRPr="000A1141">
        <w:lastRenderedPageBreak/>
        <w:t xml:space="preserve">       String </w:t>
      </w:r>
      <w:proofErr w:type="gramStart"/>
      <w:r w:rsidRPr="000A1141">
        <w:t>input;</w:t>
      </w:r>
      <w:proofErr w:type="gramEnd"/>
    </w:p>
    <w:p w14:paraId="371F0362" w14:textId="77777777" w:rsidR="000A1141" w:rsidRPr="000A1141" w:rsidRDefault="000A1141" w:rsidP="000A1141">
      <w:r w:rsidRPr="000A1141">
        <w:t>       while (</w:t>
      </w:r>
      <w:proofErr w:type="spellStart"/>
      <w:proofErr w:type="gramStart"/>
      <w:r w:rsidRPr="000A1141">
        <w:t>scanner.hasNextLine</w:t>
      </w:r>
      <w:proofErr w:type="spellEnd"/>
      <w:proofErr w:type="gramEnd"/>
      <w:r w:rsidRPr="000A1141">
        <w:t>(</w:t>
      </w:r>
      <w:proofErr w:type="gramStart"/>
      <w:r w:rsidRPr="000A1141">
        <w:t>)) {</w:t>
      </w:r>
      <w:proofErr w:type="gramEnd"/>
    </w:p>
    <w:p w14:paraId="3BD18F0F" w14:textId="77777777" w:rsidR="000A1141" w:rsidRPr="000A1141" w:rsidRDefault="000A1141" w:rsidP="000A1141">
      <w:r w:rsidRPr="000A1141">
        <w:t xml:space="preserve">           input = </w:t>
      </w:r>
      <w:proofErr w:type="spellStart"/>
      <w:proofErr w:type="gramStart"/>
      <w:r w:rsidRPr="000A1141">
        <w:t>scanner.nextLine</w:t>
      </w:r>
      <w:proofErr w:type="spellEnd"/>
      <w:proofErr w:type="gramEnd"/>
      <w:r w:rsidRPr="000A1141">
        <w:t>(</w:t>
      </w:r>
      <w:proofErr w:type="gramStart"/>
      <w:r w:rsidRPr="000A1141">
        <w:t>);</w:t>
      </w:r>
      <w:proofErr w:type="gramEnd"/>
    </w:p>
    <w:p w14:paraId="7169FEB9" w14:textId="77777777" w:rsidR="000A1141" w:rsidRPr="000A1141" w:rsidRDefault="000A1141" w:rsidP="000A1141">
      <w:r w:rsidRPr="000A1141">
        <w:t>           if (</w:t>
      </w:r>
      <w:proofErr w:type="spellStart"/>
      <w:proofErr w:type="gramStart"/>
      <w:r w:rsidRPr="000A1141">
        <w:t>input.isEmpty</w:t>
      </w:r>
      <w:proofErr w:type="spellEnd"/>
      <w:proofErr w:type="gramEnd"/>
      <w:r w:rsidRPr="000A1141">
        <w:t>()) break; // stop if user enters empty line</w:t>
      </w:r>
    </w:p>
    <w:p w14:paraId="0A5DFBF7" w14:textId="77777777" w:rsidR="000A1141" w:rsidRPr="000A1141" w:rsidRDefault="000A1141" w:rsidP="000A1141">
      <w:r w:rsidRPr="000A1141">
        <w:t>           </w:t>
      </w:r>
      <w:proofErr w:type="spellStart"/>
      <w:r w:rsidRPr="000A1141">
        <w:t>dataManager.addItem</w:t>
      </w:r>
      <w:proofErr w:type="spellEnd"/>
      <w:r w:rsidRPr="000A1141">
        <w:t>(input</w:t>
      </w:r>
      <w:proofErr w:type="gramStart"/>
      <w:r w:rsidRPr="000A1141">
        <w:t>);</w:t>
      </w:r>
      <w:proofErr w:type="gramEnd"/>
    </w:p>
    <w:p w14:paraId="5297F6D7" w14:textId="77777777" w:rsidR="000A1141" w:rsidRPr="000A1141" w:rsidRDefault="000A1141" w:rsidP="000A1141">
      <w:r w:rsidRPr="000A1141">
        <w:t>       }</w:t>
      </w:r>
    </w:p>
    <w:p w14:paraId="2AE57438" w14:textId="77777777" w:rsidR="000A1141" w:rsidRPr="000A1141" w:rsidRDefault="000A1141" w:rsidP="000A1141"/>
    <w:p w14:paraId="3FA84137" w14:textId="77777777" w:rsidR="000A1141" w:rsidRPr="000A1141" w:rsidRDefault="000A1141" w:rsidP="000A1141">
      <w:r w:rsidRPr="000A1141">
        <w:t xml:space="preserve">       // Read </w:t>
      </w:r>
      <w:proofErr w:type="gramStart"/>
      <w:r w:rsidRPr="000A1141">
        <w:t>item</w:t>
      </w:r>
      <w:proofErr w:type="gramEnd"/>
      <w:r w:rsidRPr="000A1141">
        <w:t xml:space="preserve"> to remove</w:t>
      </w:r>
    </w:p>
    <w:p w14:paraId="34DAAFA7" w14:textId="77777777" w:rsidR="000A1141" w:rsidRPr="000A1141" w:rsidRDefault="000A1141" w:rsidP="000A1141">
      <w:r w:rsidRPr="000A1141">
        <w:t xml:space="preserve">       String </w:t>
      </w:r>
      <w:proofErr w:type="spellStart"/>
      <w:r w:rsidRPr="000A1141">
        <w:t>itemToRemove</w:t>
      </w:r>
      <w:proofErr w:type="spellEnd"/>
      <w:r w:rsidRPr="000A1141">
        <w:t xml:space="preserve"> = </w:t>
      </w:r>
      <w:proofErr w:type="spellStart"/>
      <w:proofErr w:type="gramStart"/>
      <w:r w:rsidRPr="000A1141">
        <w:t>scanner.nextLine</w:t>
      </w:r>
      <w:proofErr w:type="spellEnd"/>
      <w:proofErr w:type="gramEnd"/>
      <w:r w:rsidRPr="000A1141">
        <w:t>(</w:t>
      </w:r>
      <w:proofErr w:type="gramStart"/>
      <w:r w:rsidRPr="000A1141">
        <w:t>);</w:t>
      </w:r>
      <w:proofErr w:type="gramEnd"/>
    </w:p>
    <w:p w14:paraId="449156E2" w14:textId="77777777" w:rsidR="000A1141" w:rsidRPr="000A1141" w:rsidRDefault="000A1141" w:rsidP="000A1141">
      <w:r w:rsidRPr="000A1141">
        <w:t>       </w:t>
      </w:r>
      <w:proofErr w:type="spellStart"/>
      <w:r w:rsidRPr="000A1141">
        <w:t>dataManager.removeItem</w:t>
      </w:r>
      <w:proofErr w:type="spellEnd"/>
      <w:r w:rsidRPr="000A1141">
        <w:t>(</w:t>
      </w:r>
      <w:proofErr w:type="spellStart"/>
      <w:r w:rsidRPr="000A1141">
        <w:t>itemToRemove</w:t>
      </w:r>
      <w:proofErr w:type="spellEnd"/>
      <w:proofErr w:type="gramStart"/>
      <w:r w:rsidRPr="000A1141">
        <w:t>);</w:t>
      </w:r>
      <w:proofErr w:type="gramEnd"/>
    </w:p>
    <w:p w14:paraId="16BF054E" w14:textId="77777777" w:rsidR="000A1141" w:rsidRPr="000A1141" w:rsidRDefault="000A1141" w:rsidP="000A1141"/>
    <w:p w14:paraId="393B35B6" w14:textId="77777777" w:rsidR="000A1141" w:rsidRPr="000A1141" w:rsidRDefault="000A1141" w:rsidP="000A1141">
      <w:r w:rsidRPr="000A1141">
        <w:t>       // Output final list</w:t>
      </w:r>
    </w:p>
    <w:p w14:paraId="2F885FAF" w14:textId="77777777" w:rsidR="000A1141" w:rsidRPr="000A1141" w:rsidRDefault="000A1141" w:rsidP="000A1141">
      <w:r w:rsidRPr="000A1141">
        <w:t xml:space="preserve">       for (String </w:t>
      </w:r>
      <w:proofErr w:type="gramStart"/>
      <w:r w:rsidRPr="000A1141">
        <w:t>item :</w:t>
      </w:r>
      <w:proofErr w:type="gramEnd"/>
      <w:r w:rsidRPr="000A1141">
        <w:t xml:space="preserve"> </w:t>
      </w:r>
      <w:proofErr w:type="spellStart"/>
      <w:r w:rsidRPr="000A1141">
        <w:t>dataManager.getList</w:t>
      </w:r>
      <w:proofErr w:type="spellEnd"/>
      <w:r w:rsidRPr="000A1141">
        <w:t>(</w:t>
      </w:r>
      <w:proofErr w:type="gramStart"/>
      <w:r w:rsidRPr="000A1141">
        <w:t>)) {</w:t>
      </w:r>
      <w:proofErr w:type="gramEnd"/>
    </w:p>
    <w:p w14:paraId="1DCB8AE0" w14:textId="77777777" w:rsidR="000A1141" w:rsidRPr="000A1141" w:rsidRDefault="000A1141" w:rsidP="000A1141">
      <w:r w:rsidRPr="000A1141">
        <w:t>           </w:t>
      </w:r>
      <w:proofErr w:type="spellStart"/>
      <w:r w:rsidRPr="000A1141">
        <w:t>System.</w:t>
      </w:r>
      <w:r w:rsidRPr="000A1141">
        <w:rPr>
          <w:i/>
          <w:iCs/>
        </w:rPr>
        <w:t>out</w:t>
      </w:r>
      <w:r w:rsidRPr="000A1141">
        <w:t>.println</w:t>
      </w:r>
      <w:proofErr w:type="spellEnd"/>
      <w:r w:rsidRPr="000A1141">
        <w:t>(item</w:t>
      </w:r>
      <w:proofErr w:type="gramStart"/>
      <w:r w:rsidRPr="000A1141">
        <w:t>);</w:t>
      </w:r>
      <w:proofErr w:type="gramEnd"/>
    </w:p>
    <w:p w14:paraId="249B8619" w14:textId="77777777" w:rsidR="000A1141" w:rsidRPr="000A1141" w:rsidRDefault="000A1141" w:rsidP="000A1141">
      <w:r w:rsidRPr="000A1141">
        <w:t>       }</w:t>
      </w:r>
    </w:p>
    <w:p w14:paraId="7D7434EF" w14:textId="77777777" w:rsidR="000A1141" w:rsidRPr="000A1141" w:rsidRDefault="000A1141" w:rsidP="000A1141"/>
    <w:p w14:paraId="6E1FBC71" w14:textId="77777777" w:rsidR="000A1141" w:rsidRPr="000A1141" w:rsidRDefault="000A1141" w:rsidP="000A1141">
      <w:r w:rsidRPr="000A1141">
        <w:t>       </w:t>
      </w:r>
      <w:proofErr w:type="spellStart"/>
      <w:proofErr w:type="gramStart"/>
      <w:r w:rsidRPr="000A1141">
        <w:t>scanner.close</w:t>
      </w:r>
      <w:proofErr w:type="spellEnd"/>
      <w:proofErr w:type="gramEnd"/>
      <w:r w:rsidRPr="000A1141">
        <w:t>(</w:t>
      </w:r>
      <w:proofErr w:type="gramStart"/>
      <w:r w:rsidRPr="000A1141">
        <w:t>);</w:t>
      </w:r>
      <w:proofErr w:type="gramEnd"/>
    </w:p>
    <w:p w14:paraId="528D3290" w14:textId="77777777" w:rsidR="000A1141" w:rsidRPr="000A1141" w:rsidRDefault="000A1141" w:rsidP="000A1141">
      <w:r w:rsidRPr="000A1141">
        <w:t>   }</w:t>
      </w:r>
    </w:p>
    <w:p w14:paraId="0DD98D5E" w14:textId="77777777" w:rsidR="000A1141" w:rsidRPr="000A1141" w:rsidRDefault="000A1141" w:rsidP="000A1141">
      <w:r w:rsidRPr="000A1141">
        <w:t>}</w:t>
      </w:r>
    </w:p>
    <w:p w14:paraId="6E10F476" w14:textId="59009EDA" w:rsidR="000A1141" w:rsidRPr="000A1141" w:rsidRDefault="000A1141" w:rsidP="000A1141">
      <w:r w:rsidRPr="000A1141">
        <w:lastRenderedPageBreak/>
        <w:drawing>
          <wp:inline distT="0" distB="0" distL="0" distR="0" wp14:anchorId="0C2F1670" wp14:editId="2FFB5BE1">
            <wp:extent cx="5943600" cy="2946400"/>
            <wp:effectExtent l="0" t="0" r="0" b="6350"/>
            <wp:docPr id="1924401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1B7F3E3E" w14:textId="77777777" w:rsidR="000A1141" w:rsidRPr="000A1141" w:rsidRDefault="000A1141" w:rsidP="000A1141">
      <w:r w:rsidRPr="000A1141">
        <w:br/>
      </w:r>
    </w:p>
    <w:p w14:paraId="7B838F3C" w14:textId="77777777" w:rsidR="000A1141" w:rsidRPr="000A1141" w:rsidRDefault="000A1141" w:rsidP="000A1141">
      <w:r w:rsidRPr="000A1141">
        <w:t>%%%%%%%%%%%%%%%%%%%%%%%%%%%%%%%%%%%%%%%%%%%%%%%%%%%%%%%%%%%%%%%%%%%%%%%%%%%%%%%%%%%%%%%%%%%%%%</w:t>
      </w:r>
    </w:p>
    <w:p w14:paraId="011AF247" w14:textId="77777777" w:rsidR="000A1141" w:rsidRPr="000A1141" w:rsidRDefault="000A1141" w:rsidP="000A1141"/>
    <w:p w14:paraId="01CD3C7A" w14:textId="77777777" w:rsidR="000A1141" w:rsidRPr="000A1141" w:rsidRDefault="000A1141" w:rsidP="000A1141">
      <w:r w:rsidRPr="000A1141">
        <w:t>Info Box</w:t>
      </w:r>
    </w:p>
    <w:p w14:paraId="3995CE04" w14:textId="77777777" w:rsidR="000A1141" w:rsidRPr="000A1141" w:rsidRDefault="000A1141" w:rsidP="000A1141"/>
    <w:p w14:paraId="430D4F8C" w14:textId="77777777" w:rsidR="000A1141" w:rsidRPr="000A1141" w:rsidRDefault="000A1141" w:rsidP="000A1141">
      <w:proofErr w:type="spellStart"/>
      <w:r w:rsidRPr="000A1141">
        <w:t>Excalidraw</w:t>
      </w:r>
      <w:proofErr w:type="spellEnd"/>
      <w:r w:rsidRPr="000A1141">
        <w:t xml:space="preserve"> updated at 9.41am</w:t>
      </w:r>
    </w:p>
    <w:p w14:paraId="70B18227" w14:textId="77777777" w:rsidR="000A1141" w:rsidRPr="000A1141" w:rsidRDefault="000A1141" w:rsidP="000A1141"/>
    <w:p w14:paraId="64DAF944" w14:textId="77777777" w:rsidR="000A1141" w:rsidRPr="000A1141" w:rsidRDefault="000A1141" w:rsidP="000A1141">
      <w:hyperlink r:id="rId11" w:anchor="json=BzWUiyDQJSrM3H4fnMZmA,8ku7hxm4MdwGtTl8l9xBAg" w:history="1">
        <w:r w:rsidRPr="000A1141">
          <w:rPr>
            <w:rStyle w:val="Hyperlink"/>
          </w:rPr>
          <w:t>https://excalidraw.com/#json=BzWUiyDQJSrM3H4fnMZmA,8ku7hxm4MdwGtTl8l9xBAg</w:t>
        </w:r>
      </w:hyperlink>
    </w:p>
    <w:p w14:paraId="3F99A382" w14:textId="77777777" w:rsidR="000A1141" w:rsidRPr="000A1141" w:rsidRDefault="000A1141" w:rsidP="000A1141"/>
    <w:p w14:paraId="04228B18" w14:textId="77777777" w:rsidR="000A1141" w:rsidRPr="000A1141" w:rsidRDefault="000A1141" w:rsidP="000A1141">
      <w:proofErr w:type="spellStart"/>
      <w:r w:rsidRPr="000A1141">
        <w:t>Excalidraw</w:t>
      </w:r>
      <w:proofErr w:type="spellEnd"/>
      <w:r w:rsidRPr="000A1141">
        <w:t xml:space="preserve"> updated at 12.57</w:t>
      </w:r>
    </w:p>
    <w:p w14:paraId="3C3EDB88" w14:textId="77777777" w:rsidR="000A1141" w:rsidRPr="000A1141" w:rsidRDefault="000A1141" w:rsidP="000A1141"/>
    <w:p w14:paraId="5278B2A4" w14:textId="77777777" w:rsidR="000A1141" w:rsidRPr="000A1141" w:rsidRDefault="000A1141" w:rsidP="000A1141">
      <w:hyperlink r:id="rId12" w:anchor="json=wKUoOyPWlHWl88tFfcZLN,2peOceri73zO1fANtEIRXg" w:history="1">
        <w:r w:rsidRPr="000A1141">
          <w:rPr>
            <w:rStyle w:val="Hyperlink"/>
          </w:rPr>
          <w:t>https://excalidraw.com/#json=wKUoOyPWlHWl88tFfcZLN,2peOceri73zO1fANtEIRXg</w:t>
        </w:r>
      </w:hyperlink>
    </w:p>
    <w:p w14:paraId="7B6A2D4B" w14:textId="77777777" w:rsidR="000A1141" w:rsidRPr="000A1141" w:rsidRDefault="000A1141" w:rsidP="000A1141">
      <w:r w:rsidRPr="000A1141">
        <w:br/>
      </w:r>
    </w:p>
    <w:p w14:paraId="33588FC8" w14:textId="77777777" w:rsidR="000A1141" w:rsidRPr="000A1141" w:rsidRDefault="000A1141" w:rsidP="000A1141">
      <w:proofErr w:type="spellStart"/>
      <w:r w:rsidRPr="000A1141">
        <w:t>Exaclidraw</w:t>
      </w:r>
      <w:proofErr w:type="spellEnd"/>
      <w:r w:rsidRPr="000A1141">
        <w:t xml:space="preserve"> updated </w:t>
      </w:r>
      <w:proofErr w:type="gramStart"/>
      <w:r w:rsidRPr="000A1141">
        <w:t>at</w:t>
      </w:r>
      <w:proofErr w:type="gramEnd"/>
      <w:r w:rsidRPr="000A1141">
        <w:t xml:space="preserve"> 13.20</w:t>
      </w:r>
    </w:p>
    <w:p w14:paraId="6790B71B" w14:textId="77777777" w:rsidR="000A1141" w:rsidRPr="000A1141" w:rsidRDefault="000A1141" w:rsidP="000A1141"/>
    <w:p w14:paraId="35CD83A4" w14:textId="77777777" w:rsidR="000A1141" w:rsidRPr="000A1141" w:rsidRDefault="000A1141" w:rsidP="000A1141">
      <w:hyperlink r:id="rId13" w:anchor="json=FvOSdghWg2edjx8IdkC_6,Jmc2IB9qmnTVmDtKPUgvZA" w:history="1">
        <w:r w:rsidRPr="000A1141">
          <w:rPr>
            <w:rStyle w:val="Hyperlink"/>
          </w:rPr>
          <w:t>https://excalidraw.com/#json=FvOSdghWg2edjx8IdkC_6,Jmc2IB9qmnTVmDtKPUgvZA</w:t>
        </w:r>
      </w:hyperlink>
    </w:p>
    <w:p w14:paraId="283FF595" w14:textId="77777777" w:rsidR="000A1141" w:rsidRPr="000A1141" w:rsidRDefault="000A1141" w:rsidP="000A1141"/>
    <w:p w14:paraId="38BD2826" w14:textId="77777777" w:rsidR="000A1141" w:rsidRPr="000A1141" w:rsidRDefault="000A1141" w:rsidP="000A1141">
      <w:proofErr w:type="spellStart"/>
      <w:r w:rsidRPr="000A1141">
        <w:t>Excalidraw</w:t>
      </w:r>
      <w:proofErr w:type="spellEnd"/>
      <w:r w:rsidRPr="000A1141">
        <w:t xml:space="preserve"> updated at 15.38</w:t>
      </w:r>
    </w:p>
    <w:p w14:paraId="4BBA1D89" w14:textId="77777777" w:rsidR="000A1141" w:rsidRPr="000A1141" w:rsidRDefault="000A1141" w:rsidP="000A1141"/>
    <w:p w14:paraId="3E0BE18B" w14:textId="77777777" w:rsidR="000A1141" w:rsidRPr="000A1141" w:rsidRDefault="000A1141" w:rsidP="000A1141">
      <w:hyperlink r:id="rId14" w:anchor="json=ducQ4gsj0ERH6C5R1FeAX,3jVSsU8c1C5rxj9f9KMtBw" w:history="1">
        <w:r w:rsidRPr="000A1141">
          <w:rPr>
            <w:rStyle w:val="Hyperlink"/>
          </w:rPr>
          <w:t>https://excalidraw.com/#json=ducQ4gsj0ERH6C5R1FeAX,3jVSsU8c1C5rxj9f9KMtBw</w:t>
        </w:r>
      </w:hyperlink>
    </w:p>
    <w:p w14:paraId="68D863FD" w14:textId="77777777" w:rsidR="000A1141" w:rsidRPr="000A1141" w:rsidRDefault="000A1141" w:rsidP="000A1141"/>
    <w:p w14:paraId="5080E096" w14:textId="77777777" w:rsidR="000A1141" w:rsidRPr="000A1141" w:rsidRDefault="000A1141" w:rsidP="000A1141">
      <w:proofErr w:type="spellStart"/>
      <w:r w:rsidRPr="000A1141">
        <w:t>Excalidraw</w:t>
      </w:r>
      <w:proofErr w:type="spellEnd"/>
      <w:r w:rsidRPr="000A1141">
        <w:t xml:space="preserve"> updated </w:t>
      </w:r>
      <w:proofErr w:type="gramStart"/>
      <w:r w:rsidRPr="000A1141">
        <w:t>at</w:t>
      </w:r>
      <w:proofErr w:type="gramEnd"/>
      <w:r w:rsidRPr="000A1141">
        <w:t xml:space="preserve"> 16.01</w:t>
      </w:r>
    </w:p>
    <w:p w14:paraId="7B34C81C" w14:textId="77777777" w:rsidR="000A1141" w:rsidRPr="000A1141" w:rsidRDefault="000A1141" w:rsidP="000A1141"/>
    <w:p w14:paraId="32EDD069" w14:textId="77777777" w:rsidR="000A1141" w:rsidRPr="000A1141" w:rsidRDefault="000A1141" w:rsidP="000A1141">
      <w:hyperlink r:id="rId15" w:anchor="json=203GR_BNJIcTIEDfwxLgl,H0yHSbcWxSqo1IJs35Cmfw" w:history="1">
        <w:r w:rsidRPr="000A1141">
          <w:rPr>
            <w:rStyle w:val="Hyperlink"/>
          </w:rPr>
          <w:t>https://excalidraw.com/#json=203GR_BNJIcTIEDfwxLgl,H0yHSbcWxSqo1IJs35Cmfw</w:t>
        </w:r>
      </w:hyperlink>
    </w:p>
    <w:p w14:paraId="686117E5" w14:textId="77777777" w:rsidR="000A1141" w:rsidRPr="000A1141" w:rsidRDefault="000A1141" w:rsidP="000A1141">
      <w:r w:rsidRPr="000A1141">
        <w:br/>
      </w:r>
      <w:r w:rsidRPr="000A1141">
        <w:br/>
      </w:r>
      <w:r w:rsidRPr="000A1141">
        <w:br/>
      </w:r>
      <w:r w:rsidRPr="000A1141">
        <w:br/>
      </w:r>
      <w:r w:rsidRPr="000A1141">
        <w:br/>
      </w:r>
    </w:p>
    <w:p w14:paraId="6FDE9E88" w14:textId="77777777" w:rsidR="000A1141" w:rsidRPr="000A1141" w:rsidRDefault="000A1141" w:rsidP="000A1141">
      <w:r w:rsidRPr="000A1141">
        <w:t>For MCQ practice</w:t>
      </w:r>
    </w:p>
    <w:p w14:paraId="4A74A84A" w14:textId="77777777" w:rsidR="000A1141" w:rsidRPr="000A1141" w:rsidRDefault="000A1141" w:rsidP="000A1141"/>
    <w:p w14:paraId="7868F379" w14:textId="77777777" w:rsidR="000A1141" w:rsidRPr="000A1141" w:rsidRDefault="000A1141" w:rsidP="000A1141">
      <w:hyperlink r:id="rId16" w:history="1">
        <w:r w:rsidRPr="000A1141">
          <w:rPr>
            <w:rStyle w:val="Hyperlink"/>
          </w:rPr>
          <w:t>https://mcqmate.com/topic/object-oriented-software-engineering</w:t>
        </w:r>
      </w:hyperlink>
    </w:p>
    <w:p w14:paraId="6D516BEE" w14:textId="77777777" w:rsidR="000A1141" w:rsidRPr="000A1141" w:rsidRDefault="000A1141" w:rsidP="000A1141">
      <w:proofErr w:type="spellStart"/>
      <w:r w:rsidRPr="000A1141">
        <w:t>Mcqmate</w:t>
      </w:r>
      <w:proofErr w:type="spellEnd"/>
      <w:r w:rsidRPr="000A1141">
        <w:t>:</w:t>
      </w:r>
    </w:p>
    <w:p w14:paraId="67A676C7" w14:textId="77777777" w:rsidR="000A1141" w:rsidRPr="000A1141" w:rsidRDefault="000A1141" w:rsidP="000A1141">
      <w:r w:rsidRPr="000A1141">
        <w:br/>
      </w:r>
      <w:r w:rsidRPr="000A1141">
        <w:br/>
      </w:r>
    </w:p>
    <w:p w14:paraId="7827B117" w14:textId="77777777" w:rsidR="000A1141" w:rsidRPr="000A1141" w:rsidRDefault="000A1141" w:rsidP="000A1141">
      <w:r w:rsidRPr="000A1141">
        <w:t xml:space="preserve">Git </w:t>
      </w:r>
      <w:proofErr w:type="gramStart"/>
      <w:r w:rsidRPr="000A1141">
        <w:t>hub..</w:t>
      </w:r>
      <w:proofErr w:type="gramEnd"/>
      <w:r w:rsidRPr="000A1141">
        <w:t xml:space="preserve"> Link update sheet</w:t>
      </w:r>
    </w:p>
    <w:p w14:paraId="25C1C8C7" w14:textId="77777777" w:rsidR="000A1141" w:rsidRPr="000A1141" w:rsidRDefault="000A1141" w:rsidP="000A1141"/>
    <w:p w14:paraId="164032DE" w14:textId="77777777" w:rsidR="000A1141" w:rsidRPr="000A1141" w:rsidRDefault="000A1141" w:rsidP="000A1141">
      <w:hyperlink r:id="rId17" w:history="1">
        <w:r w:rsidRPr="000A1141">
          <w:rPr>
            <w:rStyle w:val="Hyperlink"/>
          </w:rPr>
          <w:t>https://docs.google.com/spreadsheets/d/1y1753RPMqal4WxHqvdBuV4jqh5bMFWr_N4tcavWOmH8/edit?usp=sharing</w:t>
        </w:r>
      </w:hyperlink>
    </w:p>
    <w:p w14:paraId="37EC2772" w14:textId="77777777" w:rsidR="000A1141" w:rsidRPr="000A1141" w:rsidRDefault="000A1141" w:rsidP="000A1141"/>
    <w:p w14:paraId="79B20E1D" w14:textId="77777777" w:rsidR="000A1141" w:rsidRPr="000A1141" w:rsidRDefault="000A1141" w:rsidP="000A1141">
      <w:r w:rsidRPr="000A1141">
        <w:lastRenderedPageBreak/>
        <w:t>%%%%%%%%%%%%%%%%%%%%%%%%%%%%%%%%%%%%%%%%%%%%%%%%%%%%%%%%%%%%%%%%%%%%%%%%%%%%%%%%%%%%%%%%%%%%%%</w:t>
      </w:r>
    </w:p>
    <w:p w14:paraId="10755B1E" w14:textId="2140DAAB" w:rsidR="007C21AF" w:rsidRPr="000A1141" w:rsidRDefault="007C21AF" w:rsidP="000A1141"/>
    <w:sectPr w:rsidR="007C21AF" w:rsidRPr="000A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250C8"/>
    <w:multiLevelType w:val="multilevel"/>
    <w:tmpl w:val="8B8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13A31"/>
    <w:multiLevelType w:val="multilevel"/>
    <w:tmpl w:val="37C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E41C0"/>
    <w:multiLevelType w:val="multilevel"/>
    <w:tmpl w:val="541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625B6"/>
    <w:multiLevelType w:val="multilevel"/>
    <w:tmpl w:val="BD120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4663D"/>
    <w:multiLevelType w:val="multilevel"/>
    <w:tmpl w:val="004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74F05"/>
    <w:multiLevelType w:val="multilevel"/>
    <w:tmpl w:val="6A5A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45E00"/>
    <w:multiLevelType w:val="multilevel"/>
    <w:tmpl w:val="E13C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856C1"/>
    <w:multiLevelType w:val="multilevel"/>
    <w:tmpl w:val="E330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42227">
    <w:abstractNumId w:val="1"/>
  </w:num>
  <w:num w:numId="2" w16cid:durableId="756946679">
    <w:abstractNumId w:val="0"/>
  </w:num>
  <w:num w:numId="3" w16cid:durableId="2052606159">
    <w:abstractNumId w:val="2"/>
  </w:num>
  <w:num w:numId="4" w16cid:durableId="1258903688">
    <w:abstractNumId w:val="7"/>
  </w:num>
  <w:num w:numId="5" w16cid:durableId="1234241494">
    <w:abstractNumId w:val="3"/>
  </w:num>
  <w:num w:numId="6" w16cid:durableId="1854764912">
    <w:abstractNumId w:val="5"/>
  </w:num>
  <w:num w:numId="7" w16cid:durableId="1130778493">
    <w:abstractNumId w:val="6"/>
  </w:num>
  <w:num w:numId="8" w16cid:durableId="315957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8A"/>
    <w:rsid w:val="000A1141"/>
    <w:rsid w:val="004B6DCD"/>
    <w:rsid w:val="006460A1"/>
    <w:rsid w:val="007C21AF"/>
    <w:rsid w:val="008D3AA7"/>
    <w:rsid w:val="00957DB1"/>
    <w:rsid w:val="00B50D8A"/>
    <w:rsid w:val="00C4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A675"/>
  <w15:chartTrackingRefBased/>
  <w15:docId w15:val="{9B24D4B8-C523-4873-B728-37BB1334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D8A"/>
    <w:rPr>
      <w:rFonts w:eastAsiaTheme="majorEastAsia" w:cstheme="majorBidi"/>
      <w:color w:val="272727" w:themeColor="text1" w:themeTint="D8"/>
    </w:rPr>
  </w:style>
  <w:style w:type="paragraph" w:styleId="Title">
    <w:name w:val="Title"/>
    <w:basedOn w:val="Normal"/>
    <w:next w:val="Normal"/>
    <w:link w:val="TitleChar"/>
    <w:uiPriority w:val="10"/>
    <w:qFormat/>
    <w:rsid w:val="00B5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D8A"/>
    <w:pPr>
      <w:spacing w:before="160"/>
      <w:jc w:val="center"/>
    </w:pPr>
    <w:rPr>
      <w:i/>
      <w:iCs/>
      <w:color w:val="404040" w:themeColor="text1" w:themeTint="BF"/>
    </w:rPr>
  </w:style>
  <w:style w:type="character" w:customStyle="1" w:styleId="QuoteChar">
    <w:name w:val="Quote Char"/>
    <w:basedOn w:val="DefaultParagraphFont"/>
    <w:link w:val="Quote"/>
    <w:uiPriority w:val="29"/>
    <w:rsid w:val="00B50D8A"/>
    <w:rPr>
      <w:i/>
      <w:iCs/>
      <w:color w:val="404040" w:themeColor="text1" w:themeTint="BF"/>
    </w:rPr>
  </w:style>
  <w:style w:type="paragraph" w:styleId="ListParagraph">
    <w:name w:val="List Paragraph"/>
    <w:basedOn w:val="Normal"/>
    <w:uiPriority w:val="34"/>
    <w:qFormat/>
    <w:rsid w:val="00B50D8A"/>
    <w:pPr>
      <w:ind w:left="720"/>
      <w:contextualSpacing/>
    </w:pPr>
  </w:style>
  <w:style w:type="character" w:styleId="IntenseEmphasis">
    <w:name w:val="Intense Emphasis"/>
    <w:basedOn w:val="DefaultParagraphFont"/>
    <w:uiPriority w:val="21"/>
    <w:qFormat/>
    <w:rsid w:val="00B50D8A"/>
    <w:rPr>
      <w:i/>
      <w:iCs/>
      <w:color w:val="0F4761" w:themeColor="accent1" w:themeShade="BF"/>
    </w:rPr>
  </w:style>
  <w:style w:type="paragraph" w:styleId="IntenseQuote">
    <w:name w:val="Intense Quote"/>
    <w:basedOn w:val="Normal"/>
    <w:next w:val="Normal"/>
    <w:link w:val="IntenseQuoteChar"/>
    <w:uiPriority w:val="30"/>
    <w:qFormat/>
    <w:rsid w:val="00B5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D8A"/>
    <w:rPr>
      <w:i/>
      <w:iCs/>
      <w:color w:val="0F4761" w:themeColor="accent1" w:themeShade="BF"/>
    </w:rPr>
  </w:style>
  <w:style w:type="character" w:styleId="IntenseReference">
    <w:name w:val="Intense Reference"/>
    <w:basedOn w:val="DefaultParagraphFont"/>
    <w:uiPriority w:val="32"/>
    <w:qFormat/>
    <w:rsid w:val="00B50D8A"/>
    <w:rPr>
      <w:b/>
      <w:bCs/>
      <w:smallCaps/>
      <w:color w:val="0F4761" w:themeColor="accent1" w:themeShade="BF"/>
      <w:spacing w:val="5"/>
    </w:rPr>
  </w:style>
  <w:style w:type="character" w:styleId="Hyperlink">
    <w:name w:val="Hyperlink"/>
    <w:basedOn w:val="DefaultParagraphFont"/>
    <w:uiPriority w:val="99"/>
    <w:unhideWhenUsed/>
    <w:rsid w:val="00B50D8A"/>
    <w:rPr>
      <w:color w:val="467886" w:themeColor="hyperlink"/>
      <w:u w:val="single"/>
    </w:rPr>
  </w:style>
  <w:style w:type="character" w:styleId="UnresolvedMention">
    <w:name w:val="Unresolved Mention"/>
    <w:basedOn w:val="DefaultParagraphFont"/>
    <w:uiPriority w:val="99"/>
    <w:semiHidden/>
    <w:unhideWhenUsed/>
    <w:rsid w:val="00B50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9752">
      <w:bodyDiv w:val="1"/>
      <w:marLeft w:val="0"/>
      <w:marRight w:val="0"/>
      <w:marTop w:val="0"/>
      <w:marBottom w:val="0"/>
      <w:divBdr>
        <w:top w:val="none" w:sz="0" w:space="0" w:color="auto"/>
        <w:left w:val="none" w:sz="0" w:space="0" w:color="auto"/>
        <w:bottom w:val="none" w:sz="0" w:space="0" w:color="auto"/>
        <w:right w:val="none" w:sz="0" w:space="0" w:color="auto"/>
      </w:divBdr>
    </w:div>
    <w:div w:id="771782847">
      <w:bodyDiv w:val="1"/>
      <w:marLeft w:val="0"/>
      <w:marRight w:val="0"/>
      <w:marTop w:val="0"/>
      <w:marBottom w:val="0"/>
      <w:divBdr>
        <w:top w:val="none" w:sz="0" w:space="0" w:color="auto"/>
        <w:left w:val="none" w:sz="0" w:space="0" w:color="auto"/>
        <w:bottom w:val="none" w:sz="0" w:space="0" w:color="auto"/>
        <w:right w:val="none" w:sz="0" w:space="0" w:color="auto"/>
      </w:divBdr>
    </w:div>
    <w:div w:id="1086656019">
      <w:bodyDiv w:val="1"/>
      <w:marLeft w:val="0"/>
      <w:marRight w:val="0"/>
      <w:marTop w:val="0"/>
      <w:marBottom w:val="0"/>
      <w:divBdr>
        <w:top w:val="none" w:sz="0" w:space="0" w:color="auto"/>
        <w:left w:val="none" w:sz="0" w:space="0" w:color="auto"/>
        <w:bottom w:val="none" w:sz="0" w:space="0" w:color="auto"/>
        <w:right w:val="none" w:sz="0" w:space="0" w:color="auto"/>
      </w:divBdr>
    </w:div>
    <w:div w:id="212900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calidraw.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xcalidraw.com/" TargetMode="External"/><Relationship Id="rId17" Type="http://schemas.openxmlformats.org/officeDocument/2006/relationships/hyperlink" Target="https://docs.google.com/spreadsheets/d/1y1753RPMqal4WxHqvdBuV4jqh5bMFWr_N4tcavWOmH8/edit?usp=sharing" TargetMode="External"/><Relationship Id="rId2" Type="http://schemas.openxmlformats.org/officeDocument/2006/relationships/styles" Target="styles.xml"/><Relationship Id="rId16" Type="http://schemas.openxmlformats.org/officeDocument/2006/relationships/hyperlink" Target="https://mcqmate.com/topic/object-oriented-software-engine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xcalidraw.com/" TargetMode="External"/><Relationship Id="rId5" Type="http://schemas.openxmlformats.org/officeDocument/2006/relationships/hyperlink" Target="https://drive.google.com/drive/folders/1LwhNov1s1-vHzF9GPAObLSnP9kAvipmw?usp=sharing" TargetMode="External"/><Relationship Id="rId15" Type="http://schemas.openxmlformats.org/officeDocument/2006/relationships/hyperlink" Target="https://excalidraw.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xcalidr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21</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Sarath</dc:creator>
  <cp:keywords/>
  <dc:description/>
  <cp:lastModifiedBy>Kumar, Sarath</cp:lastModifiedBy>
  <cp:revision>1</cp:revision>
  <dcterms:created xsi:type="dcterms:W3CDTF">2025-08-22T10:38:00Z</dcterms:created>
  <dcterms:modified xsi:type="dcterms:W3CDTF">2025-08-23T07:28:00Z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2025-08-23T07:28:28Z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c1685446-1d69-4d71-9197-f11173fd5e0a</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