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E7AA" w14:textId="7920E7C9" w:rsidR="007C21AF" w:rsidRDefault="00252887">
      <w:r>
        <w:t xml:space="preserve">Task 1 </w:t>
      </w:r>
    </w:p>
    <w:p w14:paraId="1E52831D" w14:textId="77777777" w:rsidR="00252887" w:rsidRDefault="00252887"/>
    <w:p w14:paraId="5C16257A" w14:textId="4073F769" w:rsidR="00252887" w:rsidRDefault="00252887">
      <w:r>
        <w:t>What is cloud ?</w:t>
      </w:r>
    </w:p>
    <w:p w14:paraId="7491D082" w14:textId="12CF942B" w:rsidR="00252887" w:rsidRDefault="00252887">
      <w:r>
        <w:t xml:space="preserve">Cloud is a remote server </w:t>
      </w:r>
      <w:r w:rsidRPr="00252887">
        <w:t>that store and deliver data, applications, and other computing resources over the internet</w:t>
      </w:r>
    </w:p>
    <w:p w14:paraId="25AB4789" w14:textId="681727D1" w:rsidR="00252887" w:rsidRDefault="00252887">
      <w:r>
        <w:t>Advantages:</w:t>
      </w:r>
    </w:p>
    <w:p w14:paraId="26C5B4F1" w14:textId="21F16CA2" w:rsidR="00252887" w:rsidRDefault="00252887">
      <w:r>
        <w:t xml:space="preserve">This offers numerous advantages like cost savings, enhance security, online storage and accessing the data’s from anywhere, flexibility, it will easy to collaborate with everyone, </w:t>
      </w:r>
      <w:r w:rsidRPr="00252887">
        <w:t>Disaster Recovery</w:t>
      </w:r>
      <w:r>
        <w:t xml:space="preserve">,  prevention of data loss </w:t>
      </w:r>
    </w:p>
    <w:p w14:paraId="777114C2" w14:textId="77777777" w:rsidR="002D7C55" w:rsidRDefault="002D7C55"/>
    <w:p w14:paraId="518E21AF" w14:textId="77777777" w:rsidR="002D7C55" w:rsidRPr="002D7C55" w:rsidRDefault="002D7C55" w:rsidP="002D7C55">
      <w:r w:rsidRPr="002D7C55">
        <w:t>u can find password here </w:t>
      </w:r>
    </w:p>
    <w:p w14:paraId="54AF05C6" w14:textId="77777777" w:rsidR="002D7C55" w:rsidRDefault="002D7C55" w:rsidP="002D7C55">
      <w:r w:rsidRPr="002D7C55">
        <w:t>C:\Users\Administrator\.jenkins\secrets\initialAdminPassword</w:t>
      </w:r>
    </w:p>
    <w:p w14:paraId="72401A14" w14:textId="77777777" w:rsidR="001E03CE" w:rsidRDefault="001E03CE" w:rsidP="002D7C55"/>
    <w:p w14:paraId="59EF95C9" w14:textId="77777777" w:rsidR="001E03CE" w:rsidRPr="001E03CE" w:rsidRDefault="001E03CE" w:rsidP="001E03CE">
      <w:r w:rsidRPr="001E03CE">
        <w:rPr>
          <w:b/>
          <w:bCs/>
        </w:rPr>
        <w:t>Jenkins </w:t>
      </w:r>
    </w:p>
    <w:p w14:paraId="57522ACB" w14:textId="77777777" w:rsidR="001E03CE" w:rsidRPr="001E03CE" w:rsidRDefault="001E03CE" w:rsidP="001E03CE">
      <w:r w:rsidRPr="001E03CE">
        <w:t>https://docs.google.com/document/d/1fbPxQd9Xq_vLTTV800q9T4es222JmaU3QSXPVClQS5s/edit?tab=t.0#heading=h.75dqi6kl9neu</w:t>
      </w:r>
    </w:p>
    <w:p w14:paraId="0640815F" w14:textId="77777777" w:rsidR="001E03CE" w:rsidRPr="001E03CE" w:rsidRDefault="001E03CE" w:rsidP="001E03CE">
      <w:r w:rsidRPr="001E03CE">
        <w:t>Jenkins intsall —- Done</w:t>
      </w:r>
    </w:p>
    <w:p w14:paraId="73AFC1E5" w14:textId="77777777" w:rsidR="001E03CE" w:rsidRPr="001E03CE" w:rsidRDefault="001E03CE" w:rsidP="001E03CE">
      <w:r w:rsidRPr="001E03CE">
        <w:tab/>
        <w:t>Tomcat setup — Done</w:t>
      </w:r>
    </w:p>
    <w:p w14:paraId="38AE6AB9" w14:textId="77777777" w:rsidR="001E03CE" w:rsidRPr="001E03CE" w:rsidRDefault="001E03CE" w:rsidP="001E03CE">
      <w:r w:rsidRPr="001E03CE">
        <w:tab/>
        <w:t>Git setup — Done</w:t>
      </w:r>
    </w:p>
    <w:p w14:paraId="164110DA" w14:textId="77777777" w:rsidR="001E03CE" w:rsidRPr="001E03CE" w:rsidRDefault="001E03CE" w:rsidP="001E03CE">
      <w:r w:rsidRPr="001E03CE">
        <w:tab/>
        <w:t>Maven Setup — Done </w:t>
      </w:r>
    </w:p>
    <w:p w14:paraId="59304646" w14:textId="77777777" w:rsidR="001E03CE" w:rsidRPr="001E03CE" w:rsidRDefault="001E03CE" w:rsidP="001E03CE">
      <w:r w:rsidRPr="001E03CE">
        <w:tab/>
        <w:t>Configuration –Done - JENKINS_HOME" environment variable </w:t>
      </w:r>
    </w:p>
    <w:p w14:paraId="2C04C56C" w14:textId="77777777" w:rsidR="001E03CE" w:rsidRPr="001E03CE" w:rsidRDefault="001E03CE" w:rsidP="001E03CE">
      <w:r w:rsidRPr="001E03CE">
        <w:t>Management –Done</w:t>
      </w:r>
    </w:p>
    <w:p w14:paraId="4E16797B" w14:textId="77777777" w:rsidR="001E03CE" w:rsidRPr="001E03CE" w:rsidRDefault="001E03CE" w:rsidP="001E03CE">
      <w:r w:rsidRPr="001E03CE">
        <w:tab/>
        <w:t>Setup Build Jobs  — Done</w:t>
      </w:r>
    </w:p>
    <w:p w14:paraId="4F3F34D5" w14:textId="77777777" w:rsidR="001E03CE" w:rsidRPr="001E03CE" w:rsidRDefault="001E03CE" w:rsidP="001E03CE"/>
    <w:p w14:paraId="46DA9E5A" w14:textId="156A3239" w:rsidR="001E03CE" w:rsidRPr="001E03CE" w:rsidRDefault="001E03CE" w:rsidP="001E03CE">
      <w:r w:rsidRPr="001E03CE">
        <w:t xml:space="preserve">installing Jenkins         &gt; = </w:t>
      </w:r>
      <w:r w:rsidRPr="001E03CE">
        <w:rPr>
          <w:b/>
          <w:bCs/>
        </w:rPr>
        <w:t>http://localhost:808</w:t>
      </w:r>
      <w:r w:rsidR="00FC507A">
        <w:rPr>
          <w:b/>
          <w:bCs/>
        </w:rPr>
        <w:t>1</w:t>
      </w:r>
    </w:p>
    <w:p w14:paraId="4BF9CDC4" w14:textId="20CE87C7" w:rsidR="001E03CE" w:rsidRPr="001E03CE" w:rsidRDefault="001E03CE" w:rsidP="001E03CE">
      <w:r w:rsidRPr="001E03CE">
        <w:t xml:space="preserve">installing Tomcat        &gt;= </w:t>
      </w:r>
      <w:r w:rsidRPr="001E03CE">
        <w:rPr>
          <w:b/>
          <w:bCs/>
        </w:rPr>
        <w:t>http://localhost:808</w:t>
      </w:r>
      <w:r w:rsidR="00FC507A">
        <w:rPr>
          <w:b/>
          <w:bCs/>
        </w:rPr>
        <w:t>0</w:t>
      </w:r>
    </w:p>
    <w:p w14:paraId="4957C7B2" w14:textId="77777777" w:rsidR="001E03CE" w:rsidRPr="001E03CE" w:rsidRDefault="001E03CE" w:rsidP="001E03CE">
      <w:pPr>
        <w:rPr>
          <w:b/>
          <w:bCs/>
        </w:rPr>
      </w:pPr>
      <w:r w:rsidRPr="001E03CE">
        <w:t>Downloading Apache Maven 3.9.9</w:t>
      </w:r>
    </w:p>
    <w:p w14:paraId="4794DC4B" w14:textId="77777777" w:rsidR="001E03CE" w:rsidRPr="001E03CE" w:rsidRDefault="001E03CE" w:rsidP="001E03CE">
      <w:r w:rsidRPr="001E03CE">
        <w:lastRenderedPageBreak/>
        <w:t>Manage jenkins &gt; tools &gt; add maven with path of maven </w:t>
      </w:r>
    </w:p>
    <w:p w14:paraId="34D400EA" w14:textId="77777777" w:rsidR="001E03CE" w:rsidRPr="001E03CE" w:rsidRDefault="001E03CE" w:rsidP="001E03CE"/>
    <w:p w14:paraId="4433D86A" w14:textId="77777777" w:rsidR="001E03CE" w:rsidRPr="001E03CE" w:rsidRDefault="001E03CE" w:rsidP="001E03CE">
      <w:r w:rsidRPr="001E03CE">
        <w:t>In jenkins   &gt; plugins &gt; maven integration plugin </w:t>
      </w:r>
    </w:p>
    <w:p w14:paraId="14023852" w14:textId="77777777" w:rsidR="001E03CE" w:rsidRPr="001E03CE" w:rsidRDefault="001E03CE" w:rsidP="001E03CE">
      <w:r w:rsidRPr="001E03CE">
        <w:tab/>
        <w:t>        &gt; plugins &gt; xunit plugin </w:t>
      </w:r>
    </w:p>
    <w:p w14:paraId="34376527" w14:textId="77777777" w:rsidR="001E03CE" w:rsidRPr="001E03CE" w:rsidRDefault="001E03CE" w:rsidP="001E03CE">
      <w:r w:rsidRPr="001E03CE">
        <w:br/>
      </w:r>
    </w:p>
    <w:p w14:paraId="4C3047F5" w14:textId="77777777" w:rsidR="001E03CE" w:rsidRPr="001E03CE" w:rsidRDefault="001E03CE" w:rsidP="001E03CE">
      <w:r w:rsidRPr="001E03CE">
        <w:t>Create new item &gt; free style project </w:t>
      </w:r>
    </w:p>
    <w:p w14:paraId="73456415" w14:textId="77777777" w:rsidR="001E03CE" w:rsidRPr="001E03CE" w:rsidRDefault="001E03CE" w:rsidP="001E03CE"/>
    <w:p w14:paraId="481D70EA" w14:textId="77777777" w:rsidR="001E03CE" w:rsidRPr="001E03CE" w:rsidRDefault="001E03CE" w:rsidP="001E03CE">
      <w:r w:rsidRPr="001E03CE">
        <w:rPr>
          <w:b/>
          <w:bCs/>
        </w:rPr>
        <w:t>Method 1</w:t>
      </w:r>
    </w:p>
    <w:p w14:paraId="2C81A171" w14:textId="77777777" w:rsidR="001E03CE" w:rsidRPr="001E03CE" w:rsidRDefault="001E03CE" w:rsidP="001E03CE"/>
    <w:p w14:paraId="041B3D21" w14:textId="77777777" w:rsidR="001E03CE" w:rsidRPr="001E03CE" w:rsidRDefault="001E03CE" w:rsidP="001E03CE">
      <w:r w:rsidRPr="001E03CE">
        <w:t>In  build steps &gt; execute windows batch command</w:t>
      </w:r>
    </w:p>
    <w:p w14:paraId="2404BCA2" w14:textId="77777777" w:rsidR="001E03CE" w:rsidRPr="001E03CE" w:rsidRDefault="001E03CE" w:rsidP="001E03CE">
      <w:r w:rsidRPr="001E03CE">
        <w:rPr>
          <w:b/>
          <w:bCs/>
        </w:rPr>
        <w:t>Command</w:t>
      </w:r>
    </w:p>
    <w:p w14:paraId="64C55BAE" w14:textId="77777777" w:rsidR="001E03CE" w:rsidRPr="001E03CE" w:rsidRDefault="001E03CE" w:rsidP="001E03CE">
      <w:r w:rsidRPr="001E03CE">
        <w:t>java filename.java</w:t>
      </w:r>
    </w:p>
    <w:p w14:paraId="025B1155" w14:textId="77777777" w:rsidR="001E03CE" w:rsidRPr="001E03CE" w:rsidRDefault="001E03CE" w:rsidP="001E03CE">
      <w:r w:rsidRPr="001E03CE">
        <w:t>java filename</w:t>
      </w:r>
    </w:p>
    <w:p w14:paraId="7AB4ABAA" w14:textId="77777777" w:rsidR="001E03CE" w:rsidRPr="001E03CE" w:rsidRDefault="001E03CE" w:rsidP="001E03CE"/>
    <w:p w14:paraId="002A8509" w14:textId="77777777" w:rsidR="001E03CE" w:rsidRPr="001E03CE" w:rsidRDefault="001E03CE" w:rsidP="001E03CE">
      <w:r w:rsidRPr="001E03CE">
        <w:t>Or </w:t>
      </w:r>
    </w:p>
    <w:p w14:paraId="7A3E6071" w14:textId="77777777" w:rsidR="001E03CE" w:rsidRPr="001E03CE" w:rsidRDefault="001E03CE" w:rsidP="001E03CE"/>
    <w:p w14:paraId="4606B567" w14:textId="77777777" w:rsidR="001E03CE" w:rsidRPr="001E03CE" w:rsidRDefault="001E03CE" w:rsidP="001E03CE">
      <w:r w:rsidRPr="001E03CE">
        <w:t>java filename.java</w:t>
      </w:r>
    </w:p>
    <w:p w14:paraId="0A6A1D4B" w14:textId="77777777" w:rsidR="001E03CE" w:rsidRPr="001E03CE" w:rsidRDefault="001E03CE" w:rsidP="001E03CE">
      <w:r w:rsidRPr="001E03CE">
        <w:t>java filename.java</w:t>
      </w:r>
    </w:p>
    <w:p w14:paraId="23F276CD" w14:textId="77777777" w:rsidR="001E03CE" w:rsidRPr="001E03CE" w:rsidRDefault="001E03CE" w:rsidP="001E03CE"/>
    <w:p w14:paraId="27C464ED" w14:textId="344C5D09" w:rsidR="001E03CE" w:rsidRPr="001E03CE" w:rsidRDefault="001E03CE" w:rsidP="001E03CE"/>
    <w:p w14:paraId="34609265" w14:textId="77777777" w:rsidR="001E03CE" w:rsidRPr="001E03CE" w:rsidRDefault="001E03CE" w:rsidP="001E03CE"/>
    <w:p w14:paraId="77DCEC4D" w14:textId="77777777" w:rsidR="001E03CE" w:rsidRPr="001E03CE" w:rsidRDefault="001E03CE" w:rsidP="001E03CE">
      <w:r w:rsidRPr="001E03CE">
        <w:rPr>
          <w:b/>
          <w:bCs/>
        </w:rPr>
        <w:t>Method 2</w:t>
      </w:r>
    </w:p>
    <w:p w14:paraId="71624E57" w14:textId="77777777" w:rsidR="001E03CE" w:rsidRPr="001E03CE" w:rsidRDefault="001E03CE" w:rsidP="001E03CE">
      <w:r w:rsidRPr="001E03CE">
        <w:rPr>
          <w:b/>
          <w:bCs/>
        </w:rPr>
        <w:t>Source code management</w:t>
      </w:r>
    </w:p>
    <w:p w14:paraId="63644FEC" w14:textId="77777777" w:rsidR="001E03CE" w:rsidRPr="001E03CE" w:rsidRDefault="001E03CE" w:rsidP="001E03CE">
      <w:r w:rsidRPr="001E03CE">
        <w:rPr>
          <w:b/>
          <w:bCs/>
        </w:rPr>
        <w:t>Git &gt; url repository  of git</w:t>
      </w:r>
    </w:p>
    <w:p w14:paraId="1A5AF55E" w14:textId="77777777" w:rsidR="001E03CE" w:rsidRPr="001E03CE" w:rsidRDefault="001E03CE" w:rsidP="001E03CE">
      <w:r w:rsidRPr="001E03CE">
        <w:rPr>
          <w:b/>
          <w:bCs/>
        </w:rPr>
        <w:t>In branch  &gt; give which branch the file name have </w:t>
      </w:r>
    </w:p>
    <w:p w14:paraId="2E83C874" w14:textId="77777777" w:rsidR="001E03CE" w:rsidRPr="001E03CE" w:rsidRDefault="001E03CE" w:rsidP="001E03CE">
      <w:r w:rsidRPr="001E03CE">
        <w:rPr>
          <w:b/>
          <w:bCs/>
        </w:rPr>
        <w:lastRenderedPageBreak/>
        <w:t>Method 3 </w:t>
      </w:r>
    </w:p>
    <w:p w14:paraId="10ADD18D" w14:textId="77777777" w:rsidR="001E03CE" w:rsidRPr="001E03CE" w:rsidRDefault="001E03CE" w:rsidP="001E03CE">
      <w:r w:rsidRPr="001E03CE">
        <w:rPr>
          <w:b/>
          <w:bCs/>
        </w:rPr>
        <w:t>In general &gt; advance &gt; use custom workspace</w:t>
      </w:r>
    </w:p>
    <w:p w14:paraId="774CC5AB" w14:textId="77777777" w:rsidR="001E03CE" w:rsidRPr="001E03CE" w:rsidRDefault="001E03CE" w:rsidP="001E03CE">
      <w:r w:rsidRPr="001E03CE">
        <w:rPr>
          <w:b/>
          <w:bCs/>
        </w:rPr>
        <w:t>Copy path in your computer where the file there</w:t>
      </w:r>
    </w:p>
    <w:p w14:paraId="3CE19F41" w14:textId="57481AD8" w:rsidR="001E03CE" w:rsidRPr="002D7C55" w:rsidRDefault="001E03CE" w:rsidP="001E03CE">
      <w:r w:rsidRPr="001E03CE">
        <w:br/>
      </w:r>
      <w:r w:rsidRPr="001E03CE">
        <w:br/>
      </w:r>
      <w:r w:rsidRPr="001E03CE">
        <w:rPr>
          <w:b/>
          <w:bCs/>
        </w:rPr>
        <w:t>After creating  new items  &gt; click build  play symbol</w:t>
      </w:r>
    </w:p>
    <w:p w14:paraId="663B134E" w14:textId="77777777" w:rsidR="002D7C55" w:rsidRDefault="002D7C55"/>
    <w:sectPr w:rsidR="002D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9"/>
    <w:rsid w:val="000B4F69"/>
    <w:rsid w:val="001E03CE"/>
    <w:rsid w:val="00252887"/>
    <w:rsid w:val="002D7C55"/>
    <w:rsid w:val="004B6DCD"/>
    <w:rsid w:val="006460A1"/>
    <w:rsid w:val="006F3F69"/>
    <w:rsid w:val="007C21AF"/>
    <w:rsid w:val="008D3AA7"/>
    <w:rsid w:val="009B3A1B"/>
    <w:rsid w:val="00C10896"/>
    <w:rsid w:val="00C45823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9FEB"/>
  <w15:chartTrackingRefBased/>
  <w15:docId w15:val="{91B4581D-CCC5-47FB-A30C-312A2291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4</cp:revision>
  <dcterms:created xsi:type="dcterms:W3CDTF">2025-05-23T04:14:00Z</dcterms:created>
  <dcterms:modified xsi:type="dcterms:W3CDTF">2025-06-01T03:01:00Z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2025-05-23T04:14:47Z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19289490-0ba4-46b5-a80f-7b5ae994155a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