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01F9" w14:textId="77777777" w:rsidR="000B5F4B" w:rsidRPr="000B5F4B" w:rsidRDefault="000B5F4B" w:rsidP="000B5F4B">
      <w:r w:rsidRPr="000B5F4B">
        <w:t xml:space="preserve">Linux </w:t>
      </w:r>
      <w:proofErr w:type="gramStart"/>
      <w:r w:rsidRPr="000B5F4B">
        <w:t>install</w:t>
      </w:r>
      <w:proofErr w:type="gramEnd"/>
    </w:p>
    <w:p w14:paraId="6B7C88CB" w14:textId="77777777" w:rsidR="000B5F4B" w:rsidRPr="000B5F4B" w:rsidRDefault="000B5F4B" w:rsidP="000B5F4B">
      <w:proofErr w:type="spellStart"/>
      <w:r w:rsidRPr="000B5F4B">
        <w:t>Wsl</w:t>
      </w:r>
      <w:proofErr w:type="spellEnd"/>
      <w:r w:rsidRPr="000B5F4B">
        <w:t xml:space="preserve"> install</w:t>
      </w:r>
    </w:p>
    <w:p w14:paraId="2398BDB2" w14:textId="77777777" w:rsidR="000B5F4B" w:rsidRPr="000B5F4B" w:rsidRDefault="000B5F4B" w:rsidP="000B5F4B"/>
    <w:p w14:paraId="35B22983" w14:textId="77777777" w:rsidR="000B5F4B" w:rsidRPr="000B5F4B" w:rsidRDefault="000B5F4B" w:rsidP="000B5F4B">
      <w:r w:rsidRPr="000B5F4B">
        <w:t>Task 1:</w:t>
      </w:r>
    </w:p>
    <w:p w14:paraId="0C0BFEE9" w14:textId="77777777" w:rsidR="000B5F4B" w:rsidRPr="000B5F4B" w:rsidRDefault="000B5F4B" w:rsidP="000B5F4B">
      <w:r w:rsidRPr="000B5F4B">
        <w:t>Create a Directory with the Name Linux Practice.</w:t>
      </w:r>
    </w:p>
    <w:p w14:paraId="5E46B07E" w14:textId="68F39D70" w:rsidR="000B5F4B" w:rsidRPr="000B5F4B" w:rsidRDefault="000B5F4B" w:rsidP="000B5F4B">
      <w:r w:rsidRPr="000B5F4B">
        <w:t xml:space="preserve"> Hint: use </w:t>
      </w:r>
      <w:proofErr w:type="spellStart"/>
      <w:r w:rsidRPr="000B5F4B">
        <w:t>mkdir</w:t>
      </w:r>
      <w:proofErr w:type="spellEnd"/>
      <w:r w:rsidRPr="000B5F4B">
        <w:t xml:space="preserve"> </w:t>
      </w:r>
      <w:proofErr w:type="spellStart"/>
      <w:r w:rsidRPr="000B5F4B">
        <w:t>LinuxPractice</w:t>
      </w:r>
      <w:proofErr w:type="spellEnd"/>
    </w:p>
    <w:p w14:paraId="32D0D824" w14:textId="1535F79A" w:rsidR="000B5F4B" w:rsidRPr="000B5F4B" w:rsidRDefault="000B5F4B" w:rsidP="000B5F4B">
      <w:r w:rsidRPr="000B5F4B">
        <w:t>Task2:</w:t>
      </w:r>
    </w:p>
    <w:p w14:paraId="1100ACBB" w14:textId="77777777" w:rsidR="000B5F4B" w:rsidRPr="000B5F4B" w:rsidRDefault="000B5F4B" w:rsidP="000B5F4B">
      <w:r w:rsidRPr="000B5F4B">
        <w:t>Change to the directory</w:t>
      </w:r>
    </w:p>
    <w:p w14:paraId="61EF38A1" w14:textId="77777777" w:rsidR="000B5F4B" w:rsidRPr="000B5F4B" w:rsidRDefault="000B5F4B" w:rsidP="000B5F4B">
      <w:r w:rsidRPr="000B5F4B">
        <w:t xml:space="preserve"> Hint: use </w:t>
      </w:r>
      <w:proofErr w:type="gramStart"/>
      <w:r w:rsidRPr="000B5F4B">
        <w:t>cd .</w:t>
      </w:r>
      <w:proofErr w:type="gramEnd"/>
      <w:r w:rsidRPr="000B5F4B">
        <w:t>\</w:t>
      </w:r>
      <w:proofErr w:type="spellStart"/>
      <w:r w:rsidRPr="000B5F4B">
        <w:t>LinuxPractice</w:t>
      </w:r>
      <w:proofErr w:type="spellEnd"/>
      <w:r w:rsidRPr="000B5F4B">
        <w:t>\</w:t>
      </w:r>
    </w:p>
    <w:p w14:paraId="413ECA9D" w14:textId="77777777" w:rsidR="000B5F4B" w:rsidRPr="000B5F4B" w:rsidRDefault="000B5F4B" w:rsidP="000B5F4B">
      <w:r w:rsidRPr="000B5F4B">
        <w:t>Task 3:</w:t>
      </w:r>
    </w:p>
    <w:p w14:paraId="29C0554A" w14:textId="77777777" w:rsidR="000B5F4B" w:rsidRPr="000B5F4B" w:rsidRDefault="000B5F4B" w:rsidP="000B5F4B">
      <w:r w:rsidRPr="000B5F4B">
        <w:t>Create a file name TestFile1.txt and add the content to it.</w:t>
      </w:r>
    </w:p>
    <w:p w14:paraId="2F9DD624" w14:textId="77777777" w:rsidR="000B5F4B" w:rsidRPr="000B5F4B" w:rsidRDefault="000B5F4B" w:rsidP="000B5F4B">
      <w:r w:rsidRPr="000B5F4B">
        <w:t>Task 4:</w:t>
      </w:r>
    </w:p>
    <w:p w14:paraId="3AA78CC4" w14:textId="77777777" w:rsidR="000B5F4B" w:rsidRPr="000B5F4B" w:rsidRDefault="000B5F4B" w:rsidP="000B5F4B">
      <w:r w:rsidRPr="000B5F4B">
        <w:t>Create a Folder named Dummy and try to delete it.</w:t>
      </w:r>
    </w:p>
    <w:p w14:paraId="726AD12A" w14:textId="77777777" w:rsidR="000B5F4B" w:rsidRPr="000B5F4B" w:rsidRDefault="000B5F4B" w:rsidP="000B5F4B">
      <w:r w:rsidRPr="000B5F4B">
        <w:t>Task 5:</w:t>
      </w:r>
    </w:p>
    <w:p w14:paraId="6E0968A6" w14:textId="77777777" w:rsidR="000B5F4B" w:rsidRPr="000B5F4B" w:rsidRDefault="000B5F4B" w:rsidP="000B5F4B">
      <w:proofErr w:type="spellStart"/>
      <w:r w:rsidRPr="000B5F4B">
        <w:t>Plz</w:t>
      </w:r>
      <w:proofErr w:type="spellEnd"/>
      <w:r w:rsidRPr="000B5F4B">
        <w:t xml:space="preserve"> check the working directory (</w:t>
      </w:r>
      <w:proofErr w:type="gramStart"/>
      <w:r w:rsidRPr="000B5F4B">
        <w:t>Hint :</w:t>
      </w:r>
      <w:proofErr w:type="gramEnd"/>
      <w:r w:rsidRPr="000B5F4B">
        <w:t xml:space="preserve"> </w:t>
      </w:r>
      <w:proofErr w:type="spellStart"/>
      <w:r w:rsidRPr="000B5F4B">
        <w:t>pwd</w:t>
      </w:r>
      <w:proofErr w:type="spellEnd"/>
      <w:r w:rsidRPr="000B5F4B">
        <w:t>)</w:t>
      </w:r>
    </w:p>
    <w:p w14:paraId="035F16CE" w14:textId="77777777" w:rsidR="000B5F4B" w:rsidRPr="000B5F4B" w:rsidRDefault="000B5F4B" w:rsidP="000B5F4B">
      <w:r w:rsidRPr="000B5F4B">
        <w:t>Task 6: </w:t>
      </w:r>
    </w:p>
    <w:p w14:paraId="36BE04DF" w14:textId="77777777" w:rsidR="000B5F4B" w:rsidRPr="000B5F4B" w:rsidRDefault="000B5F4B" w:rsidP="000B5F4B">
      <w:r w:rsidRPr="000B5F4B">
        <w:t>How do you check all the files and directories in the directory you are in?</w:t>
      </w:r>
    </w:p>
    <w:p w14:paraId="1664F576" w14:textId="77777777" w:rsidR="000B5F4B" w:rsidRPr="000B5F4B" w:rsidRDefault="000B5F4B" w:rsidP="000B5F4B">
      <w:r w:rsidRPr="000B5F4B">
        <w:t>Task 7:</w:t>
      </w:r>
    </w:p>
    <w:p w14:paraId="612B34C2" w14:textId="77777777" w:rsidR="000B5F4B" w:rsidRPr="000B5F4B" w:rsidRDefault="000B5F4B" w:rsidP="000B5F4B">
      <w:r w:rsidRPr="000B5F4B">
        <w:t xml:space="preserve">Create five files named </w:t>
      </w:r>
      <w:proofErr w:type="gramStart"/>
      <w:r w:rsidRPr="000B5F4B">
        <w:t>TestFile2.txt..</w:t>
      </w:r>
      <w:proofErr w:type="gramEnd"/>
      <w:r w:rsidRPr="000B5F4B">
        <w:t xml:space="preserve"> TestFile3.txt… and so on till TestFile6.txt</w:t>
      </w:r>
    </w:p>
    <w:p w14:paraId="6DC7D640" w14:textId="77777777" w:rsidR="00DF17A8" w:rsidRDefault="00DF17A8">
      <w:r>
        <w:t>Task 1-7</w:t>
      </w:r>
    </w:p>
    <w:p w14:paraId="2D71E534" w14:textId="77A0CC95" w:rsidR="00DF17A8" w:rsidRDefault="00DF17A8">
      <w:r w:rsidRPr="00DF17A8">
        <w:rPr>
          <w:noProof/>
        </w:rPr>
        <w:lastRenderedPageBreak/>
        <w:drawing>
          <wp:inline distT="0" distB="0" distL="0" distR="0" wp14:anchorId="6ED55D12" wp14:editId="774E0B8E">
            <wp:extent cx="5943600" cy="3851275"/>
            <wp:effectExtent l="0" t="0" r="0" b="0"/>
            <wp:docPr id="102690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07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C5E" w14:textId="26733982" w:rsidR="005973B5" w:rsidRDefault="005973B5">
      <w:r>
        <w:t>Task 9 10</w:t>
      </w:r>
    </w:p>
    <w:p w14:paraId="273EECDE" w14:textId="0BBC61D4" w:rsidR="005973B5" w:rsidRDefault="005973B5">
      <w:r w:rsidRPr="005973B5">
        <w:rPr>
          <w:noProof/>
        </w:rPr>
        <w:drawing>
          <wp:inline distT="0" distB="0" distL="0" distR="0" wp14:anchorId="5501C6E0" wp14:editId="77425A2B">
            <wp:extent cx="5943600" cy="2397125"/>
            <wp:effectExtent l="0" t="0" r="0" b="3175"/>
            <wp:docPr id="24646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6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EA9" w14:textId="41DB4394" w:rsidR="005973B5" w:rsidRDefault="005973B5">
      <w:proofErr w:type="gramStart"/>
      <w:r>
        <w:t>Task :</w:t>
      </w:r>
      <w:proofErr w:type="gramEnd"/>
      <w:r>
        <w:t xml:space="preserve"> 11 12 13 14</w:t>
      </w:r>
    </w:p>
    <w:p w14:paraId="3A080EB1" w14:textId="430AB13A" w:rsidR="005973B5" w:rsidRDefault="005973B5">
      <w:r>
        <w:rPr>
          <w:noProof/>
        </w:rPr>
        <w:lastRenderedPageBreak/>
        <w:drawing>
          <wp:inline distT="0" distB="0" distL="0" distR="0" wp14:anchorId="35859361" wp14:editId="0EFAB552">
            <wp:extent cx="17185640" cy="5248910"/>
            <wp:effectExtent l="0" t="0" r="0" b="8890"/>
            <wp:docPr id="130854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5640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625A4" w14:textId="366847C1" w:rsidR="005973B5" w:rsidRDefault="005973B5">
      <w:r w:rsidRPr="005973B5">
        <w:rPr>
          <w:noProof/>
        </w:rPr>
        <w:drawing>
          <wp:inline distT="0" distB="0" distL="0" distR="0" wp14:anchorId="59958856" wp14:editId="6F01128A">
            <wp:extent cx="5943600" cy="2493010"/>
            <wp:effectExtent l="0" t="0" r="0" b="2540"/>
            <wp:docPr id="129604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DCDE" w14:textId="77777777" w:rsidR="006A4237" w:rsidRDefault="006A4237"/>
    <w:p w14:paraId="4FC5C14D" w14:textId="07D7AA9B" w:rsidR="006A4237" w:rsidRDefault="006A4237">
      <w:r>
        <w:lastRenderedPageBreak/>
        <w:t xml:space="preserve">Task </w:t>
      </w:r>
      <w:proofErr w:type="gramStart"/>
      <w:r>
        <w:t>15 :</w:t>
      </w:r>
      <w:proofErr w:type="gramEnd"/>
    </w:p>
    <w:p w14:paraId="05AC47A2" w14:textId="277A8769" w:rsidR="006A4237" w:rsidRDefault="006A4237">
      <w:r w:rsidRPr="006A4237">
        <w:rPr>
          <w:noProof/>
        </w:rPr>
        <w:drawing>
          <wp:inline distT="0" distB="0" distL="0" distR="0" wp14:anchorId="22A990BA" wp14:editId="4BBF915C">
            <wp:extent cx="5943600" cy="3442970"/>
            <wp:effectExtent l="0" t="0" r="0" b="5080"/>
            <wp:docPr id="9941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F56" w14:textId="04839C61" w:rsidR="006A4237" w:rsidRDefault="006A4237">
      <w:r>
        <w:t xml:space="preserve">Task </w:t>
      </w:r>
      <w:proofErr w:type="gramStart"/>
      <w:r>
        <w:t>17 :</w:t>
      </w:r>
      <w:proofErr w:type="gramEnd"/>
    </w:p>
    <w:p w14:paraId="17F2579A" w14:textId="3FF0D990" w:rsidR="006A4237" w:rsidRDefault="006A4237">
      <w:r w:rsidRPr="006A4237">
        <w:rPr>
          <w:noProof/>
        </w:rPr>
        <w:drawing>
          <wp:inline distT="0" distB="0" distL="0" distR="0" wp14:anchorId="15D7342B" wp14:editId="03D1709D">
            <wp:extent cx="5943600" cy="1515745"/>
            <wp:effectExtent l="0" t="0" r="0" b="8255"/>
            <wp:docPr id="5513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5B54" w14:textId="77777777" w:rsidR="00760E63" w:rsidRDefault="00760E63"/>
    <w:p w14:paraId="04CB3DAB" w14:textId="1801D33F" w:rsidR="00760E63" w:rsidRDefault="00760E63">
      <w:r>
        <w:t>Task 20 21 22</w:t>
      </w:r>
      <w:r w:rsidR="00C15733">
        <w:t xml:space="preserve"> </w:t>
      </w:r>
      <w:r>
        <w:t>23</w:t>
      </w:r>
    </w:p>
    <w:p w14:paraId="79969269" w14:textId="410EDCD4" w:rsidR="00760E63" w:rsidRDefault="00760E63">
      <w:r w:rsidRPr="00760E63">
        <w:rPr>
          <w:noProof/>
        </w:rPr>
        <w:lastRenderedPageBreak/>
        <w:drawing>
          <wp:inline distT="0" distB="0" distL="0" distR="0" wp14:anchorId="723A9A4A" wp14:editId="164B1682">
            <wp:extent cx="5943600" cy="3631565"/>
            <wp:effectExtent l="0" t="0" r="0" b="6985"/>
            <wp:docPr id="19712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90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6FCF" w14:textId="77777777" w:rsidR="00760E63" w:rsidRDefault="00760E63"/>
    <w:p w14:paraId="6D93287A" w14:textId="4D09B617" w:rsidR="00760E63" w:rsidRDefault="00760E63">
      <w:r>
        <w:t>Task 24</w:t>
      </w:r>
    </w:p>
    <w:p w14:paraId="4B7CC666" w14:textId="1763E7AC" w:rsidR="00760E63" w:rsidRDefault="00760E63">
      <w:r>
        <w:rPr>
          <w:noProof/>
        </w:rPr>
        <w:drawing>
          <wp:inline distT="0" distB="0" distL="0" distR="0" wp14:anchorId="3EFD8E56" wp14:editId="59D005F3">
            <wp:extent cx="4368160" cy="2769235"/>
            <wp:effectExtent l="0" t="0" r="0" b="0"/>
            <wp:docPr id="536861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27" cy="2779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1323C" w14:textId="2045D892" w:rsidR="00760E63" w:rsidRDefault="00760E63">
      <w:r>
        <w:t xml:space="preserve">Task 22 </w:t>
      </w:r>
    </w:p>
    <w:p w14:paraId="2BF367B7" w14:textId="1ACB2133" w:rsidR="00760E63" w:rsidRDefault="00760E63">
      <w:r w:rsidRPr="00760E63">
        <w:rPr>
          <w:noProof/>
        </w:rPr>
        <w:lastRenderedPageBreak/>
        <w:drawing>
          <wp:inline distT="0" distB="0" distL="0" distR="0" wp14:anchorId="7DC56483" wp14:editId="3696AACA">
            <wp:extent cx="5943600" cy="3863340"/>
            <wp:effectExtent l="0" t="0" r="0" b="3810"/>
            <wp:docPr id="71286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69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5CAF" w14:textId="77777777" w:rsidR="00760E63" w:rsidRDefault="00760E63"/>
    <w:p w14:paraId="6169A25B" w14:textId="47639FA4" w:rsidR="00760E63" w:rsidRDefault="00C219AD">
      <w:r>
        <w:t xml:space="preserve">Task </w:t>
      </w:r>
      <w:proofErr w:type="gramStart"/>
      <w:r>
        <w:t>29 :</w:t>
      </w:r>
      <w:proofErr w:type="gramEnd"/>
    </w:p>
    <w:p w14:paraId="40646BB5" w14:textId="45F01E24" w:rsidR="00C219AD" w:rsidRDefault="00C219AD">
      <w:r w:rsidRPr="00C219AD">
        <w:rPr>
          <w:noProof/>
        </w:rPr>
        <w:lastRenderedPageBreak/>
        <w:drawing>
          <wp:inline distT="0" distB="0" distL="0" distR="0" wp14:anchorId="3B417CA1" wp14:editId="4225BC04">
            <wp:extent cx="5943600" cy="4006850"/>
            <wp:effectExtent l="0" t="0" r="0" b="0"/>
            <wp:docPr id="28697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4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021" w14:textId="0641EC0D" w:rsidR="00847E7D" w:rsidRDefault="00847E7D">
      <w:r w:rsidRPr="00847E7D">
        <w:rPr>
          <w:noProof/>
        </w:rPr>
        <w:drawing>
          <wp:inline distT="0" distB="0" distL="0" distR="0" wp14:anchorId="2A096D37" wp14:editId="2EBBAA94">
            <wp:extent cx="5943600" cy="3992245"/>
            <wp:effectExtent l="0" t="0" r="0" b="8255"/>
            <wp:docPr id="208642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23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2462" w14:textId="6F4B4E2D" w:rsidR="00760E63" w:rsidRDefault="008C0390">
      <w:r>
        <w:lastRenderedPageBreak/>
        <w:t>Task 28-31</w:t>
      </w:r>
    </w:p>
    <w:p w14:paraId="76376983" w14:textId="188E5D64" w:rsidR="008C0390" w:rsidRDefault="008C0390">
      <w:r w:rsidRPr="008C0390">
        <w:rPr>
          <w:noProof/>
        </w:rPr>
        <w:drawing>
          <wp:inline distT="0" distB="0" distL="0" distR="0" wp14:anchorId="28A18D7C" wp14:editId="39EB02B9">
            <wp:extent cx="5943600" cy="3756025"/>
            <wp:effectExtent l="0" t="0" r="0" b="0"/>
            <wp:docPr id="142858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89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09DE" w14:textId="77777777" w:rsidR="00760E63" w:rsidRDefault="00760E63"/>
    <w:sectPr w:rsidR="0076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B5"/>
    <w:rsid w:val="000B5F4B"/>
    <w:rsid w:val="004B6DCD"/>
    <w:rsid w:val="005973B5"/>
    <w:rsid w:val="006460A1"/>
    <w:rsid w:val="006A4237"/>
    <w:rsid w:val="00760E63"/>
    <w:rsid w:val="007C21AF"/>
    <w:rsid w:val="00847E7D"/>
    <w:rsid w:val="008C0390"/>
    <w:rsid w:val="008D3AA7"/>
    <w:rsid w:val="00C10896"/>
    <w:rsid w:val="00C15733"/>
    <w:rsid w:val="00C219AD"/>
    <w:rsid w:val="00C45823"/>
    <w:rsid w:val="00DF17A8"/>
    <w:rsid w:val="00E573B8"/>
    <w:rsid w:val="00E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9C30"/>
  <w15:chartTrackingRefBased/>
  <w15:docId w15:val="{446AECD1-FAF2-4527-B233-71AD0FBF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8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2</cp:revision>
  <dcterms:created xsi:type="dcterms:W3CDTF">2025-05-30T07:04:00Z</dcterms:created>
  <dcterms:modified xsi:type="dcterms:W3CDTF">2025-06-01T03:05:00Z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2025-05-31T02:46:49Z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e2112f47-307a-406d-80ee-58243905900e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