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admin@admin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shesirgit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ubuntu@ec2-34-213-85-216.us-west-2.compute.amazonaws.com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ubuntu@ec2-34-214-162-80.us-west-2.compute.amazonaws.com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vagrant up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ubuntu@ec2-34-214-153-50.us-west-2.compute.amazonaws.com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/etc/tomcat7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/etc/tomcat7/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/etc/tomcat7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ubuntu@ec2-34-214-153-50.us-west-2.compute.amazonaws.com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/etc/tomcat7/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ubuntu@ec2-34-214-153-50.us-west-2.compute.amazonaws.com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/etc/tomcat7/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downloads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ubuntu@ec2-34-214-153-50.us-west-2.compute.amazonaws.com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ubuntu@ec2-34-211-26-208.us-west-2.compute.amazonaws.com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cat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>/workspace/job1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>/workspace/job1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>/workspace/job1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>/workspace/job1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>/workspace/job1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ubuntu@ec2-34-211-26-208.us-west-2.compute.amazonaws.com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/downloads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Downloads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ubuntu@ec2-34-211-26-208.us-west-2.compute.amazonaws.com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apt-get update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ubuntu@ec2-34-211-26-208.us-west-2.compute.amazonaws.com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ubuntu@ec2-34-211-26-208.us-west-2.compute.amazonaws.com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   16 root      20   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0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0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0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  0.0  </w:t>
      </w:r>
      <w:proofErr w:type="spellStart"/>
      <w:r>
        <w:rPr>
          <w:rFonts w:ascii="Lucida Console" w:hAnsi="Lucida Console" w:cs="Lucida Console"/>
          <w:sz w:val="18"/>
          <w:szCs w:val="18"/>
        </w:rPr>
        <w:t>0.0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0:00.02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/0:1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41  183.82.180.196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ec2-user@ec2-34-215-195-156.us-west-2.compute.amazonaws.com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ec2-user@ec2-34-215-195-156.us-west-2.compute.amazon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ec2-user@ec2-34-215-195-156.us-west-2.compute.amazonaws.com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ec2-user@ec2-34-215-195-156.us-west-2.compute.amazonaws.cossh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ec2-user@ec2-34-215-195-156.us-west-2.compute.amazonaws.com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ec2-user@ec2-34-215-195-156.us-west-2.compute.amazonaws.cossh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ec2-user@ec2-34-215-195-156.us-west-2.compute.amazonaws.com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ec2-user@ec2-34-215-195-156.us-west-2.compute.amazonaws.cossh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ec2-user@ec2-34-215-195-156.us-west-2.compute.amazonaws.com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ubuntu@ec2-52-33-199-212.us-west-2.compute.amazonaws.com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ubuntu@ec2-52-33-199-212.us-west-2.compute.amazonaws.com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ubuntu@ec2-52-33-199-212.us-west-2.compute.amazonaws.com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ubuntu@ec2-52-33-199-212.us-west-2.compute.amazonaws.com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ubuntu@ec2-52-33-199-212.us-west-2.compute.amazonaws.com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ubuntu@ec2-52-33-199-212.us-west-2.compute.amazonaws.com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ubuntu@ec2-52-33-199-212.us-west-2.compute.amazonaws.com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ec2-user@ec2-34-215-195-156.us-west-2.compute.amazonaws.com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ubuntu@ec2-34-215-195-156.us-west-2.compute.amazonaws.com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#!/bin/</w:t>
      </w:r>
      <w:proofErr w:type="spellStart"/>
      <w:r>
        <w:rPr>
          <w:rFonts w:ascii="Lucida Console" w:hAnsi="Lucida Console" w:cs="Lucida Console"/>
          <w:sz w:val="18"/>
          <w:szCs w:val="18"/>
        </w:rPr>
        <w:t>ksh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#***********************************************************************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# NAME :  createBBVinReport.sh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65  # DESC :  tracking bb </w:t>
      </w:r>
      <w:proofErr w:type="spellStart"/>
      <w:r>
        <w:rPr>
          <w:rFonts w:ascii="Lucida Console" w:hAnsi="Lucida Console" w:cs="Lucida Console"/>
          <w:sz w:val="18"/>
          <w:szCs w:val="18"/>
        </w:rPr>
        <w:t>vin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over 60 days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# </w:t>
      </w:r>
      <w:proofErr w:type="spellStart"/>
      <w:r>
        <w:rPr>
          <w:rFonts w:ascii="Lucida Console" w:hAnsi="Lucida Console" w:cs="Lucida Console"/>
          <w:sz w:val="18"/>
          <w:szCs w:val="18"/>
        </w:rPr>
        <w:t>Env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:  Development Server, Black Book Load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# CHANGE HISTORY: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#      Name            Date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Reason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#      ----           ------       ----     -------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  #    Larsen Wang     07/29/2003     1.0      Initial version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#***********************************************************************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# $Header:   //andromeda/data/vmprojDB/keanetest/archives/AUTOQUOTE-32/SERVER/BLACKBOOK/createBBVinReport.sh-arc   1.1   Jan 08 2007 10:47:26   a203267  $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# Default Parameter Values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if [[ -z "${VAS_ROOT_DIR}" ]]; then   export VAS_ROOT_DIR="/home/vas"; </w:t>
      </w:r>
      <w:proofErr w:type="spellStart"/>
      <w:r>
        <w:rPr>
          <w:rFonts w:ascii="Lucida Console" w:hAnsi="Lucida Console" w:cs="Lucida Console"/>
          <w:sz w:val="18"/>
          <w:szCs w:val="18"/>
        </w:rPr>
        <w:t>fi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BBVIN_RPT_DIR="log"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DATE_STAMP=`date +"%</w:t>
      </w:r>
      <w:proofErr w:type="spellStart"/>
      <w:r>
        <w:rPr>
          <w:rFonts w:ascii="Lucida Console" w:hAnsi="Lucida Console" w:cs="Lucida Console"/>
          <w:sz w:val="18"/>
          <w:szCs w:val="18"/>
        </w:rPr>
        <w:t>m%d%y</w:t>
      </w:r>
      <w:proofErr w:type="spellEnd"/>
      <w:r>
        <w:rPr>
          <w:rFonts w:ascii="Lucida Console" w:hAnsi="Lucida Console" w:cs="Lucida Console"/>
          <w:sz w:val="18"/>
          <w:szCs w:val="18"/>
        </w:rPr>
        <w:t>"`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  BB_VIN_REPORT=BB_VIN_REPORT_${DATE_STAMP}.</w:t>
      </w:r>
      <w:proofErr w:type="spellStart"/>
      <w:r>
        <w:rPr>
          <w:rFonts w:ascii="Lucida Console" w:hAnsi="Lucida Console" w:cs="Lucida Console"/>
          <w:sz w:val="18"/>
          <w:szCs w:val="18"/>
        </w:rPr>
        <w:t>csv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. ${VAS_ROOT_DIR}/etc/vasdb.env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# Create header for the report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  echo "VIN </w:t>
      </w:r>
      <w:proofErr w:type="spellStart"/>
      <w:r>
        <w:rPr>
          <w:rFonts w:ascii="Lucida Console" w:hAnsi="Lucida Console" w:cs="Lucida Console"/>
          <w:sz w:val="18"/>
          <w:szCs w:val="18"/>
        </w:rPr>
        <w:t>Mask,Country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Code,Vin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Year,Make,Model,Body,Trim,Message,Error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Message,Date_identified,Date_updated</w:t>
      </w:r>
      <w:proofErr w:type="spellEnd"/>
      <w:r>
        <w:rPr>
          <w:rFonts w:ascii="Lucida Console" w:hAnsi="Lucida Console" w:cs="Lucida Console"/>
          <w:sz w:val="18"/>
          <w:szCs w:val="18"/>
        </w:rPr>
        <w:t>" &gt;$BBVIN_RPT_DIR/${BB_VIN_REPORT}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# update the report table to find the VINs are in BB Vin table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  </w:t>
      </w: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"s/DELIMINATOR/,/"     -e "s/OUTPUT_FILE/</w:t>
      </w:r>
      <w:proofErr w:type="spellStart"/>
      <w:r>
        <w:rPr>
          <w:rFonts w:ascii="Lucida Console" w:hAnsi="Lucida Console" w:cs="Lucida Console"/>
          <w:sz w:val="18"/>
          <w:szCs w:val="18"/>
        </w:rPr>
        <w:t>bbvinreport.out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/g"     bbvinreport.sql &gt; </w:t>
      </w:r>
      <w:proofErr w:type="spellStart"/>
      <w:r>
        <w:rPr>
          <w:rFonts w:ascii="Lucida Console" w:hAnsi="Lucida Console" w:cs="Lucida Console"/>
          <w:sz w:val="18"/>
          <w:szCs w:val="18"/>
        </w:rPr>
        <w:t>bbvinreport.sql.tmp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  </w:t>
      </w:r>
      <w:proofErr w:type="spellStart"/>
      <w:r>
        <w:rPr>
          <w:rFonts w:ascii="Lucida Console" w:hAnsi="Lucida Console" w:cs="Lucida Console"/>
          <w:sz w:val="18"/>
          <w:szCs w:val="18"/>
        </w:rPr>
        <w:t>sqlplus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${VAS_NAME}/${VAS_PASS}@${VAS_DB_SERVER} @</w:t>
      </w:r>
      <w:proofErr w:type="spellStart"/>
      <w:r>
        <w:rPr>
          <w:rFonts w:ascii="Lucida Console" w:hAnsi="Lucida Console" w:cs="Lucida Console"/>
          <w:sz w:val="18"/>
          <w:szCs w:val="18"/>
        </w:rPr>
        <w:t>bbvinreport.sql.tmp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</w:t>
      </w:r>
      <w:proofErr w:type="spellStart"/>
      <w:r>
        <w:rPr>
          <w:rFonts w:ascii="Lucida Console" w:hAnsi="Lucida Console" w:cs="Lucida Console"/>
          <w:sz w:val="18"/>
          <w:szCs w:val="18"/>
        </w:rPr>
        <w:t>bbvinreport.sql.tmp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  # copy the data from the BB_VIN_REPORT table to the report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  </w:t>
      </w: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"s/DELIMINATOR/,/"     -e "s/OUTPUT_FILE/bbvinreport.rpt/"     -e "s/TABLE_NAME/BB_VIN_REPORT/g" $VAS_ROOT_DIR/bin/bulkexport.sql &gt; ./TMPbulkexport.sql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  </w:t>
      </w:r>
      <w:proofErr w:type="spellStart"/>
      <w:r>
        <w:rPr>
          <w:rFonts w:ascii="Lucida Console" w:hAnsi="Lucida Console" w:cs="Lucida Console"/>
          <w:sz w:val="18"/>
          <w:szCs w:val="18"/>
        </w:rPr>
        <w:t>sqlplus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$VAS_NAME/${VAS_PASS}@${VAS_DB_SERVER} @</w:t>
      </w:r>
      <w:proofErr w:type="spellStart"/>
      <w:r>
        <w:rPr>
          <w:rFonts w:ascii="Lucida Console" w:hAnsi="Lucida Console" w:cs="Lucida Console"/>
          <w:sz w:val="18"/>
          <w:szCs w:val="18"/>
        </w:rPr>
        <w:t>TMPbulkexport.sql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TMPbulkexport.sql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  # build the report to the log directory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  cat bbvinreport.rpt &gt;&gt;$BBVIN_RPT_DIR/${BB_VIN_REPORT}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91  # display a message after the report is created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92  echo "Report can be found in: ${PWD}/$BBVIN_RPT_DIR"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93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ubuntu@ec2-34-209-23-139.us-west-2.compute.amazonaws.com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ubuntu@ec2-34-215-42-71.us-west-2.compute.amazonaws.com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ubuntu@ec2-34-209-23-139.us-west-2.compute.amazonaws.com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ubuntu@ec2-34-215-42-71.us-west-2.compute.amazonaws.com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ubuntu@ec2-34-209-23-139.us-west-2.compute.amazonaws.com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ubuntu@ec2-34-209-23-139.us-west-2.compute.amazonaws.com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ubuntu@ec2-34-209-23-139.us-west-2.compute.amazonaws.com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100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ubuntu@ec2-34-215-42-71.us-west-2.compute.amazonaws.com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101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ubuntu@ec2-34-215-42-71.us-west-2.compute.amazonaws.com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102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ubuntu@ec2-34-215-42-71.us-west-2.compute.amazonaws.com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103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ubuntu@ec2-34-215-42-71.us-west-2.compute.amazonaws.com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 --global user.name "sarath724"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"sarath724"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"sarath232010@gmail.com"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108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ubuntu@ec2-35-161-206-12.us-west-2.compute.amazonaws.com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110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112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113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114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115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ubuntu@ec2-35-161-206-12.us-west-2.compute.amazonaws.com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116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ubuntu@ec2-34-214-134-94.us-west-2.compute.amazonaws.com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117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ubuntu@ec2-35-161-206-12.us-west-2.compute.amazonaws.com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118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"jenkin.pem" ubuntu@ec2-35-161-206-12.us-west-2.compute.amazonaws.com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119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"sarath.pem" ubuntu@ec2-34-214-134-94.us-west-2.compute.amazonaws.com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120  #!/bin/bash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121  #Filename: printf.sh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122  </w:t>
      </w:r>
      <w:proofErr w:type="spellStart"/>
      <w:r>
        <w:rPr>
          <w:rFonts w:ascii="Lucida Console" w:hAnsi="Lucida Console" w:cs="Lucida Console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"%-5s %-10s %-4s\n" No Name  Mark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123  </w:t>
      </w:r>
      <w:proofErr w:type="spellStart"/>
      <w:r>
        <w:rPr>
          <w:rFonts w:ascii="Lucida Console" w:hAnsi="Lucida Console" w:cs="Lucida Console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"%-5s %-10s %-4.2f\n" 1 </w:t>
      </w:r>
      <w:proofErr w:type="spellStart"/>
      <w:r>
        <w:rPr>
          <w:rFonts w:ascii="Lucida Console" w:hAnsi="Lucida Console" w:cs="Lucida Console"/>
          <w:sz w:val="18"/>
          <w:szCs w:val="18"/>
        </w:rPr>
        <w:t>Sarath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80.3456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124  </w:t>
      </w:r>
      <w:proofErr w:type="spellStart"/>
      <w:r>
        <w:rPr>
          <w:rFonts w:ascii="Lucida Console" w:hAnsi="Lucida Console" w:cs="Lucida Console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"%-5s %-10s %-4.2f\n" 2 James 90.9989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125  </w:t>
      </w:r>
      <w:proofErr w:type="spellStart"/>
      <w:r>
        <w:rPr>
          <w:rFonts w:ascii="Lucida Console" w:hAnsi="Lucida Console" w:cs="Lucida Console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"%-5s %-10s %-4.2f\n" 3 Jeff 77.564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D:\gitpractice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https://github.com/sarath724/gitpracticeintellq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originmaster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https://github.com/sarath724/gitpracticeintellq.git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131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132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133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https://github.com/sarath724/gitpracticeintellq.git sql_tutorial.pdf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https://github.com/sarath724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136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E:\gitpracticeintellq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remote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remote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155  fatal: Could not read from remote repository.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156  fatal: Could not read from remote repository.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167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myintelliq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-a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remotes/origin/master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 remotes/origin/master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/remotes/origin/master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/remotes/origin/master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https://github.com/intelliqit/myintelliq.git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183 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https://github.com/reddysheshivardhan/cicd.git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https://github.com/reddysheshivardhan/cicd.git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https://github.com/reddysheshivardhan/cicd.git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188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cicd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https://github.com/reddysheshivardhan/cicd.git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195  cat README.md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FETCH_HEAD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198*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200* cat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origin/master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checkout origin/master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origin/HEAD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204  cat README.md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205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checkout origin/HEAD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checkout FETCH_HEAD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FETCH_HEAD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checkout FETCH_HEAD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origin/master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215* cat RE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https://github.com/reddysheshivardhan/cicd.git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217  cat README.md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218  cat branch -r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origin/HEAD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221  cat README.md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origin/master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223  cat README.md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225  cat README.md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FETCH_HEAD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227  cat README.md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229  cat README.md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234  clear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FETCH_HEAD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236  cat README.md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https://github.com/reddysheshivardhan/cicd.git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238  cat README.md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239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240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CICD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242  clear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243  touch f1 f2 f3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'first </w:t>
      </w:r>
      <w:proofErr w:type="spellStart"/>
      <w:r>
        <w:rPr>
          <w:rFonts w:ascii="Lucida Console" w:hAnsi="Lucida Console" w:cs="Lucida Console"/>
          <w:sz w:val="18"/>
          <w:szCs w:val="18"/>
        </w:rPr>
        <w:t>commi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249  cat &gt; f1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'first </w:t>
      </w:r>
      <w:proofErr w:type="spellStart"/>
      <w:r>
        <w:rPr>
          <w:rFonts w:ascii="Lucida Console" w:hAnsi="Lucida Console" w:cs="Lucida Console"/>
          <w:sz w:val="18"/>
          <w:szCs w:val="18"/>
        </w:rPr>
        <w:t>commihdht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252  cat f1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253  clear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258  cat &gt; f4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'firs'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264  touch f5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268  touch f6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277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'test'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-d 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287  clear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b1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293  touch file1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298  cat &gt; f1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302  cat &gt; f2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uiu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https://github.com/sarath724/gitpracticeintellq.git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314*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https://github.com/sarath724/gitpracticeintellq.git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FETCH_HEAD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FETCH_HEAD</w:t>
      </w:r>
    </w:p>
    <w:p w:rsidR="00247DA5" w:rsidRDefault="00247DA5" w:rsidP="00247D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319  history</w:t>
      </w:r>
    </w:p>
    <w:p w:rsidR="002522BC" w:rsidRDefault="00D45A1E"/>
    <w:p w:rsidR="00D45A1E" w:rsidRDefault="00D45A1E"/>
    <w:p w:rsidR="00D45A1E" w:rsidRDefault="00D45A1E"/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FETCH_HEAD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FETCH_HEAD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317  history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https://github.com/sarath724/gitpracticeintellq.gi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https://github.com/intelliqit/myintelliq.git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checkout FETCH_HEAD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https://github.com/intelliqit/myintelliq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FETCH_HEAD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 https://github.com/sarath724/gitpracticeintellq.git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334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338  cat f1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339*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340  cat f1 &gt; </w:t>
      </w:r>
      <w:proofErr w:type="spellStart"/>
      <w:r>
        <w:rPr>
          <w:rFonts w:ascii="Lucida Console" w:hAnsi="Lucida Console" w:cs="Lucida Console"/>
          <w:sz w:val="18"/>
          <w:szCs w:val="18"/>
        </w:rPr>
        <w:t>saiBaba</w:t>
      </w:r>
      <w:proofErr w:type="spellEnd"/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342  touch f1 f2 f3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343  cat f1 &gt; </w:t>
      </w:r>
      <w:proofErr w:type="spellStart"/>
      <w:r>
        <w:rPr>
          <w:rFonts w:ascii="Lucida Console" w:hAnsi="Lucida Console" w:cs="Lucida Console"/>
          <w:sz w:val="18"/>
          <w:szCs w:val="18"/>
        </w:rPr>
        <w:t>sdf</w:t>
      </w:r>
      <w:proofErr w:type="spellEnd"/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344  cat f2 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adsdf</w:t>
      </w:r>
      <w:proofErr w:type="spellEnd"/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 https://github.com/sarath724/gitpracticeintellq.git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newfile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 https://github.com/sarath724/gitpracticeintellq.git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45A1E" w:rsidRDefault="00D45A1E" w:rsidP="00D45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355  history</w:t>
      </w:r>
    </w:p>
    <w:p w:rsidR="00D45A1E" w:rsidRDefault="00D45A1E"/>
    <w:sectPr w:rsidR="00D45A1E" w:rsidSect="00DE2C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/>
  <w:rsids>
    <w:rsidRoot w:val="00247DA5"/>
    <w:rsid w:val="00247DA5"/>
    <w:rsid w:val="00255499"/>
    <w:rsid w:val="00392074"/>
    <w:rsid w:val="00977228"/>
    <w:rsid w:val="00D45A1E"/>
    <w:rsid w:val="00E86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2138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2017-10-28T09:39:00Z</dcterms:created>
  <dcterms:modified xsi:type="dcterms:W3CDTF">2017-10-28T11:55:00Z</dcterms:modified>
</cp:coreProperties>
</file>