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008B" w14:textId="125241B4" w:rsidR="00447D79" w:rsidRDefault="00810A7A" w:rsidP="00810A7A">
      <w:pPr>
        <w:jc w:val="center"/>
      </w:pPr>
      <w:r>
        <w:t>Assignment 2</w:t>
      </w:r>
    </w:p>
    <w:p w14:paraId="78AF5148" w14:textId="78CE2E84" w:rsidR="00810A7A" w:rsidRDefault="00810A7A" w:rsidP="00810A7A">
      <w:pPr>
        <w:jc w:val="center"/>
      </w:pPr>
    </w:p>
    <w:p w14:paraId="18DB656F" w14:textId="79945F17" w:rsidR="00810A7A" w:rsidRDefault="00810A7A" w:rsidP="00810A7A">
      <w:pPr>
        <w:pStyle w:val="ListParagraph"/>
        <w:numPr>
          <w:ilvl w:val="0"/>
          <w:numId w:val="1"/>
        </w:numPr>
      </w:pPr>
      <w:r>
        <w:t>T</w:t>
      </w:r>
      <w:r w:rsidRPr="00810A7A">
        <w:t xml:space="preserve">he final score of the World Cup finals of football is </w:t>
      </w:r>
      <w:proofErr w:type="gramStart"/>
      <w:r w:rsidRPr="00810A7A">
        <w:t>France  4</w:t>
      </w:r>
      <w:proofErr w:type="gramEnd"/>
      <w:r w:rsidRPr="00810A7A">
        <w:t xml:space="preserve"> and Croatia 2. Please use a control structure to print the results as Team ---- Wins -----.</w:t>
      </w:r>
    </w:p>
    <w:p w14:paraId="4C10FED9" w14:textId="2F035BE7" w:rsidR="00810A7A" w:rsidRDefault="00810A7A" w:rsidP="00810A7A">
      <w:pPr>
        <w:ind w:left="360"/>
      </w:pPr>
      <w:r>
        <w:t>Ans:</w:t>
      </w:r>
    </w:p>
    <w:p w14:paraId="2EE96C89" w14:textId="4BF57F69" w:rsidR="009952A4" w:rsidRDefault="009952A4" w:rsidP="00810A7A">
      <w:pPr>
        <w:ind w:left="360"/>
      </w:pPr>
    </w:p>
    <w:p w14:paraId="2425CF77" w14:textId="39612119" w:rsidR="009952A4" w:rsidRDefault="009952A4" w:rsidP="009952A4">
      <w:pPr>
        <w:pStyle w:val="ListParagraph"/>
        <w:numPr>
          <w:ilvl w:val="0"/>
          <w:numId w:val="1"/>
        </w:numPr>
      </w:pPr>
      <w:r w:rsidRPr="009952A4">
        <w:t xml:space="preserve">The </w:t>
      </w:r>
      <w:proofErr w:type="spellStart"/>
      <w:r w:rsidRPr="009952A4">
        <w:t>mtcars</w:t>
      </w:r>
      <w:proofErr w:type="spellEnd"/>
      <w:r w:rsidRPr="009952A4">
        <w:t xml:space="preserve"> data set has several factor variables. However, R is reading them as numeric. Please convert them into factors using a for loop. Please use column 8 to 11 for the loop</w:t>
      </w:r>
    </w:p>
    <w:p w14:paraId="3B5CB68D" w14:textId="365197EF" w:rsidR="00705F34" w:rsidRDefault="009952A4" w:rsidP="009952A4">
      <w:pPr>
        <w:ind w:left="360"/>
      </w:pPr>
      <w:r>
        <w:t>Ans:</w:t>
      </w:r>
      <w:r w:rsidR="00705F34" w:rsidRPr="00705F34">
        <w:t xml:space="preserve"> </w:t>
      </w:r>
    </w:p>
    <w:p w14:paraId="58A19A31" w14:textId="1E0B56B1" w:rsidR="00705F34" w:rsidRDefault="00705F34" w:rsidP="009952A4">
      <w:pPr>
        <w:ind w:left="360"/>
      </w:pPr>
      <w:r>
        <w:t>Input:</w:t>
      </w:r>
    </w:p>
    <w:p w14:paraId="3E7D036B" w14:textId="77777777" w:rsidR="00705F34" w:rsidRDefault="00705F34" w:rsidP="009952A4">
      <w:pPr>
        <w:ind w:left="360"/>
      </w:pPr>
    </w:p>
    <w:p w14:paraId="58A734BC" w14:textId="77777777" w:rsidR="00705F34" w:rsidRDefault="00705F34" w:rsidP="009952A4">
      <w:pPr>
        <w:ind w:left="360"/>
      </w:pPr>
    </w:p>
    <w:p w14:paraId="689491DE" w14:textId="4A5B4C91" w:rsidR="00705F34" w:rsidRDefault="00705F34" w:rsidP="009952A4">
      <w:pPr>
        <w:ind w:left="360"/>
      </w:pPr>
      <w:r>
        <w:rPr>
          <w:noProof/>
        </w:rPr>
        <w:drawing>
          <wp:inline distT="0" distB="0" distL="0" distR="0" wp14:anchorId="2B95207B" wp14:editId="130BE54E">
            <wp:extent cx="4945380" cy="1112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6718" w14:textId="77777777" w:rsidR="00705F34" w:rsidRDefault="00705F34" w:rsidP="009952A4">
      <w:pPr>
        <w:ind w:left="360"/>
      </w:pPr>
    </w:p>
    <w:p w14:paraId="59CF7708" w14:textId="628E6A25" w:rsidR="00705F34" w:rsidRDefault="00705F34" w:rsidP="009952A4">
      <w:pPr>
        <w:ind w:left="360"/>
      </w:pPr>
      <w:r>
        <w:t>Output:</w:t>
      </w:r>
    </w:p>
    <w:p w14:paraId="5E3F8B22" w14:textId="3BA8E7C0" w:rsidR="009952A4" w:rsidRDefault="00705F34" w:rsidP="009952A4">
      <w:pPr>
        <w:ind w:left="360"/>
      </w:pPr>
      <w:r>
        <w:rPr>
          <w:noProof/>
        </w:rPr>
        <w:drawing>
          <wp:inline distT="0" distB="0" distL="0" distR="0" wp14:anchorId="072C2418" wp14:editId="6B739D9E">
            <wp:extent cx="46482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6B6" w14:textId="41D55316" w:rsidR="009952A4" w:rsidRDefault="009952A4" w:rsidP="009952A4">
      <w:pPr>
        <w:ind w:left="360"/>
      </w:pPr>
    </w:p>
    <w:p w14:paraId="2FE14D35" w14:textId="2FE7BC53" w:rsidR="009952A4" w:rsidRDefault="00331D80" w:rsidP="00331D80">
      <w:pPr>
        <w:pStyle w:val="ListParagraph"/>
        <w:numPr>
          <w:ilvl w:val="0"/>
          <w:numId w:val="1"/>
        </w:numPr>
      </w:pPr>
      <w:r w:rsidRPr="00331D80">
        <w:t>Write a function to get the percentage of NAs in each column</w:t>
      </w:r>
    </w:p>
    <w:p w14:paraId="68307F36" w14:textId="2B9ECBA8" w:rsidR="00331D80" w:rsidRDefault="00331D80" w:rsidP="00331D80">
      <w:r>
        <w:t xml:space="preserve">      Ans:</w:t>
      </w:r>
    </w:p>
    <w:p w14:paraId="05F7B16B" w14:textId="77777777" w:rsidR="00331D80" w:rsidRDefault="00331D80" w:rsidP="00331D80"/>
    <w:p w14:paraId="66BE3290" w14:textId="29A6B4ED" w:rsidR="009952A4" w:rsidRDefault="009952A4" w:rsidP="009952A4">
      <w:pPr>
        <w:ind w:left="360"/>
      </w:pPr>
    </w:p>
    <w:p w14:paraId="7B77B02D" w14:textId="77777777" w:rsidR="009952A4" w:rsidRDefault="009952A4" w:rsidP="009952A4">
      <w:pPr>
        <w:ind w:left="360"/>
      </w:pPr>
    </w:p>
    <w:p w14:paraId="55D2674A" w14:textId="2D82740D" w:rsidR="00810A7A" w:rsidRDefault="00810A7A" w:rsidP="00810A7A">
      <w:pPr>
        <w:ind w:left="360"/>
      </w:pPr>
      <w:r>
        <w:t xml:space="preserve">    </w:t>
      </w:r>
    </w:p>
    <w:p w14:paraId="00AAE82D" w14:textId="3799A478" w:rsidR="009952A4" w:rsidRDefault="009952A4" w:rsidP="00810A7A">
      <w:pPr>
        <w:ind w:left="360"/>
      </w:pPr>
    </w:p>
    <w:p w14:paraId="1C476A30" w14:textId="7AC1632A" w:rsidR="009952A4" w:rsidRDefault="009952A4" w:rsidP="00810A7A">
      <w:pPr>
        <w:ind w:left="360"/>
      </w:pPr>
    </w:p>
    <w:p w14:paraId="68063725" w14:textId="517E6E11" w:rsidR="009952A4" w:rsidRDefault="009952A4" w:rsidP="00810A7A">
      <w:pPr>
        <w:ind w:left="360"/>
      </w:pPr>
    </w:p>
    <w:p w14:paraId="7A516407" w14:textId="1F77694A" w:rsidR="009952A4" w:rsidRDefault="009952A4" w:rsidP="00810A7A">
      <w:pPr>
        <w:ind w:left="360"/>
      </w:pPr>
    </w:p>
    <w:p w14:paraId="430F0264" w14:textId="4EC67856" w:rsidR="009952A4" w:rsidRDefault="009952A4" w:rsidP="00810A7A">
      <w:pPr>
        <w:ind w:left="360"/>
      </w:pPr>
    </w:p>
    <w:sectPr w:rsidR="0099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0932"/>
    <w:multiLevelType w:val="hybridMultilevel"/>
    <w:tmpl w:val="B270E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D4"/>
    <w:rsid w:val="00053213"/>
    <w:rsid w:val="00331D80"/>
    <w:rsid w:val="00447D79"/>
    <w:rsid w:val="00705F34"/>
    <w:rsid w:val="00810A7A"/>
    <w:rsid w:val="009952A4"/>
    <w:rsid w:val="009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0B39"/>
  <w15:chartTrackingRefBased/>
  <w15:docId w15:val="{C80E654A-D217-4FC5-BF7B-9AB0BF7A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M</dc:creator>
  <cp:keywords/>
  <dc:description/>
  <cp:lastModifiedBy>Sarath M</cp:lastModifiedBy>
  <cp:revision>4</cp:revision>
  <dcterms:created xsi:type="dcterms:W3CDTF">2021-03-31T01:41:00Z</dcterms:created>
  <dcterms:modified xsi:type="dcterms:W3CDTF">2021-04-01T14:24:00Z</dcterms:modified>
</cp:coreProperties>
</file>