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4D1" w14:textId="186FD8C2" w:rsidR="00F00506" w:rsidRDefault="0077739C">
      <w:hyperlink r:id="rId4" w:history="1">
        <w:r w:rsidRPr="00B56768">
          <w:rPr>
            <w:rStyle w:val="Hyperlink"/>
          </w:rPr>
          <w:t>https://github.com/sarathatp/GitDemo_new</w:t>
        </w:r>
      </w:hyperlink>
    </w:p>
    <w:p w14:paraId="59E6E1D0" w14:textId="77777777" w:rsidR="0077739C" w:rsidRPr="0077739C" w:rsidRDefault="0077739C" w:rsidP="0077739C">
      <w:r w:rsidRPr="0077739C">
        <w:t>sarathchandrasekhar.atp@gmail.com</w:t>
      </w:r>
    </w:p>
    <w:p w14:paraId="726D7106" w14:textId="77777777" w:rsidR="0077739C" w:rsidRDefault="0077739C"/>
    <w:sectPr w:rsidR="00777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506"/>
    <w:rsid w:val="006A43DC"/>
    <w:rsid w:val="0077739C"/>
    <w:rsid w:val="00F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93E"/>
  <w15:docId w15:val="{85D97FA7-2C35-48C4-8CA4-C7BD62C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rathatp/GitDemo_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Chandrasekhar</dc:creator>
  <cp:keywords/>
  <dc:description/>
  <cp:lastModifiedBy>Sarath Chandrasekhar</cp:lastModifiedBy>
  <cp:revision>1</cp:revision>
  <dcterms:created xsi:type="dcterms:W3CDTF">2023-11-12T04:51:00Z</dcterms:created>
  <dcterms:modified xsi:type="dcterms:W3CDTF">2023-11-30T02:41:00Z</dcterms:modified>
</cp:coreProperties>
</file>