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1C045" w14:textId="70ECBF3F" w:rsidR="001B6F0A" w:rsidRDefault="00E90173">
      <w:r>
        <w:t>Git steps</w:t>
      </w:r>
    </w:p>
    <w:p w14:paraId="38D71FA4" w14:textId="77777777" w:rsidR="00E90173" w:rsidRDefault="00E90173"/>
    <w:sectPr w:rsidR="00E90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A"/>
    <w:rsid w:val="001B6F0A"/>
    <w:rsid w:val="00B35B36"/>
    <w:rsid w:val="00E9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BEE7"/>
  <w15:chartTrackingRefBased/>
  <w15:docId w15:val="{3F90AB7D-692D-463B-8E8E-F3E2EA14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Chandrasekhar</dc:creator>
  <cp:keywords/>
  <dc:description/>
  <cp:lastModifiedBy>Sarath Chandrasekhar</cp:lastModifiedBy>
  <cp:revision>2</cp:revision>
  <dcterms:created xsi:type="dcterms:W3CDTF">2024-06-11T02:31:00Z</dcterms:created>
  <dcterms:modified xsi:type="dcterms:W3CDTF">2024-06-11T02:31:00Z</dcterms:modified>
</cp:coreProperties>
</file>