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81F6" w14:textId="1B1FE8CD" w:rsidR="00BA1786" w:rsidRDefault="00BA1786">
      <w:r>
        <w:t>May/10/2019</w:t>
      </w:r>
    </w:p>
    <w:p w14:paraId="6A04EA48" w14:textId="5E5F40A2" w:rsidR="00BA1786" w:rsidRDefault="00BA1786">
      <w:r>
        <w:t>Sarath Mahidhara,</w:t>
      </w:r>
    </w:p>
    <w:p w14:paraId="33F18A7E" w14:textId="2F9E1382" w:rsidR="00BA1786" w:rsidRDefault="00BA1786">
      <w:r>
        <w:t>Assignment 2 (Product based vs Service based Companies, Literature Survey)</w:t>
      </w:r>
    </w:p>
    <w:p w14:paraId="6F8C74C3" w14:textId="77777777" w:rsidR="00BA1786" w:rsidRDefault="00BA1786">
      <w:pPr>
        <w:rPr>
          <w:b/>
          <w:u w:val="single"/>
        </w:rPr>
      </w:pPr>
    </w:p>
    <w:p w14:paraId="4BEC3E8E" w14:textId="3232D152" w:rsidR="00BA1786" w:rsidRDefault="00BA1786">
      <w:pPr>
        <w:rPr>
          <w:b/>
          <w:u w:val="single"/>
        </w:rPr>
      </w:pPr>
      <w:r w:rsidRPr="00BA1786">
        <w:rPr>
          <w:b/>
          <w:u w:val="single"/>
        </w:rPr>
        <w:t>Product based (vs) Service based Companies.</w:t>
      </w:r>
    </w:p>
    <w:p w14:paraId="62951040" w14:textId="2297BC7E" w:rsidR="00BA1786" w:rsidRDefault="00487132">
      <w:r>
        <w:t>The software and IT industry</w:t>
      </w:r>
      <w:r w:rsidR="008D262D">
        <w:t xml:space="preserve"> </w:t>
      </w:r>
      <w:proofErr w:type="gramStart"/>
      <w:r w:rsidR="008D262D">
        <w:t>is</w:t>
      </w:r>
      <w:proofErr w:type="gramEnd"/>
      <w:r w:rsidR="008D262D">
        <w:t xml:space="preserve"> </w:t>
      </w:r>
      <w:r>
        <w:t xml:space="preserve">split in to two categories </w:t>
      </w:r>
      <w:proofErr w:type="spellStart"/>
      <w:r>
        <w:t>i.e</w:t>
      </w:r>
      <w:proofErr w:type="spellEnd"/>
      <w:r>
        <w:t xml:space="preserve"> Product based and service based companies.</w:t>
      </w:r>
    </w:p>
    <w:p w14:paraId="1FE24DD9" w14:textId="43BBA310" w:rsidR="008D262D" w:rsidRDefault="008D262D">
      <w:pPr>
        <w:rPr>
          <w:u w:val="single"/>
        </w:rPr>
      </w:pPr>
      <w:r w:rsidRPr="008D262D">
        <w:rPr>
          <w:u w:val="single"/>
        </w:rPr>
        <w:t>Product Based:</w:t>
      </w:r>
    </w:p>
    <w:p w14:paraId="106B7E5F" w14:textId="10263D11" w:rsidR="008D262D" w:rsidRDefault="008D262D">
      <w:r>
        <w:t>A company or an organization whose primary focus is on building/offering a product to the potential market is categorized as a product-based company.</w:t>
      </w:r>
    </w:p>
    <w:p w14:paraId="3A9AC243" w14:textId="77777777" w:rsidR="008D262D" w:rsidRDefault="008D262D">
      <w:r>
        <w:t xml:space="preserve">Product based companies usually build a product based on the market research/analysis and by understanding the need of a solution in the form of a product. </w:t>
      </w:r>
    </w:p>
    <w:p w14:paraId="36F2A172" w14:textId="77777777" w:rsidR="008D262D" w:rsidRDefault="008D262D">
      <w:r>
        <w:t>The products developed cater multiple clients or customers and are not specific to a single client.</w:t>
      </w:r>
    </w:p>
    <w:p w14:paraId="0C1EEEC6" w14:textId="1EDE8542" w:rsidR="008D262D" w:rsidRDefault="008D262D">
      <w:r>
        <w:t>The product</w:t>
      </w:r>
      <w:r w:rsidR="005923DF">
        <w:t>-</w:t>
      </w:r>
      <w:r>
        <w:t xml:space="preserve">based companies constantly focus on developing new products and thus increase their customer </w:t>
      </w:r>
      <w:r w:rsidR="005923DF">
        <w:t>d</w:t>
      </w:r>
      <w:r>
        <w:t>atabase</w:t>
      </w:r>
      <w:r w:rsidR="005923DF">
        <w:t>.</w:t>
      </w:r>
    </w:p>
    <w:p w14:paraId="59AB0646" w14:textId="2D58935E" w:rsidR="00C20FA2" w:rsidRDefault="00C20FA2">
      <w:r>
        <w:t>Driven by innovation.</w:t>
      </w:r>
    </w:p>
    <w:p w14:paraId="1688331A" w14:textId="099D69A4" w:rsidR="005923DF" w:rsidRDefault="005923DF">
      <w:r>
        <w:t>Few examples of Product</w:t>
      </w:r>
      <w:r w:rsidR="00C20FA2">
        <w:t>-</w:t>
      </w:r>
      <w:r>
        <w:t xml:space="preserve">based companies are- Google, </w:t>
      </w:r>
      <w:proofErr w:type="spellStart"/>
      <w:r>
        <w:t>Pega</w:t>
      </w:r>
      <w:proofErr w:type="spellEnd"/>
      <w:r>
        <w:t xml:space="preserve"> Systems, Samsung, Intuit.</w:t>
      </w:r>
    </w:p>
    <w:p w14:paraId="1951F1E4" w14:textId="28962081" w:rsidR="005923DF" w:rsidRDefault="005923DF">
      <w:pPr>
        <w:rPr>
          <w:u w:val="single"/>
        </w:rPr>
      </w:pPr>
      <w:r w:rsidRPr="005923DF">
        <w:rPr>
          <w:u w:val="single"/>
        </w:rPr>
        <w:t>Service Based:</w:t>
      </w:r>
    </w:p>
    <w:p w14:paraId="2269BE4C" w14:textId="5AFD200C" w:rsidR="005923DF" w:rsidRDefault="005923DF">
      <w:r w:rsidRPr="005923DF">
        <w:t>A compan</w:t>
      </w:r>
      <w:r>
        <w:t>y or an organization whose primary focus is providing/offering services to a clientele is categorized as a service-based company.</w:t>
      </w:r>
    </w:p>
    <w:p w14:paraId="3BC36106" w14:textId="0267DC0C" w:rsidR="005923DF" w:rsidRDefault="005923DF">
      <w:r>
        <w:t>They basically offer services like IT services, consulting, outsourcing and system integration to name a few.</w:t>
      </w:r>
    </w:p>
    <w:p w14:paraId="65715DD2" w14:textId="1753050D" w:rsidR="005923DF" w:rsidRDefault="005923DF">
      <w:r>
        <w:t>Service-based companies help implement, maintain</w:t>
      </w:r>
      <w:r w:rsidR="00C20FA2">
        <w:t>, manage</w:t>
      </w:r>
      <w:r>
        <w:t xml:space="preserve"> and support a product built by a product-based company</w:t>
      </w:r>
      <w:r w:rsidR="00C20FA2">
        <w:t xml:space="preserve"> to different clients.</w:t>
      </w:r>
    </w:p>
    <w:p w14:paraId="1DE44C77" w14:textId="133EF2C0" w:rsidR="00C20FA2" w:rsidRDefault="00C20FA2">
      <w:r>
        <w:t>Driven by processes.</w:t>
      </w:r>
    </w:p>
    <w:p w14:paraId="70F37701" w14:textId="065419B0" w:rsidR="00C20FA2" w:rsidRDefault="00C20FA2">
      <w:r>
        <w:t xml:space="preserve">Few examples of </w:t>
      </w:r>
      <w:r>
        <w:t>Service-</w:t>
      </w:r>
      <w:r>
        <w:t>based companies are-</w:t>
      </w:r>
      <w:r>
        <w:t xml:space="preserve"> Infosys, Cognizant technologies, TCS.</w:t>
      </w:r>
    </w:p>
    <w:p w14:paraId="636A2D35" w14:textId="7B5533E6" w:rsidR="00C20FA2" w:rsidRDefault="00C20FA2"/>
    <w:p w14:paraId="0EB5031B" w14:textId="5F471555" w:rsidR="00C20FA2" w:rsidRPr="00C20FA2" w:rsidRDefault="00C20FA2">
      <w:pPr>
        <w:rPr>
          <w:b/>
          <w:u w:val="single"/>
        </w:rPr>
      </w:pPr>
      <w:r w:rsidRPr="00C20FA2">
        <w:rPr>
          <w:b/>
          <w:u w:val="single"/>
        </w:rPr>
        <w:t>LITERATURE SURVEY</w:t>
      </w:r>
      <w:r>
        <w:rPr>
          <w:b/>
          <w:u w:val="single"/>
        </w:rPr>
        <w:t>:</w:t>
      </w:r>
    </w:p>
    <w:p w14:paraId="3E0228CC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The  method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that  has  been  more  widely  used  for </w:t>
      </w:r>
    </w:p>
    <w:p w14:paraId="73E3ECFA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different </w:t>
      </w: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analysis  in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the  field of software  engineering </w:t>
      </w:r>
    </w:p>
    <w:p w14:paraId="0A072EFB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F40E1">
        <w:rPr>
          <w:rFonts w:ascii="ff2" w:eastAsia="Times New Roman" w:hAnsi="ff2" w:cs="Times New Roman"/>
          <w:color w:val="000000"/>
          <w:sz w:val="60"/>
          <w:szCs w:val="60"/>
        </w:rPr>
        <w:t>is Systematic Literature Review (</w:t>
      </w: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SLR).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“A systematic </w:t>
      </w:r>
    </w:p>
    <w:p w14:paraId="50A205E9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literature  review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is  a  means  of  evaluating  and </w:t>
      </w:r>
    </w:p>
    <w:p w14:paraId="72C9945B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interpreting  all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available  research  relevant  to  a </w:t>
      </w:r>
    </w:p>
    <w:p w14:paraId="3A4D69A9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particular  research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question,  topic  area,  or </w:t>
      </w:r>
    </w:p>
    <w:p w14:paraId="46DB42F3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phenomenon  of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interest.  </w:t>
      </w: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Systematic  reviews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aim  to </w:t>
      </w:r>
    </w:p>
    <w:p w14:paraId="64A433D9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F40E1">
        <w:rPr>
          <w:rFonts w:ascii="ff2" w:eastAsia="Times New Roman" w:hAnsi="ff2" w:cs="Times New Roman"/>
          <w:color w:val="000000"/>
          <w:sz w:val="60"/>
          <w:szCs w:val="60"/>
        </w:rPr>
        <w:t>present a fair evaluation of a research topic by using a</w:t>
      </w:r>
    </w:p>
    <w:p w14:paraId="6E0F442B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The  method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that  has  been  more  widely  used  for </w:t>
      </w:r>
    </w:p>
    <w:p w14:paraId="5AB727EC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different </w:t>
      </w: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analysis  in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the  field of software  engineering </w:t>
      </w:r>
    </w:p>
    <w:p w14:paraId="3F835DC7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F40E1">
        <w:rPr>
          <w:rFonts w:ascii="ff2" w:eastAsia="Times New Roman" w:hAnsi="ff2" w:cs="Times New Roman"/>
          <w:color w:val="000000"/>
          <w:sz w:val="60"/>
          <w:szCs w:val="60"/>
        </w:rPr>
        <w:t>is Systematic Literature Review (</w:t>
      </w: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SLR).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“A systematic </w:t>
      </w:r>
    </w:p>
    <w:p w14:paraId="2DB17B5A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literature  review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is  a  means  of  evaluating  and </w:t>
      </w:r>
    </w:p>
    <w:p w14:paraId="0CD6004B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interpreting  all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available  research  relevant  to  a </w:t>
      </w:r>
    </w:p>
    <w:p w14:paraId="08D5F37F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particular  research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question,  topic  area,  or </w:t>
      </w:r>
    </w:p>
    <w:p w14:paraId="12EB1619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phenomenon  of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interest.  </w:t>
      </w:r>
      <w:proofErr w:type="gramStart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>Systematic  reviews</w:t>
      </w:r>
      <w:proofErr w:type="gramEnd"/>
      <w:r w:rsidRPr="005F40E1">
        <w:rPr>
          <w:rFonts w:ascii="ff2" w:eastAsia="Times New Roman" w:hAnsi="ff2" w:cs="Times New Roman"/>
          <w:color w:val="000000"/>
          <w:sz w:val="60"/>
          <w:szCs w:val="60"/>
        </w:rPr>
        <w:t xml:space="preserve">  aim  to </w:t>
      </w:r>
    </w:p>
    <w:p w14:paraId="5FBB7115" w14:textId="77777777" w:rsidR="005F40E1" w:rsidRPr="005F40E1" w:rsidRDefault="005F40E1" w:rsidP="005F40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F40E1">
        <w:rPr>
          <w:rFonts w:ascii="ff2" w:eastAsia="Times New Roman" w:hAnsi="ff2" w:cs="Times New Roman"/>
          <w:color w:val="000000"/>
          <w:sz w:val="60"/>
          <w:szCs w:val="60"/>
        </w:rPr>
        <w:t>present a fair evaluation of a research topic by using a</w:t>
      </w:r>
    </w:p>
    <w:p w14:paraId="72AE2867" w14:textId="0E8A6FCC" w:rsidR="00C20FA2" w:rsidRDefault="00B8226A">
      <w:r>
        <w:t xml:space="preserve">In order to perform a comprehensive and thorough analysis of an existing research about a given topic, a systematic approach should be </w:t>
      </w:r>
      <w:proofErr w:type="gramStart"/>
      <w:r>
        <w:t>undertaken</w:t>
      </w:r>
      <w:proofErr w:type="gramEnd"/>
      <w:r>
        <w:t xml:space="preserve"> and existing methodologies should be reviewed in such a way which will result in solid basis for the rest of the research. One of the methods and approaches to perform such analysis is Literature Survey.</w:t>
      </w:r>
    </w:p>
    <w:p w14:paraId="6FEFAACA" w14:textId="73DA6070" w:rsidR="00B8226A" w:rsidRDefault="00B8226A">
      <w:r>
        <w:lastRenderedPageBreak/>
        <w:t xml:space="preserve">The major reason to perform literature survey is to summarize the existing evidence concerning a treatment or technology. </w:t>
      </w:r>
    </w:p>
    <w:p w14:paraId="1BB28DC5" w14:textId="0902BEFB" w:rsidR="00B8226A" w:rsidRDefault="00B8226A">
      <w:r>
        <w:t xml:space="preserve">Literature </w:t>
      </w:r>
      <w:r w:rsidR="00D02CC1">
        <w:t>survey</w:t>
      </w:r>
      <w:r>
        <w:t xml:space="preserve"> can also be used to identify any gaps in the current research </w:t>
      </w:r>
      <w:proofErr w:type="gramStart"/>
      <w:r w:rsidR="00D02CC1">
        <w:t>in order to</w:t>
      </w:r>
      <w:proofErr w:type="gramEnd"/>
      <w:r w:rsidR="00D02CC1">
        <w:t xml:space="preserve"> suggest areas of further investigation in order to appropriately position new research activities. It is a means of evaluating and interpreting all available research relevant to a particular research question, topic area or phenomenon of interest.</w:t>
      </w:r>
      <w:bookmarkStart w:id="0" w:name="_GoBack"/>
      <w:bookmarkEnd w:id="0"/>
    </w:p>
    <w:p w14:paraId="59399269" w14:textId="77777777" w:rsidR="00D02CC1" w:rsidRDefault="00D02CC1"/>
    <w:p w14:paraId="11E5D22E" w14:textId="77777777" w:rsidR="00D02CC1" w:rsidRDefault="00D02CC1"/>
    <w:p w14:paraId="361FF2A2" w14:textId="77777777" w:rsidR="00C20FA2" w:rsidRDefault="00C20FA2"/>
    <w:p w14:paraId="52DDB7BC" w14:textId="77777777" w:rsidR="00C20FA2" w:rsidRDefault="00C20FA2"/>
    <w:p w14:paraId="38718C7B" w14:textId="77777777" w:rsidR="005923DF" w:rsidRDefault="005923DF"/>
    <w:p w14:paraId="710B6939" w14:textId="77777777" w:rsidR="005923DF" w:rsidRPr="005923DF" w:rsidRDefault="005923DF"/>
    <w:p w14:paraId="2F2A60C0" w14:textId="77777777" w:rsidR="005923DF" w:rsidRPr="008D262D" w:rsidRDefault="005923DF"/>
    <w:sectPr w:rsidR="005923DF" w:rsidRPr="008D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34"/>
    <w:rsid w:val="00487132"/>
    <w:rsid w:val="005923DF"/>
    <w:rsid w:val="005F40E1"/>
    <w:rsid w:val="007B1B67"/>
    <w:rsid w:val="00863C34"/>
    <w:rsid w:val="008D262D"/>
    <w:rsid w:val="00B8226A"/>
    <w:rsid w:val="00BA1786"/>
    <w:rsid w:val="00C20FA2"/>
    <w:rsid w:val="00CE0D2D"/>
    <w:rsid w:val="00D0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CCD8"/>
  <w15:chartTrackingRefBased/>
  <w15:docId w15:val="{65D66B12-1F8B-4D96-B39A-0FD0E7D8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5F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Mahidhara</dc:creator>
  <cp:keywords/>
  <dc:description/>
  <cp:lastModifiedBy>Sarath Chandra Mahidhara</cp:lastModifiedBy>
  <cp:revision>3</cp:revision>
  <dcterms:created xsi:type="dcterms:W3CDTF">2019-05-10T15:21:00Z</dcterms:created>
  <dcterms:modified xsi:type="dcterms:W3CDTF">2019-05-10T17:24:00Z</dcterms:modified>
</cp:coreProperties>
</file>