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B7B" w:rsidRDefault="00817C7A">
      <w:r w:rsidRPr="00817C7A">
        <w:drawing>
          <wp:inline distT="0" distB="0" distL="0" distR="0" wp14:anchorId="74473679" wp14:editId="1B5F680B">
            <wp:extent cx="5731510" cy="3482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7A" w:rsidRDefault="00817C7A"/>
    <w:p w:rsidR="00817C7A" w:rsidRDefault="00817C7A">
      <w:r w:rsidRPr="00817C7A">
        <w:drawing>
          <wp:inline distT="0" distB="0" distL="0" distR="0" wp14:anchorId="74D99D49" wp14:editId="202D0F6D">
            <wp:extent cx="2581635" cy="177189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is to make the list like Grid</w:t>
      </w:r>
    </w:p>
    <w:p w:rsidR="00817C7A" w:rsidRDefault="00817C7A"/>
    <w:p w:rsidR="00817C7A" w:rsidRDefault="00817C7A"/>
    <w:p w:rsidR="00817C7A" w:rsidRPr="00817C7A" w:rsidRDefault="00817C7A" w:rsidP="00817C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 w:rsidRPr="00817C7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import</w:t>
      </w:r>
      <w:proofErr w:type="gramEnd"/>
      <w:r w:rsidRPr="00817C7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17C7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android.widget.GridView</w:t>
      </w:r>
      <w:proofErr w:type="spellEnd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17C7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17C7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android.widget.ArrayAdapter</w:t>
      </w:r>
      <w:proofErr w:type="spellEnd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17C7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//class required to adapt the view</w:t>
      </w:r>
      <w:r w:rsidRPr="00817C7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17C7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android.widget.ArrayAdapter</w:t>
      </w:r>
      <w:proofErr w:type="spellEnd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</w:p>
    <w:p w:rsidR="00817C7A" w:rsidRDefault="00817C7A"/>
    <w:p w:rsidR="00817C7A" w:rsidRDefault="00817C7A"/>
    <w:p w:rsidR="00817C7A" w:rsidRDefault="00817C7A"/>
    <w:p w:rsidR="00CA72F4" w:rsidRDefault="00CA72F4"/>
    <w:p w:rsidR="00CA72F4" w:rsidRDefault="00CA72F4"/>
    <w:p w:rsidR="00CA72F4" w:rsidRDefault="00CA72F4" w:rsidP="00CA72F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GridView</w:t>
      </w:r>
      <w:proofErr w:type="spellEnd"/>
      <w:r>
        <w:rPr>
          <w:color w:val="BCBEC4"/>
        </w:rPr>
        <w:t xml:space="preserve"> grid=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grid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//create an array that contains the item to be displayed</w:t>
      </w:r>
      <w:r>
        <w:rPr>
          <w:color w:val="7A7E85"/>
        </w:rPr>
        <w:br/>
        <w:t xml:space="preserve">            </w:t>
      </w:r>
      <w:r>
        <w:rPr>
          <w:color w:val="BCBEC4"/>
        </w:rPr>
        <w:t>String [] item={</w:t>
      </w:r>
      <w:r>
        <w:rPr>
          <w:color w:val="6AAB73"/>
        </w:rPr>
        <w:t>"</w:t>
      </w:r>
      <w:proofErr w:type="spellStart"/>
      <w:r>
        <w:rPr>
          <w:color w:val="6AAB73"/>
        </w:rPr>
        <w:t>Java"</w:t>
      </w:r>
      <w:r>
        <w:rPr>
          <w:color w:val="BCBEC4"/>
        </w:rPr>
        <w:t>,</w:t>
      </w:r>
      <w:r>
        <w:rPr>
          <w:color w:val="6AAB73"/>
        </w:rPr>
        <w:t>"Python"</w:t>
      </w:r>
      <w:r>
        <w:rPr>
          <w:color w:val="BCBEC4"/>
        </w:rPr>
        <w:t>,</w:t>
      </w:r>
      <w:r>
        <w:rPr>
          <w:color w:val="6AAB73"/>
        </w:rPr>
        <w:t>"R"</w:t>
      </w:r>
      <w:r>
        <w:rPr>
          <w:color w:val="BCBEC4"/>
        </w:rPr>
        <w:t>,</w:t>
      </w:r>
      <w:r>
        <w:rPr>
          <w:color w:val="6AAB73"/>
        </w:rPr>
        <w:t>"Android</w:t>
      </w:r>
      <w:proofErr w:type="spellEnd"/>
      <w:r>
        <w:rPr>
          <w:color w:val="6AAB73"/>
        </w:rPr>
        <w:t>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//CREATE AN ARRAY ADAPTER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&lt;String&gt; adapter=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&lt;&gt;(</w:t>
      </w:r>
      <w:r>
        <w:rPr>
          <w:color w:val="CF8E6D"/>
        </w:rPr>
        <w:t>this</w:t>
      </w:r>
      <w:r>
        <w:rPr>
          <w:color w:val="BCBEC4"/>
        </w:rPr>
        <w:t>, android.R.layout.</w:t>
      </w:r>
      <w:r>
        <w:rPr>
          <w:i/>
          <w:iCs/>
          <w:color w:val="C77DBB"/>
        </w:rPr>
        <w:t>simple_list_item_1</w:t>
      </w:r>
      <w:r>
        <w:rPr>
          <w:color w:val="BCBEC4"/>
        </w:rPr>
        <w:t>,item);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//bind adapter to </w:t>
      </w:r>
      <w:proofErr w:type="spellStart"/>
      <w:r>
        <w:rPr>
          <w:color w:val="7A7E85"/>
        </w:rPr>
        <w:t>gridview</w:t>
      </w:r>
      <w:proofErr w:type="spellEnd"/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grid.setAdapter</w:t>
      </w:r>
      <w:proofErr w:type="spellEnd"/>
      <w:r>
        <w:rPr>
          <w:color w:val="BCBEC4"/>
        </w:rPr>
        <w:t>(adapter);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grid.setOnItemClickListener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AdapterView.OnItemClickListener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onItemClick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AdapterView</w:t>
      </w:r>
      <w:proofErr w:type="spellEnd"/>
      <w:r>
        <w:rPr>
          <w:color w:val="BCBEC4"/>
        </w:rPr>
        <w:t xml:space="preserve">&lt;?&gt; </w:t>
      </w:r>
      <w:proofErr w:type="spellStart"/>
      <w:r>
        <w:rPr>
          <w:color w:val="BCBEC4"/>
        </w:rPr>
        <w:t>adapterView</w:t>
      </w:r>
      <w:proofErr w:type="spellEnd"/>
      <w:r>
        <w:rPr>
          <w:color w:val="BCBEC4"/>
        </w:rPr>
        <w:t xml:space="preserve">, 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long </w:t>
      </w:r>
      <w:r>
        <w:rPr>
          <w:color w:val="BCBEC4"/>
        </w:rPr>
        <w:t>l) {</w:t>
      </w:r>
      <w:r>
        <w:rPr>
          <w:color w:val="BCBEC4"/>
        </w:rPr>
        <w:br/>
        <w:t xml:space="preserve">                    String item=</w:t>
      </w:r>
      <w:proofErr w:type="spellStart"/>
      <w:r>
        <w:rPr>
          <w:color w:val="C77DBB"/>
        </w:rPr>
        <w:t>adapter</w:t>
      </w:r>
      <w:r>
        <w:rPr>
          <w:color w:val="BCBEC4"/>
        </w:rPr>
        <w:t>.getItem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6AAB73"/>
        </w:rPr>
        <w:t>"you</w:t>
      </w:r>
      <w:proofErr w:type="spellEnd"/>
      <w:r>
        <w:rPr>
          <w:color w:val="6AAB73"/>
        </w:rPr>
        <w:t xml:space="preserve"> Selected :"</w:t>
      </w:r>
      <w:r>
        <w:rPr>
          <w:color w:val="BCBEC4"/>
        </w:rPr>
        <w:t>+</w:t>
      </w:r>
      <w:proofErr w:type="spellStart"/>
      <w:r>
        <w:rPr>
          <w:color w:val="BCBEC4"/>
        </w:rPr>
        <w:t>item,Toast.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A72F4" w:rsidRDefault="00CA72F4"/>
    <w:p w:rsidR="00903A00" w:rsidRDefault="00903A00"/>
    <w:p w:rsidR="00903A00" w:rsidRDefault="00903A00"/>
    <w:p w:rsidR="00903A00" w:rsidRDefault="00903A00"/>
    <w:p w:rsidR="00903A00" w:rsidRDefault="00903A00"/>
    <w:p w:rsidR="00903A00" w:rsidRDefault="00903A00"/>
    <w:p w:rsidR="00903A00" w:rsidRDefault="00903A00"/>
    <w:p w:rsidR="00903A00" w:rsidRDefault="00903A00">
      <w:r>
        <w:lastRenderedPageBreak/>
        <w:t>CUSTOM GRID VIEW</w:t>
      </w:r>
      <w:r>
        <w:br/>
      </w:r>
      <w:r>
        <w:br/>
      </w:r>
      <w:r w:rsidRPr="00903A00">
        <w:drawing>
          <wp:inline distT="0" distB="0" distL="0" distR="0" wp14:anchorId="3CB0CC8A" wp14:editId="4C07B4FE">
            <wp:extent cx="5731510" cy="5982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00" w:rsidRDefault="00903A00"/>
    <w:p w:rsidR="00903A00" w:rsidRDefault="00903A00">
      <w:r>
        <w:t xml:space="preserve">Named as </w:t>
      </w:r>
      <w:proofErr w:type="spellStart"/>
      <w:r>
        <w:t>grid_item</w:t>
      </w:r>
      <w:proofErr w:type="spellEnd"/>
    </w:p>
    <w:p w:rsidR="00903A00" w:rsidRDefault="00903A00"/>
    <w:p w:rsidR="00903A00" w:rsidRDefault="00903A00"/>
    <w:p w:rsidR="00903A00" w:rsidRDefault="00903A00">
      <w:r w:rsidRPr="00903A00">
        <w:lastRenderedPageBreak/>
        <w:drawing>
          <wp:inline distT="0" distB="0" distL="0" distR="0" wp14:anchorId="3BA6434F" wp14:editId="3F320AFE">
            <wp:extent cx="5731510" cy="4873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00" w:rsidRDefault="00903A00">
      <w:r>
        <w:t>This is image asset</w:t>
      </w:r>
    </w:p>
    <w:p w:rsidR="00903A00" w:rsidRDefault="00903A00">
      <w:r w:rsidRPr="00903A00">
        <w:lastRenderedPageBreak/>
        <w:drawing>
          <wp:inline distT="0" distB="0" distL="0" distR="0" wp14:anchorId="402C5DB2" wp14:editId="175BD553">
            <wp:extent cx="5731510" cy="4171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00" w:rsidRDefault="00903A00"/>
    <w:p w:rsidR="00903A00" w:rsidRDefault="00903A00"/>
    <w:p w:rsidR="00903A00" w:rsidRDefault="00903A00"/>
    <w:p w:rsidR="00903A00" w:rsidRDefault="00903A00">
      <w:r w:rsidRPr="00903A00">
        <w:lastRenderedPageBreak/>
        <w:drawing>
          <wp:inline distT="0" distB="0" distL="0" distR="0" wp14:anchorId="0B27A211" wp14:editId="60026BC5">
            <wp:extent cx="5731510" cy="45288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7A"/>
    <w:rsid w:val="00817C7A"/>
    <w:rsid w:val="00903A00"/>
    <w:rsid w:val="00CA72F4"/>
    <w:rsid w:val="00E17B7B"/>
    <w:rsid w:val="00EC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E2877-D947-4705-8F9C-E7C95EBB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C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6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2</cp:revision>
  <dcterms:created xsi:type="dcterms:W3CDTF">2024-08-08T09:00:00Z</dcterms:created>
  <dcterms:modified xsi:type="dcterms:W3CDTF">2024-08-08T19:34:00Z</dcterms:modified>
</cp:coreProperties>
</file>