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0EF28" w14:textId="77777777" w:rsidR="004D6F5B" w:rsidRPr="004D6F5B" w:rsidRDefault="004D6F5B" w:rsidP="004D6F5B">
      <w:r w:rsidRPr="004D6F5B">
        <w:t xml:space="preserve">Let's start </w:t>
      </w:r>
      <w:proofErr w:type="gramStart"/>
      <w:r w:rsidRPr="004D6F5B">
        <w:t>from</w:t>
      </w:r>
      <w:proofErr w:type="gramEnd"/>
      <w:r w:rsidRPr="004D6F5B">
        <w:t xml:space="preserve"> </w:t>
      </w:r>
      <w:r w:rsidRPr="004D6F5B">
        <w:rPr>
          <w:b/>
          <w:bCs/>
        </w:rPr>
        <w:t>zero knowledge</w:t>
      </w:r>
      <w:r w:rsidRPr="004D6F5B">
        <w:t xml:space="preserve"> and build a very simple </w:t>
      </w:r>
      <w:r w:rsidRPr="004D6F5B">
        <w:rPr>
          <w:b/>
          <w:bCs/>
        </w:rPr>
        <w:t>end-to-end MCP example in Python</w:t>
      </w:r>
      <w:r w:rsidRPr="004D6F5B">
        <w:t>.</w:t>
      </w:r>
    </w:p>
    <w:p w14:paraId="0FE38B74" w14:textId="77777777" w:rsidR="004D6F5B" w:rsidRPr="004D6F5B" w:rsidRDefault="004D6F5B" w:rsidP="004D6F5B">
      <w:pPr>
        <w:rPr>
          <w:b/>
          <w:bCs/>
        </w:rPr>
      </w:pPr>
      <w:r w:rsidRPr="004D6F5B">
        <w:rPr>
          <w:b/>
          <w:bCs/>
        </w:rPr>
        <w:t>Goal</w:t>
      </w:r>
    </w:p>
    <w:p w14:paraId="2769A447" w14:textId="77777777" w:rsidR="004D6F5B" w:rsidRPr="004D6F5B" w:rsidRDefault="004D6F5B" w:rsidP="004D6F5B">
      <w:r w:rsidRPr="004D6F5B">
        <w:t>We will create:</w:t>
      </w:r>
    </w:p>
    <w:p w14:paraId="1AD0080B" w14:textId="77777777" w:rsidR="004D6F5B" w:rsidRPr="004D6F5B" w:rsidRDefault="004D6F5B" w:rsidP="004D6F5B">
      <w:r w:rsidRPr="004D6F5B">
        <w:t>User</w:t>
      </w:r>
      <w:r w:rsidRPr="004D6F5B">
        <w:br/>
        <w:t xml:space="preserve">  |</w:t>
      </w:r>
      <w:r w:rsidRPr="004D6F5B">
        <w:br/>
        <w:t xml:space="preserve">  v</w:t>
      </w:r>
      <w:r w:rsidRPr="004D6F5B">
        <w:br/>
        <w:t>MCP Client</w:t>
      </w:r>
      <w:r w:rsidRPr="004D6F5B">
        <w:br/>
        <w:t xml:space="preserve">  |</w:t>
      </w:r>
      <w:r w:rsidRPr="004D6F5B">
        <w:br/>
        <w:t xml:space="preserve">  v</w:t>
      </w:r>
      <w:r w:rsidRPr="004D6F5B">
        <w:br/>
        <w:t>MCP Server</w:t>
      </w:r>
      <w:r w:rsidRPr="004D6F5B">
        <w:br/>
        <w:t xml:space="preserve">  |</w:t>
      </w:r>
      <w:r w:rsidRPr="004D6F5B">
        <w:br/>
        <w:t xml:space="preserve">  v</w:t>
      </w:r>
      <w:r w:rsidRPr="004D6F5B">
        <w:br/>
        <w:t>Calculator Tool</w:t>
      </w:r>
    </w:p>
    <w:p w14:paraId="39D15614" w14:textId="77777777" w:rsidR="004D6F5B" w:rsidRPr="004D6F5B" w:rsidRDefault="004D6F5B" w:rsidP="004D6F5B">
      <w:r w:rsidRPr="004D6F5B">
        <w:t>User asks:</w:t>
      </w:r>
    </w:p>
    <w:p w14:paraId="2EE00D11" w14:textId="77777777" w:rsidR="004D6F5B" w:rsidRPr="004D6F5B" w:rsidRDefault="004D6F5B" w:rsidP="004D6F5B">
      <w:r w:rsidRPr="004D6F5B">
        <w:t>What is 10 + 20?</w:t>
      </w:r>
    </w:p>
    <w:p w14:paraId="646209CF" w14:textId="77777777" w:rsidR="004D6F5B" w:rsidRPr="004D6F5B" w:rsidRDefault="004D6F5B" w:rsidP="004D6F5B">
      <w:r w:rsidRPr="004D6F5B">
        <w:t>The MCP client will call a tool on the MCP server, and the server will return 30.</w:t>
      </w:r>
    </w:p>
    <w:p w14:paraId="201F32BA" w14:textId="77777777" w:rsidR="004D6F5B" w:rsidRPr="004D6F5B" w:rsidRDefault="00000000" w:rsidP="004D6F5B">
      <w:r>
        <w:pict w14:anchorId="3AF24F18">
          <v:rect id="_x0000_i1025" style="width:0;height:1.5pt" o:hralign="center" o:hrstd="t" o:hr="t" fillcolor="#a0a0a0" stroked="f"/>
        </w:pict>
      </w:r>
    </w:p>
    <w:p w14:paraId="67E9CBF4" w14:textId="77777777" w:rsidR="004D6F5B" w:rsidRPr="004D6F5B" w:rsidRDefault="004D6F5B" w:rsidP="004D6F5B">
      <w:pPr>
        <w:rPr>
          <w:b/>
          <w:bCs/>
        </w:rPr>
      </w:pPr>
      <w:r w:rsidRPr="004D6F5B">
        <w:rPr>
          <w:b/>
          <w:bCs/>
        </w:rPr>
        <w:t xml:space="preserve">Step 1: Install </w:t>
      </w:r>
      <w:proofErr w:type="spellStart"/>
      <w:r w:rsidRPr="004D6F5B">
        <w:rPr>
          <w:b/>
          <w:bCs/>
        </w:rPr>
        <w:t>uv</w:t>
      </w:r>
      <w:proofErr w:type="spellEnd"/>
    </w:p>
    <w:p w14:paraId="0F424D4C" w14:textId="77777777" w:rsidR="004D6F5B" w:rsidRPr="004D6F5B" w:rsidRDefault="004D6F5B" w:rsidP="004D6F5B">
      <w:r w:rsidRPr="004D6F5B">
        <w:t>On Windows:</w:t>
      </w:r>
    </w:p>
    <w:p w14:paraId="7D9C2789" w14:textId="77777777" w:rsidR="004D6F5B" w:rsidRPr="004D6F5B" w:rsidRDefault="004D6F5B" w:rsidP="004D6F5B">
      <w:r w:rsidRPr="004D6F5B">
        <w:t xml:space="preserve">pip install </w:t>
      </w:r>
      <w:proofErr w:type="spellStart"/>
      <w:r w:rsidRPr="004D6F5B">
        <w:t>uv</w:t>
      </w:r>
      <w:proofErr w:type="spellEnd"/>
    </w:p>
    <w:p w14:paraId="6AA5A52F" w14:textId="77777777" w:rsidR="004D6F5B" w:rsidRPr="004D6F5B" w:rsidRDefault="004D6F5B" w:rsidP="004D6F5B">
      <w:r w:rsidRPr="004D6F5B">
        <w:t>Verify:</w:t>
      </w:r>
    </w:p>
    <w:p w14:paraId="6FBEE3FF" w14:textId="77777777" w:rsidR="004D6F5B" w:rsidRPr="004D6F5B" w:rsidRDefault="004D6F5B" w:rsidP="004D6F5B">
      <w:proofErr w:type="spellStart"/>
      <w:r w:rsidRPr="004D6F5B">
        <w:t>uv</w:t>
      </w:r>
      <w:proofErr w:type="spellEnd"/>
      <w:r w:rsidRPr="004D6F5B">
        <w:t xml:space="preserve"> --version</w:t>
      </w:r>
    </w:p>
    <w:p w14:paraId="093DAB5F" w14:textId="77777777" w:rsidR="004D6F5B" w:rsidRPr="004D6F5B" w:rsidRDefault="00000000" w:rsidP="004D6F5B">
      <w:r>
        <w:pict w14:anchorId="7CD11E36">
          <v:rect id="_x0000_i1026" style="width:0;height:1.5pt" o:hralign="center" o:hrstd="t" o:hr="t" fillcolor="#a0a0a0" stroked="f"/>
        </w:pict>
      </w:r>
    </w:p>
    <w:p w14:paraId="1DE40733" w14:textId="77777777" w:rsidR="004D6F5B" w:rsidRPr="004D6F5B" w:rsidRDefault="004D6F5B" w:rsidP="004D6F5B">
      <w:pPr>
        <w:rPr>
          <w:b/>
          <w:bCs/>
        </w:rPr>
      </w:pPr>
      <w:r w:rsidRPr="004D6F5B">
        <w:rPr>
          <w:b/>
          <w:bCs/>
        </w:rPr>
        <w:t>Step 2: Create Project</w:t>
      </w:r>
    </w:p>
    <w:p w14:paraId="4FF4DF08" w14:textId="77777777" w:rsidR="004D6F5B" w:rsidRPr="004D6F5B" w:rsidRDefault="004D6F5B" w:rsidP="004D6F5B">
      <w:proofErr w:type="spellStart"/>
      <w:r w:rsidRPr="004D6F5B">
        <w:t>mkdir</w:t>
      </w:r>
      <w:proofErr w:type="spellEnd"/>
      <w:r w:rsidRPr="004D6F5B">
        <w:t xml:space="preserve"> </w:t>
      </w:r>
      <w:proofErr w:type="spellStart"/>
      <w:r w:rsidRPr="004D6F5B">
        <w:t>mcp</w:t>
      </w:r>
      <w:proofErr w:type="spellEnd"/>
      <w:r w:rsidRPr="004D6F5B">
        <w:t>-demo</w:t>
      </w:r>
      <w:r w:rsidRPr="004D6F5B">
        <w:br/>
        <w:t xml:space="preserve">cd </w:t>
      </w:r>
      <w:proofErr w:type="spellStart"/>
      <w:r w:rsidRPr="004D6F5B">
        <w:t>mcp</w:t>
      </w:r>
      <w:proofErr w:type="spellEnd"/>
      <w:r w:rsidRPr="004D6F5B">
        <w:t>-demo</w:t>
      </w:r>
    </w:p>
    <w:p w14:paraId="001D15E5" w14:textId="77777777" w:rsidR="004D6F5B" w:rsidRPr="004D6F5B" w:rsidRDefault="004D6F5B" w:rsidP="004D6F5B">
      <w:r w:rsidRPr="004D6F5B">
        <w:t>Initialize project:</w:t>
      </w:r>
    </w:p>
    <w:p w14:paraId="76DD9973" w14:textId="77777777" w:rsidR="004D6F5B" w:rsidRPr="004D6F5B" w:rsidRDefault="004D6F5B" w:rsidP="004D6F5B">
      <w:proofErr w:type="spellStart"/>
      <w:r w:rsidRPr="004D6F5B">
        <w:t>uv</w:t>
      </w:r>
      <w:proofErr w:type="spellEnd"/>
      <w:r w:rsidRPr="004D6F5B">
        <w:t xml:space="preserve"> </w:t>
      </w:r>
      <w:proofErr w:type="spellStart"/>
      <w:r w:rsidRPr="004D6F5B">
        <w:t>init</w:t>
      </w:r>
      <w:proofErr w:type="spellEnd"/>
    </w:p>
    <w:p w14:paraId="2E54D7E0" w14:textId="77777777" w:rsidR="004D6F5B" w:rsidRPr="004D6F5B" w:rsidRDefault="004D6F5B" w:rsidP="004D6F5B">
      <w:r w:rsidRPr="004D6F5B">
        <w:lastRenderedPageBreak/>
        <w:t>This creates:</w:t>
      </w:r>
    </w:p>
    <w:p w14:paraId="07EA816C" w14:textId="77777777" w:rsidR="004D6F5B" w:rsidRPr="004D6F5B" w:rsidRDefault="004D6F5B" w:rsidP="004D6F5B">
      <w:proofErr w:type="spellStart"/>
      <w:r w:rsidRPr="004D6F5B">
        <w:t>mcp</w:t>
      </w:r>
      <w:proofErr w:type="spellEnd"/>
      <w:r w:rsidRPr="004D6F5B">
        <w:t>-demo/</w:t>
      </w:r>
      <w:r w:rsidRPr="004D6F5B">
        <w:br/>
      </w:r>
      <w:r w:rsidRPr="004D6F5B">
        <w:rPr>
          <w:rFonts w:ascii="MS Gothic" w:eastAsia="MS Gothic" w:hAnsi="MS Gothic" w:cs="MS Gothic" w:hint="eastAsia"/>
        </w:rPr>
        <w:t>├</w:t>
      </w:r>
      <w:r w:rsidRPr="004D6F5B">
        <w:rPr>
          <w:rFonts w:ascii="Aptos" w:hAnsi="Aptos" w:cs="Aptos"/>
        </w:rPr>
        <w:t>──</w:t>
      </w:r>
      <w:r w:rsidRPr="004D6F5B">
        <w:t xml:space="preserve"> </w:t>
      </w:r>
      <w:proofErr w:type="spellStart"/>
      <w:proofErr w:type="gramStart"/>
      <w:r w:rsidRPr="004D6F5B">
        <w:t>pyproject.toml</w:t>
      </w:r>
      <w:proofErr w:type="spellEnd"/>
      <w:proofErr w:type="gramEnd"/>
      <w:r w:rsidRPr="004D6F5B">
        <w:br/>
      </w:r>
      <w:r w:rsidRPr="004D6F5B">
        <w:rPr>
          <w:rFonts w:ascii="MS Gothic" w:eastAsia="MS Gothic" w:hAnsi="MS Gothic" w:cs="MS Gothic" w:hint="eastAsia"/>
        </w:rPr>
        <w:t>├</w:t>
      </w:r>
      <w:r w:rsidRPr="004D6F5B">
        <w:rPr>
          <w:rFonts w:ascii="Aptos" w:hAnsi="Aptos" w:cs="Aptos"/>
        </w:rPr>
        <w:t>──</w:t>
      </w:r>
      <w:r w:rsidRPr="004D6F5B">
        <w:t xml:space="preserve"> hello.py</w:t>
      </w:r>
    </w:p>
    <w:p w14:paraId="4A73C5EE" w14:textId="77777777" w:rsidR="004D6F5B" w:rsidRPr="004D6F5B" w:rsidRDefault="00000000" w:rsidP="004D6F5B">
      <w:r>
        <w:pict w14:anchorId="7D80FD4B">
          <v:rect id="_x0000_i1027" style="width:0;height:1.5pt" o:hralign="center" o:hrstd="t" o:hr="t" fillcolor="#a0a0a0" stroked="f"/>
        </w:pict>
      </w:r>
    </w:p>
    <w:p w14:paraId="567D100E" w14:textId="77777777" w:rsidR="004D6F5B" w:rsidRPr="004D6F5B" w:rsidRDefault="004D6F5B" w:rsidP="004D6F5B">
      <w:pPr>
        <w:rPr>
          <w:b/>
          <w:bCs/>
        </w:rPr>
      </w:pPr>
      <w:r w:rsidRPr="004D6F5B">
        <w:rPr>
          <w:b/>
          <w:bCs/>
        </w:rPr>
        <w:t>Step 3: Install MCP Library</w:t>
      </w:r>
    </w:p>
    <w:p w14:paraId="16DDC5B3" w14:textId="77777777" w:rsidR="004D6F5B" w:rsidRPr="004D6F5B" w:rsidRDefault="004D6F5B" w:rsidP="004D6F5B">
      <w:proofErr w:type="spellStart"/>
      <w:r w:rsidRPr="004D6F5B">
        <w:t>uv</w:t>
      </w:r>
      <w:proofErr w:type="spellEnd"/>
      <w:r w:rsidRPr="004D6F5B">
        <w:t xml:space="preserve"> add </w:t>
      </w:r>
      <w:proofErr w:type="spellStart"/>
      <w:r w:rsidRPr="004D6F5B">
        <w:t>mcp</w:t>
      </w:r>
      <w:proofErr w:type="spellEnd"/>
    </w:p>
    <w:p w14:paraId="54F62AFC" w14:textId="77777777" w:rsidR="004D6F5B" w:rsidRPr="004D6F5B" w:rsidRDefault="004D6F5B" w:rsidP="004D6F5B">
      <w:r w:rsidRPr="004D6F5B">
        <w:t xml:space="preserve">This updates </w:t>
      </w:r>
      <w:proofErr w:type="spellStart"/>
      <w:proofErr w:type="gramStart"/>
      <w:r w:rsidRPr="004D6F5B">
        <w:t>pyproject.toml</w:t>
      </w:r>
      <w:proofErr w:type="spellEnd"/>
      <w:proofErr w:type="gramEnd"/>
      <w:r w:rsidRPr="004D6F5B">
        <w:t xml:space="preserve"> automatically.</w:t>
      </w:r>
    </w:p>
    <w:p w14:paraId="02DBDFEA" w14:textId="77777777" w:rsidR="004D6F5B" w:rsidRPr="004D6F5B" w:rsidRDefault="00000000" w:rsidP="004D6F5B">
      <w:r>
        <w:pict w14:anchorId="588213DD">
          <v:rect id="_x0000_i1028" style="width:0;height:1.5pt" o:hralign="center" o:hrstd="t" o:hr="t" fillcolor="#a0a0a0" stroked="f"/>
        </w:pict>
      </w:r>
    </w:p>
    <w:p w14:paraId="4829C9BB" w14:textId="77777777" w:rsidR="004D6F5B" w:rsidRPr="004D6F5B" w:rsidRDefault="004D6F5B" w:rsidP="004D6F5B">
      <w:pPr>
        <w:rPr>
          <w:b/>
          <w:bCs/>
        </w:rPr>
      </w:pPr>
      <w:r w:rsidRPr="004D6F5B">
        <w:rPr>
          <w:b/>
          <w:bCs/>
        </w:rPr>
        <w:t>Step 4: Create MCP Server</w:t>
      </w:r>
    </w:p>
    <w:p w14:paraId="062CEDD8" w14:textId="77777777" w:rsidR="004D6F5B" w:rsidRPr="004D6F5B" w:rsidRDefault="004D6F5B" w:rsidP="004D6F5B">
      <w:r w:rsidRPr="004D6F5B">
        <w:t>Create file:</w:t>
      </w:r>
    </w:p>
    <w:p w14:paraId="04AD38F6" w14:textId="77777777" w:rsidR="004D6F5B" w:rsidRPr="004D6F5B" w:rsidRDefault="004D6F5B" w:rsidP="004D6F5B">
      <w:r w:rsidRPr="004D6F5B">
        <w:t>server.py</w:t>
      </w:r>
    </w:p>
    <w:p w14:paraId="7D318194" w14:textId="77777777" w:rsidR="00ED7AD4" w:rsidRDefault="00ED7AD4" w:rsidP="004D6F5B">
      <w:r w:rsidRPr="00ED7AD4">
        <w:rPr>
          <w:noProof/>
        </w:rPr>
        <w:drawing>
          <wp:inline distT="0" distB="0" distL="0" distR="0" wp14:anchorId="379098E5" wp14:editId="3BF68B7F">
            <wp:extent cx="3927002" cy="3789739"/>
            <wp:effectExtent l="0" t="0" r="0" b="1270"/>
            <wp:docPr id="1579181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1812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5604" cy="3798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5A939" w14:textId="77777777" w:rsidR="00ED7AD4" w:rsidRDefault="00ED7AD4" w:rsidP="004D6F5B"/>
    <w:p w14:paraId="698DEA5C" w14:textId="77777777" w:rsidR="00ED7AD4" w:rsidRDefault="00ED7AD4" w:rsidP="004D6F5B"/>
    <w:p w14:paraId="2C7D4870" w14:textId="4AF9BB29" w:rsidR="004D6F5B" w:rsidRPr="004D6F5B" w:rsidRDefault="004D6F5B" w:rsidP="004D6F5B">
      <w:r w:rsidRPr="004D6F5B">
        <w:lastRenderedPageBreak/>
        <w:t xml:space="preserve">What </w:t>
      </w:r>
      <w:proofErr w:type="gramStart"/>
      <w:r w:rsidRPr="004D6F5B">
        <w:t>this does</w:t>
      </w:r>
      <w:proofErr w:type="gramEnd"/>
      <w:r w:rsidRPr="004D6F5B">
        <w:t>:</w:t>
      </w:r>
    </w:p>
    <w:p w14:paraId="5B9002F8" w14:textId="77777777" w:rsidR="00EC1D1F" w:rsidRPr="00EC1D1F" w:rsidRDefault="00EC1D1F" w:rsidP="00EC1D1F">
      <w:r w:rsidRPr="00EC1D1F">
        <w:t xml:space="preserve">This is your </w:t>
      </w:r>
      <w:r w:rsidRPr="00EC1D1F">
        <w:rPr>
          <w:b/>
          <w:bCs/>
        </w:rPr>
        <w:t>MCP Server (server.py)</w:t>
      </w:r>
      <w:r w:rsidRPr="00EC1D1F">
        <w:t xml:space="preserve">. It creates a calculator server and exposes an </w:t>
      </w:r>
      <w:proofErr w:type="gramStart"/>
      <w:r w:rsidRPr="00EC1D1F">
        <w:t>add(</w:t>
      </w:r>
      <w:proofErr w:type="gramEnd"/>
      <w:r w:rsidRPr="00EC1D1F">
        <w:t>) tool that clients can call.</w:t>
      </w:r>
    </w:p>
    <w:p w14:paraId="3ECED28A" w14:textId="77777777" w:rsidR="00EC1D1F" w:rsidRPr="00EC1D1F" w:rsidRDefault="00EC1D1F" w:rsidP="00EC1D1F">
      <w:r w:rsidRPr="00EC1D1F">
        <w:t>Let's go through it line by line.</w:t>
      </w:r>
    </w:p>
    <w:p w14:paraId="1F6FC7EF" w14:textId="77777777" w:rsidR="00EC1D1F" w:rsidRPr="00EC1D1F" w:rsidRDefault="00000000" w:rsidP="00EC1D1F">
      <w:r>
        <w:pict w14:anchorId="006FD270">
          <v:rect id="_x0000_i1029" style="width:0;height:1.5pt" o:hralign="center" o:hrstd="t" o:hr="t" fillcolor="#a0a0a0" stroked="f"/>
        </w:pict>
      </w:r>
    </w:p>
    <w:p w14:paraId="1E55E076" w14:textId="77777777" w:rsidR="00EC1D1F" w:rsidRPr="00EC1D1F" w:rsidRDefault="00EC1D1F" w:rsidP="00EC1D1F">
      <w:pPr>
        <w:rPr>
          <w:b/>
          <w:bCs/>
        </w:rPr>
      </w:pPr>
      <w:r w:rsidRPr="00EC1D1F">
        <w:rPr>
          <w:b/>
          <w:bCs/>
        </w:rPr>
        <w:t>Line 1</w:t>
      </w:r>
    </w:p>
    <w:p w14:paraId="5F90D107" w14:textId="77777777" w:rsidR="00EC1D1F" w:rsidRPr="00EC1D1F" w:rsidRDefault="00EC1D1F" w:rsidP="00EC1D1F">
      <w:r w:rsidRPr="00EC1D1F">
        <w:t xml:space="preserve">from </w:t>
      </w:r>
      <w:proofErr w:type="spellStart"/>
      <w:proofErr w:type="gramStart"/>
      <w:r w:rsidRPr="00EC1D1F">
        <w:t>mcp.server</w:t>
      </w:r>
      <w:proofErr w:type="gramEnd"/>
      <w:r w:rsidRPr="00EC1D1F">
        <w:t>.fastmcp</w:t>
      </w:r>
      <w:proofErr w:type="spellEnd"/>
      <w:r w:rsidRPr="00EC1D1F">
        <w:t xml:space="preserve"> import </w:t>
      </w:r>
      <w:proofErr w:type="spellStart"/>
      <w:r w:rsidRPr="00EC1D1F">
        <w:t>FastMCP</w:t>
      </w:r>
      <w:proofErr w:type="spellEnd"/>
    </w:p>
    <w:p w14:paraId="51AFE24B" w14:textId="77777777" w:rsidR="00EC1D1F" w:rsidRPr="00EC1D1F" w:rsidRDefault="00EC1D1F" w:rsidP="00EC1D1F">
      <w:pPr>
        <w:rPr>
          <w:b/>
          <w:bCs/>
        </w:rPr>
      </w:pPr>
      <w:r w:rsidRPr="00EC1D1F">
        <w:rPr>
          <w:b/>
          <w:bCs/>
        </w:rPr>
        <w:t>What it does</w:t>
      </w:r>
    </w:p>
    <w:p w14:paraId="63892E89" w14:textId="77777777" w:rsidR="00EC1D1F" w:rsidRPr="00EC1D1F" w:rsidRDefault="00EC1D1F" w:rsidP="00EC1D1F">
      <w:r w:rsidRPr="00EC1D1F">
        <w:t xml:space="preserve">Imports the </w:t>
      </w:r>
      <w:proofErr w:type="spellStart"/>
      <w:r w:rsidRPr="00EC1D1F">
        <w:t>FastMCP</w:t>
      </w:r>
      <w:proofErr w:type="spellEnd"/>
      <w:r w:rsidRPr="00EC1D1F">
        <w:t xml:space="preserve"> class from the MCP SDK.</w:t>
      </w:r>
    </w:p>
    <w:p w14:paraId="20CB2F10" w14:textId="77777777" w:rsidR="00EC1D1F" w:rsidRPr="00EC1D1F" w:rsidRDefault="00EC1D1F" w:rsidP="00EC1D1F">
      <w:r w:rsidRPr="00EC1D1F">
        <w:t xml:space="preserve">Think of </w:t>
      </w:r>
      <w:proofErr w:type="spellStart"/>
      <w:r w:rsidRPr="00EC1D1F">
        <w:t>FastMCP</w:t>
      </w:r>
      <w:proofErr w:type="spellEnd"/>
      <w:r w:rsidRPr="00EC1D1F">
        <w:t xml:space="preserve"> as a framework that helps you create an MCP server easily, </w:t>
      </w:r>
      <w:proofErr w:type="gramStart"/>
      <w:r w:rsidRPr="00EC1D1F">
        <w:t>similar to</w:t>
      </w:r>
      <w:proofErr w:type="gramEnd"/>
      <w:r w:rsidRPr="00EC1D1F">
        <w:t>:</w:t>
      </w:r>
    </w:p>
    <w:p w14:paraId="2DD944DE" w14:textId="77777777" w:rsidR="00EC1D1F" w:rsidRPr="00EC1D1F" w:rsidRDefault="00EC1D1F" w:rsidP="00EC1D1F">
      <w:r w:rsidRPr="00EC1D1F">
        <w:t>from flask import Flask</w:t>
      </w:r>
    </w:p>
    <w:p w14:paraId="0333BA24" w14:textId="77777777" w:rsidR="00EC1D1F" w:rsidRPr="00EC1D1F" w:rsidRDefault="00EC1D1F" w:rsidP="00EC1D1F">
      <w:r w:rsidRPr="00EC1D1F">
        <w:t>for web applications.</w:t>
      </w:r>
    </w:p>
    <w:p w14:paraId="7278A11C" w14:textId="77777777" w:rsidR="00EC1D1F" w:rsidRPr="00EC1D1F" w:rsidRDefault="00EC1D1F" w:rsidP="00EC1D1F">
      <w:r w:rsidRPr="00EC1D1F">
        <w:t xml:space="preserve">Without </w:t>
      </w:r>
      <w:proofErr w:type="spellStart"/>
      <w:r w:rsidRPr="00EC1D1F">
        <w:t>FastMCP</w:t>
      </w:r>
      <w:proofErr w:type="spellEnd"/>
      <w:r w:rsidRPr="00EC1D1F">
        <w:t xml:space="preserve">, you would have </w:t>
      </w:r>
      <w:proofErr w:type="gramStart"/>
      <w:r w:rsidRPr="00EC1D1F">
        <w:t>to</w:t>
      </w:r>
      <w:proofErr w:type="gramEnd"/>
      <w:r w:rsidRPr="00EC1D1F">
        <w:t xml:space="preserve"> manually:</w:t>
      </w:r>
    </w:p>
    <w:p w14:paraId="18C9AB8F" w14:textId="77777777" w:rsidR="00EC1D1F" w:rsidRPr="00EC1D1F" w:rsidRDefault="00EC1D1F" w:rsidP="00EC1D1F">
      <w:pPr>
        <w:numPr>
          <w:ilvl w:val="0"/>
          <w:numId w:val="4"/>
        </w:numPr>
      </w:pPr>
      <w:r w:rsidRPr="00EC1D1F">
        <w:t xml:space="preserve">Handle JSON-RPC messages </w:t>
      </w:r>
    </w:p>
    <w:p w14:paraId="0BC74539" w14:textId="77777777" w:rsidR="00EC1D1F" w:rsidRPr="00EC1D1F" w:rsidRDefault="00EC1D1F" w:rsidP="00EC1D1F">
      <w:pPr>
        <w:numPr>
          <w:ilvl w:val="0"/>
          <w:numId w:val="4"/>
        </w:numPr>
      </w:pPr>
      <w:r w:rsidRPr="00EC1D1F">
        <w:t xml:space="preserve">Register tools </w:t>
      </w:r>
    </w:p>
    <w:p w14:paraId="76B75EFD" w14:textId="77777777" w:rsidR="00EC1D1F" w:rsidRPr="00EC1D1F" w:rsidRDefault="00EC1D1F" w:rsidP="00EC1D1F">
      <w:pPr>
        <w:numPr>
          <w:ilvl w:val="0"/>
          <w:numId w:val="4"/>
        </w:numPr>
      </w:pPr>
      <w:r w:rsidRPr="00EC1D1F">
        <w:t xml:space="preserve">Process requests </w:t>
      </w:r>
    </w:p>
    <w:p w14:paraId="73C41475" w14:textId="77777777" w:rsidR="00EC1D1F" w:rsidRPr="00EC1D1F" w:rsidRDefault="00EC1D1F" w:rsidP="00EC1D1F">
      <w:pPr>
        <w:numPr>
          <w:ilvl w:val="0"/>
          <w:numId w:val="4"/>
        </w:numPr>
      </w:pPr>
      <w:r w:rsidRPr="00EC1D1F">
        <w:t xml:space="preserve">Return responses </w:t>
      </w:r>
    </w:p>
    <w:p w14:paraId="4451B2C8" w14:textId="77777777" w:rsidR="00EC1D1F" w:rsidRPr="00EC1D1F" w:rsidRDefault="00EC1D1F" w:rsidP="00EC1D1F">
      <w:proofErr w:type="spellStart"/>
      <w:r w:rsidRPr="00EC1D1F">
        <w:t>FastMCP</w:t>
      </w:r>
      <w:proofErr w:type="spellEnd"/>
      <w:r w:rsidRPr="00EC1D1F">
        <w:t xml:space="preserve"> does all of that for you.</w:t>
      </w:r>
    </w:p>
    <w:p w14:paraId="0D447A40" w14:textId="77777777" w:rsidR="00EC1D1F" w:rsidRPr="00EC1D1F" w:rsidRDefault="00000000" w:rsidP="00EC1D1F">
      <w:r>
        <w:pict w14:anchorId="5CE8CABC">
          <v:rect id="_x0000_i1030" style="width:0;height:1.5pt" o:hralign="center" o:hrstd="t" o:hr="t" fillcolor="#a0a0a0" stroked="f"/>
        </w:pict>
      </w:r>
    </w:p>
    <w:p w14:paraId="1712A9B1" w14:textId="77777777" w:rsidR="00EC1D1F" w:rsidRPr="00EC1D1F" w:rsidRDefault="00EC1D1F" w:rsidP="00EC1D1F">
      <w:pPr>
        <w:rPr>
          <w:b/>
          <w:bCs/>
        </w:rPr>
      </w:pPr>
      <w:r w:rsidRPr="00EC1D1F">
        <w:rPr>
          <w:b/>
          <w:bCs/>
        </w:rPr>
        <w:t>Line 3</w:t>
      </w:r>
    </w:p>
    <w:p w14:paraId="4204A6DE" w14:textId="77777777" w:rsidR="00EC1D1F" w:rsidRPr="00EC1D1F" w:rsidRDefault="00EC1D1F" w:rsidP="00EC1D1F">
      <w:proofErr w:type="spellStart"/>
      <w:r w:rsidRPr="00EC1D1F">
        <w:t>mcp</w:t>
      </w:r>
      <w:proofErr w:type="spellEnd"/>
      <w:r w:rsidRPr="00EC1D1F">
        <w:t xml:space="preserve"> = </w:t>
      </w:r>
      <w:proofErr w:type="spellStart"/>
      <w:r w:rsidRPr="00EC1D1F">
        <w:t>FastMCP</w:t>
      </w:r>
      <w:proofErr w:type="spellEnd"/>
      <w:r w:rsidRPr="00EC1D1F">
        <w:t>("Calculator")</w:t>
      </w:r>
    </w:p>
    <w:p w14:paraId="47827BFF" w14:textId="77777777" w:rsidR="00EC1D1F" w:rsidRPr="00EC1D1F" w:rsidRDefault="00EC1D1F" w:rsidP="00EC1D1F">
      <w:pPr>
        <w:rPr>
          <w:b/>
          <w:bCs/>
        </w:rPr>
      </w:pPr>
      <w:r w:rsidRPr="00EC1D1F">
        <w:rPr>
          <w:b/>
          <w:bCs/>
        </w:rPr>
        <w:t>What it does</w:t>
      </w:r>
    </w:p>
    <w:p w14:paraId="73DBCE4F" w14:textId="77777777" w:rsidR="00EC1D1F" w:rsidRPr="00EC1D1F" w:rsidRDefault="00EC1D1F" w:rsidP="00EC1D1F">
      <w:proofErr w:type="gramStart"/>
      <w:r w:rsidRPr="00EC1D1F">
        <w:t>Creates</w:t>
      </w:r>
      <w:proofErr w:type="gramEnd"/>
      <w:r w:rsidRPr="00EC1D1F">
        <w:t xml:space="preserve"> a new MCP server instance.</w:t>
      </w:r>
    </w:p>
    <w:p w14:paraId="5286A363" w14:textId="77777777" w:rsidR="00EC1D1F" w:rsidRPr="00EC1D1F" w:rsidRDefault="00EC1D1F" w:rsidP="00EC1D1F">
      <w:proofErr w:type="spellStart"/>
      <w:r w:rsidRPr="00EC1D1F">
        <w:t>mcp</w:t>
      </w:r>
      <w:proofErr w:type="spellEnd"/>
      <w:r w:rsidRPr="00EC1D1F">
        <w:t xml:space="preserve"> = </w:t>
      </w:r>
      <w:proofErr w:type="spellStart"/>
      <w:r w:rsidRPr="00EC1D1F">
        <w:t>FastMCP</w:t>
      </w:r>
      <w:proofErr w:type="spellEnd"/>
      <w:r w:rsidRPr="00EC1D1F">
        <w:t>("Calculator")</w:t>
      </w:r>
    </w:p>
    <w:p w14:paraId="1236DC04" w14:textId="77777777" w:rsidR="00EC1D1F" w:rsidRPr="00EC1D1F" w:rsidRDefault="00EC1D1F" w:rsidP="00EC1D1F">
      <w:r w:rsidRPr="00EC1D1F">
        <w:t>Here:</w:t>
      </w:r>
    </w:p>
    <w:p w14:paraId="5DA35121" w14:textId="77777777" w:rsidR="00EC1D1F" w:rsidRPr="00EC1D1F" w:rsidRDefault="00EC1D1F" w:rsidP="00EC1D1F">
      <w:r w:rsidRPr="00EC1D1F">
        <w:t>Calculator</w:t>
      </w:r>
    </w:p>
    <w:p w14:paraId="5D6C4A5C" w14:textId="77777777" w:rsidR="00EC1D1F" w:rsidRPr="00EC1D1F" w:rsidRDefault="00EC1D1F" w:rsidP="00EC1D1F">
      <w:r w:rsidRPr="00EC1D1F">
        <w:lastRenderedPageBreak/>
        <w:t>is the name of the MCP server.</w:t>
      </w:r>
    </w:p>
    <w:p w14:paraId="1E6D906D" w14:textId="77777777" w:rsidR="00EC1D1F" w:rsidRPr="00EC1D1F" w:rsidRDefault="00EC1D1F" w:rsidP="00EC1D1F">
      <w:r w:rsidRPr="00EC1D1F">
        <w:t>Think of it as:</w:t>
      </w:r>
    </w:p>
    <w:p w14:paraId="6C4A79BD" w14:textId="77777777" w:rsidR="00EC1D1F" w:rsidRPr="00EC1D1F" w:rsidRDefault="00EC1D1F" w:rsidP="00EC1D1F">
      <w:r w:rsidRPr="00EC1D1F">
        <w:t>Server Name: Calculator</w:t>
      </w:r>
    </w:p>
    <w:p w14:paraId="002D4731" w14:textId="77777777" w:rsidR="00EC1D1F" w:rsidRPr="00EC1D1F" w:rsidRDefault="00000000" w:rsidP="00EC1D1F">
      <w:r>
        <w:pict w14:anchorId="69B6630A">
          <v:rect id="_x0000_i1031" style="width:0;height:1.5pt" o:hralign="center" o:hrstd="t" o:hr="t" fillcolor="#a0a0a0" stroked="f"/>
        </w:pict>
      </w:r>
    </w:p>
    <w:p w14:paraId="6410DC45" w14:textId="77777777" w:rsidR="00EC1D1F" w:rsidRPr="00EC1D1F" w:rsidRDefault="00EC1D1F" w:rsidP="00EC1D1F">
      <w:r w:rsidRPr="00EC1D1F">
        <w:t>Internally:</w:t>
      </w:r>
    </w:p>
    <w:p w14:paraId="75DF291E" w14:textId="77777777" w:rsidR="00EC1D1F" w:rsidRPr="00EC1D1F" w:rsidRDefault="00EC1D1F" w:rsidP="00EC1D1F">
      <w:r w:rsidRPr="00EC1D1F">
        <w:t>┌─────────────────┐</w:t>
      </w:r>
      <w:r w:rsidRPr="00EC1D1F">
        <w:br/>
        <w:t>│ MCP Server      │</w:t>
      </w:r>
      <w:r w:rsidRPr="00EC1D1F">
        <w:br/>
        <w:t>│ Name=Calculator │</w:t>
      </w:r>
      <w:r w:rsidRPr="00EC1D1F">
        <w:br/>
        <w:t>└─────────────────┘</w:t>
      </w:r>
    </w:p>
    <w:p w14:paraId="0D395B43" w14:textId="77777777" w:rsidR="00EC1D1F" w:rsidRPr="00EC1D1F" w:rsidRDefault="00EC1D1F" w:rsidP="00EC1D1F">
      <w:r w:rsidRPr="00EC1D1F">
        <w:t>This object (</w:t>
      </w:r>
      <w:proofErr w:type="spellStart"/>
      <w:r w:rsidRPr="00EC1D1F">
        <w:t>mcp</w:t>
      </w:r>
      <w:proofErr w:type="spellEnd"/>
      <w:r w:rsidRPr="00EC1D1F">
        <w:t>) will:</w:t>
      </w:r>
    </w:p>
    <w:p w14:paraId="6C6EDA73" w14:textId="77777777" w:rsidR="00EC1D1F" w:rsidRPr="00EC1D1F" w:rsidRDefault="00EC1D1F" w:rsidP="00EC1D1F">
      <w:pPr>
        <w:numPr>
          <w:ilvl w:val="0"/>
          <w:numId w:val="5"/>
        </w:numPr>
      </w:pPr>
      <w:r w:rsidRPr="00EC1D1F">
        <w:t xml:space="preserve">Store registered tools </w:t>
      </w:r>
    </w:p>
    <w:p w14:paraId="73BF680F" w14:textId="77777777" w:rsidR="00EC1D1F" w:rsidRPr="00EC1D1F" w:rsidRDefault="00EC1D1F" w:rsidP="00EC1D1F">
      <w:pPr>
        <w:numPr>
          <w:ilvl w:val="0"/>
          <w:numId w:val="5"/>
        </w:numPr>
      </w:pPr>
      <w:r w:rsidRPr="00EC1D1F">
        <w:t xml:space="preserve">Handle requests </w:t>
      </w:r>
    </w:p>
    <w:p w14:paraId="1107F213" w14:textId="77777777" w:rsidR="00EC1D1F" w:rsidRPr="00EC1D1F" w:rsidRDefault="00EC1D1F" w:rsidP="00EC1D1F">
      <w:pPr>
        <w:numPr>
          <w:ilvl w:val="0"/>
          <w:numId w:val="5"/>
        </w:numPr>
      </w:pPr>
      <w:r w:rsidRPr="00EC1D1F">
        <w:t xml:space="preserve">Start the server </w:t>
      </w:r>
    </w:p>
    <w:p w14:paraId="78DE88A8" w14:textId="77777777" w:rsidR="00EC1D1F" w:rsidRPr="00EC1D1F" w:rsidRDefault="00000000" w:rsidP="00EC1D1F">
      <w:r>
        <w:pict w14:anchorId="15026CA6">
          <v:rect id="_x0000_i1032" style="width:0;height:1.5pt" o:hralign="center" o:hrstd="t" o:hr="t" fillcolor="#a0a0a0" stroked="f"/>
        </w:pict>
      </w:r>
    </w:p>
    <w:p w14:paraId="0C2D995C" w14:textId="77777777" w:rsidR="00EC1D1F" w:rsidRPr="00EC1D1F" w:rsidRDefault="00EC1D1F" w:rsidP="00EC1D1F">
      <w:pPr>
        <w:rPr>
          <w:b/>
          <w:bCs/>
        </w:rPr>
      </w:pPr>
      <w:r w:rsidRPr="00EC1D1F">
        <w:rPr>
          <w:b/>
          <w:bCs/>
        </w:rPr>
        <w:t>Line 5</w:t>
      </w:r>
    </w:p>
    <w:p w14:paraId="4C610981" w14:textId="77777777" w:rsidR="00EC1D1F" w:rsidRPr="00EC1D1F" w:rsidRDefault="00EC1D1F" w:rsidP="00EC1D1F">
      <w:r w:rsidRPr="00EC1D1F">
        <w:t>@</w:t>
      </w:r>
      <w:proofErr w:type="gramStart"/>
      <w:r w:rsidRPr="00EC1D1F">
        <w:t>mcp.tool</w:t>
      </w:r>
      <w:proofErr w:type="gramEnd"/>
      <w:r w:rsidRPr="00EC1D1F">
        <w:t>()</w:t>
      </w:r>
    </w:p>
    <w:p w14:paraId="41B684B6" w14:textId="77777777" w:rsidR="00EC1D1F" w:rsidRPr="00EC1D1F" w:rsidRDefault="00EC1D1F" w:rsidP="00EC1D1F">
      <w:r w:rsidRPr="00EC1D1F">
        <w:t xml:space="preserve">This is called a </w:t>
      </w:r>
      <w:r w:rsidRPr="00EC1D1F">
        <w:rPr>
          <w:b/>
          <w:bCs/>
        </w:rPr>
        <w:t>decorator</w:t>
      </w:r>
      <w:r w:rsidRPr="00EC1D1F">
        <w:t>.</w:t>
      </w:r>
    </w:p>
    <w:p w14:paraId="120E14B5" w14:textId="77777777" w:rsidR="00EC1D1F" w:rsidRPr="00EC1D1F" w:rsidRDefault="00EC1D1F" w:rsidP="00EC1D1F">
      <w:r w:rsidRPr="00EC1D1F">
        <w:t>Decorators in Python modify or register functions.</w:t>
      </w:r>
    </w:p>
    <w:p w14:paraId="413D2E62" w14:textId="77777777" w:rsidR="00EC1D1F" w:rsidRPr="00EC1D1F" w:rsidRDefault="00000000" w:rsidP="00EC1D1F">
      <w:r>
        <w:pict w14:anchorId="190ED301">
          <v:rect id="_x0000_i1033" style="width:0;height:1.5pt" o:hralign="center" o:hrstd="t" o:hr="t" fillcolor="#a0a0a0" stroked="f"/>
        </w:pict>
      </w:r>
    </w:p>
    <w:p w14:paraId="63293C24" w14:textId="77777777" w:rsidR="00EC1D1F" w:rsidRPr="00EC1D1F" w:rsidRDefault="00EC1D1F" w:rsidP="00EC1D1F">
      <w:pPr>
        <w:rPr>
          <w:b/>
          <w:bCs/>
        </w:rPr>
      </w:pPr>
      <w:r w:rsidRPr="00EC1D1F">
        <w:rPr>
          <w:b/>
          <w:bCs/>
        </w:rPr>
        <w:t>Without decorator</w:t>
      </w:r>
    </w:p>
    <w:p w14:paraId="3FF5296A" w14:textId="77777777" w:rsidR="00EC1D1F" w:rsidRPr="00EC1D1F" w:rsidRDefault="00EC1D1F" w:rsidP="00EC1D1F">
      <w:r w:rsidRPr="00EC1D1F">
        <w:t xml:space="preserve">def </w:t>
      </w:r>
      <w:proofErr w:type="gramStart"/>
      <w:r w:rsidRPr="00EC1D1F">
        <w:t>add(</w:t>
      </w:r>
      <w:proofErr w:type="gramEnd"/>
      <w:r w:rsidRPr="00EC1D1F">
        <w:t>a, b):</w:t>
      </w:r>
      <w:r w:rsidRPr="00EC1D1F">
        <w:br/>
        <w:t xml:space="preserve">    return a + b</w:t>
      </w:r>
    </w:p>
    <w:p w14:paraId="3B429668" w14:textId="77777777" w:rsidR="00EC1D1F" w:rsidRPr="00EC1D1F" w:rsidRDefault="00EC1D1F" w:rsidP="00EC1D1F">
      <w:r w:rsidRPr="00EC1D1F">
        <w:t>This is just a normal Python function.</w:t>
      </w:r>
    </w:p>
    <w:p w14:paraId="0490F7E4" w14:textId="77777777" w:rsidR="00EC1D1F" w:rsidRPr="00EC1D1F" w:rsidRDefault="00EC1D1F" w:rsidP="00EC1D1F">
      <w:r w:rsidRPr="00EC1D1F">
        <w:t>Nobody outside Python knows it exists.</w:t>
      </w:r>
    </w:p>
    <w:p w14:paraId="48828CB7" w14:textId="77777777" w:rsidR="00EC1D1F" w:rsidRPr="00EC1D1F" w:rsidRDefault="00000000" w:rsidP="00EC1D1F">
      <w:r>
        <w:pict w14:anchorId="68C197C4">
          <v:rect id="_x0000_i1034" style="width:0;height:1.5pt" o:hralign="center" o:hrstd="t" o:hr="t" fillcolor="#a0a0a0" stroked="f"/>
        </w:pict>
      </w:r>
    </w:p>
    <w:p w14:paraId="535D2CBC" w14:textId="77777777" w:rsidR="00EC1D1F" w:rsidRPr="00EC1D1F" w:rsidRDefault="00EC1D1F" w:rsidP="00EC1D1F">
      <w:pPr>
        <w:rPr>
          <w:b/>
          <w:bCs/>
        </w:rPr>
      </w:pPr>
      <w:r w:rsidRPr="00EC1D1F">
        <w:rPr>
          <w:b/>
          <w:bCs/>
        </w:rPr>
        <w:t>With decorator</w:t>
      </w:r>
    </w:p>
    <w:p w14:paraId="388A037C" w14:textId="77777777" w:rsidR="00EC1D1F" w:rsidRPr="00EC1D1F" w:rsidRDefault="00EC1D1F" w:rsidP="00EC1D1F">
      <w:r w:rsidRPr="00EC1D1F">
        <w:lastRenderedPageBreak/>
        <w:t>@</w:t>
      </w:r>
      <w:proofErr w:type="gramStart"/>
      <w:r w:rsidRPr="00EC1D1F">
        <w:t>mcp.tool</w:t>
      </w:r>
      <w:proofErr w:type="gramEnd"/>
      <w:r w:rsidRPr="00EC1D1F">
        <w:t>()</w:t>
      </w:r>
      <w:r w:rsidRPr="00EC1D1F">
        <w:br/>
        <w:t xml:space="preserve">def </w:t>
      </w:r>
      <w:proofErr w:type="gramStart"/>
      <w:r w:rsidRPr="00EC1D1F">
        <w:t>add(</w:t>
      </w:r>
      <w:proofErr w:type="gramEnd"/>
      <w:r w:rsidRPr="00EC1D1F">
        <w:t>a, b):</w:t>
      </w:r>
      <w:r w:rsidRPr="00EC1D1F">
        <w:br/>
        <w:t xml:space="preserve">    return a + b</w:t>
      </w:r>
    </w:p>
    <w:p w14:paraId="21B48810" w14:textId="77777777" w:rsidR="00EC1D1F" w:rsidRPr="00EC1D1F" w:rsidRDefault="00EC1D1F" w:rsidP="00EC1D1F">
      <w:r w:rsidRPr="00EC1D1F">
        <w:t xml:space="preserve">Now </w:t>
      </w:r>
      <w:proofErr w:type="spellStart"/>
      <w:r w:rsidRPr="00EC1D1F">
        <w:t>FastMCP</w:t>
      </w:r>
      <w:proofErr w:type="spellEnd"/>
      <w:r w:rsidRPr="00EC1D1F">
        <w:t xml:space="preserve"> knows:</w:t>
      </w:r>
    </w:p>
    <w:p w14:paraId="25D48363" w14:textId="77777777" w:rsidR="00EC1D1F" w:rsidRPr="00EC1D1F" w:rsidRDefault="00EC1D1F" w:rsidP="00EC1D1F">
      <w:r w:rsidRPr="00EC1D1F">
        <w:t xml:space="preserve">Register </w:t>
      </w:r>
      <w:proofErr w:type="gramStart"/>
      <w:r w:rsidRPr="00EC1D1F">
        <w:t>add(</w:t>
      </w:r>
      <w:proofErr w:type="gramEnd"/>
      <w:r w:rsidRPr="00EC1D1F">
        <w:t>) as an MCP Tool</w:t>
      </w:r>
    </w:p>
    <w:p w14:paraId="64C141EE" w14:textId="77777777" w:rsidR="00EC1D1F" w:rsidRPr="00EC1D1F" w:rsidRDefault="00EC1D1F" w:rsidP="00EC1D1F">
      <w:r w:rsidRPr="00EC1D1F">
        <w:t>Internally it becomes:</w:t>
      </w:r>
    </w:p>
    <w:p w14:paraId="650B46E9" w14:textId="77777777" w:rsidR="00EC1D1F" w:rsidRPr="00EC1D1F" w:rsidRDefault="00EC1D1F" w:rsidP="00EC1D1F">
      <w:r w:rsidRPr="00EC1D1F">
        <w:t>Available Tools:</w:t>
      </w:r>
      <w:r w:rsidRPr="00EC1D1F">
        <w:br/>
        <w:t>--------------</w:t>
      </w:r>
      <w:r w:rsidRPr="00EC1D1F">
        <w:br/>
        <w:t>add</w:t>
      </w:r>
    </w:p>
    <w:p w14:paraId="7CAC57B8" w14:textId="77777777" w:rsidR="00EC1D1F" w:rsidRPr="00EC1D1F" w:rsidRDefault="00000000" w:rsidP="00EC1D1F">
      <w:r>
        <w:pict w14:anchorId="65E82234">
          <v:rect id="_x0000_i1035" style="width:0;height:1.5pt" o:hralign="center" o:hrstd="t" o:hr="t" fillcolor="#a0a0a0" stroked="f"/>
        </w:pict>
      </w:r>
    </w:p>
    <w:p w14:paraId="7AAE3071" w14:textId="77777777" w:rsidR="00EC1D1F" w:rsidRPr="00EC1D1F" w:rsidRDefault="00EC1D1F" w:rsidP="00EC1D1F">
      <w:r w:rsidRPr="00EC1D1F">
        <w:t>Equivalent idea:</w:t>
      </w:r>
    </w:p>
    <w:p w14:paraId="07854FF9" w14:textId="77777777" w:rsidR="00EC1D1F" w:rsidRPr="00EC1D1F" w:rsidRDefault="00EC1D1F" w:rsidP="00EC1D1F">
      <w:proofErr w:type="spellStart"/>
      <w:proofErr w:type="gramStart"/>
      <w:r w:rsidRPr="00EC1D1F">
        <w:t>mcp.register</w:t>
      </w:r>
      <w:proofErr w:type="gramEnd"/>
      <w:r w:rsidRPr="00EC1D1F">
        <w:t>_tool</w:t>
      </w:r>
      <w:proofErr w:type="spellEnd"/>
      <w:r w:rsidRPr="00EC1D1F">
        <w:t>(add)</w:t>
      </w:r>
    </w:p>
    <w:p w14:paraId="2059ACBF" w14:textId="77777777" w:rsidR="00EC1D1F" w:rsidRPr="00EC1D1F" w:rsidRDefault="00EC1D1F" w:rsidP="00EC1D1F">
      <w:r w:rsidRPr="00EC1D1F">
        <w:t>The decorator is just a cleaner syntax.</w:t>
      </w:r>
    </w:p>
    <w:p w14:paraId="2B44D216" w14:textId="77777777" w:rsidR="00EC1D1F" w:rsidRPr="00EC1D1F" w:rsidRDefault="00000000" w:rsidP="00EC1D1F">
      <w:r>
        <w:pict w14:anchorId="1575033A">
          <v:rect id="_x0000_i1036" style="width:0;height:1.5pt" o:hralign="center" o:hrstd="t" o:hr="t" fillcolor="#a0a0a0" stroked="f"/>
        </w:pict>
      </w:r>
    </w:p>
    <w:p w14:paraId="0A3C6066" w14:textId="77777777" w:rsidR="00EC1D1F" w:rsidRPr="00EC1D1F" w:rsidRDefault="00EC1D1F" w:rsidP="00EC1D1F">
      <w:pPr>
        <w:rPr>
          <w:b/>
          <w:bCs/>
        </w:rPr>
      </w:pPr>
      <w:r w:rsidRPr="00EC1D1F">
        <w:rPr>
          <w:b/>
          <w:bCs/>
        </w:rPr>
        <w:t>Line 6</w:t>
      </w:r>
    </w:p>
    <w:p w14:paraId="494AEAB1" w14:textId="77777777" w:rsidR="00EC1D1F" w:rsidRPr="00EC1D1F" w:rsidRDefault="00EC1D1F" w:rsidP="00EC1D1F">
      <w:r w:rsidRPr="00EC1D1F">
        <w:t xml:space="preserve">def </w:t>
      </w:r>
      <w:proofErr w:type="gramStart"/>
      <w:r w:rsidRPr="00EC1D1F">
        <w:t>add(</w:t>
      </w:r>
      <w:proofErr w:type="gramEnd"/>
      <w:r w:rsidRPr="00EC1D1F">
        <w:t>a: int, b: int) -&gt; int:</w:t>
      </w:r>
    </w:p>
    <w:p w14:paraId="5A1A66A2" w14:textId="77777777" w:rsidR="00EC1D1F" w:rsidRPr="00EC1D1F" w:rsidRDefault="00EC1D1F" w:rsidP="00EC1D1F">
      <w:r w:rsidRPr="00EC1D1F">
        <w:t>Defines a Python function.</w:t>
      </w:r>
    </w:p>
    <w:p w14:paraId="41E048FE" w14:textId="77777777" w:rsidR="00EC1D1F" w:rsidRPr="00EC1D1F" w:rsidRDefault="00EC1D1F" w:rsidP="00EC1D1F">
      <w:r w:rsidRPr="00EC1D1F">
        <w:t>Parameters:</w:t>
      </w:r>
    </w:p>
    <w:p w14:paraId="545D0094" w14:textId="77777777" w:rsidR="00EC1D1F" w:rsidRPr="00EC1D1F" w:rsidRDefault="00EC1D1F" w:rsidP="00EC1D1F">
      <w:r w:rsidRPr="00EC1D1F">
        <w:t>a: int</w:t>
      </w:r>
      <w:r w:rsidRPr="00EC1D1F">
        <w:br/>
        <w:t>b: int</w:t>
      </w:r>
    </w:p>
    <w:p w14:paraId="0EEC1279" w14:textId="77777777" w:rsidR="00EC1D1F" w:rsidRPr="00EC1D1F" w:rsidRDefault="00EC1D1F" w:rsidP="00EC1D1F">
      <w:r w:rsidRPr="00EC1D1F">
        <w:t>meaning:</w:t>
      </w:r>
    </w:p>
    <w:p w14:paraId="118D643B" w14:textId="77777777" w:rsidR="00EC1D1F" w:rsidRPr="00EC1D1F" w:rsidRDefault="00EC1D1F" w:rsidP="00EC1D1F">
      <w:r w:rsidRPr="00EC1D1F">
        <w:t>a must be integer</w:t>
      </w:r>
      <w:r w:rsidRPr="00EC1D1F">
        <w:br/>
        <w:t>b must be integer</w:t>
      </w:r>
    </w:p>
    <w:p w14:paraId="784AEEB7" w14:textId="77777777" w:rsidR="00EC1D1F" w:rsidRPr="00EC1D1F" w:rsidRDefault="00EC1D1F" w:rsidP="00EC1D1F">
      <w:r w:rsidRPr="00EC1D1F">
        <w:t>Return type:</w:t>
      </w:r>
    </w:p>
    <w:p w14:paraId="6DB4E707" w14:textId="77777777" w:rsidR="00EC1D1F" w:rsidRPr="00EC1D1F" w:rsidRDefault="00EC1D1F" w:rsidP="00EC1D1F">
      <w:r w:rsidRPr="00EC1D1F">
        <w:t>-&gt; int</w:t>
      </w:r>
    </w:p>
    <w:p w14:paraId="500FDDD2" w14:textId="77777777" w:rsidR="00EC1D1F" w:rsidRPr="00EC1D1F" w:rsidRDefault="00EC1D1F" w:rsidP="00EC1D1F">
      <w:r w:rsidRPr="00EC1D1F">
        <w:t>means:</w:t>
      </w:r>
    </w:p>
    <w:p w14:paraId="0BBD98E2" w14:textId="77777777" w:rsidR="00EC1D1F" w:rsidRPr="00EC1D1F" w:rsidRDefault="00EC1D1F" w:rsidP="00EC1D1F">
      <w:r w:rsidRPr="00EC1D1F">
        <w:t>returns integer</w:t>
      </w:r>
    </w:p>
    <w:p w14:paraId="039ED68B" w14:textId="77777777" w:rsidR="00EC1D1F" w:rsidRPr="00EC1D1F" w:rsidRDefault="00000000" w:rsidP="00EC1D1F">
      <w:r>
        <w:pict w14:anchorId="450995D9">
          <v:rect id="_x0000_i1037" style="width:0;height:1.5pt" o:hralign="center" o:hrstd="t" o:hr="t" fillcolor="#a0a0a0" stroked="f"/>
        </w:pict>
      </w:r>
    </w:p>
    <w:p w14:paraId="7F994E0F" w14:textId="77777777" w:rsidR="00EC1D1F" w:rsidRPr="00EC1D1F" w:rsidRDefault="00EC1D1F" w:rsidP="00EC1D1F">
      <w:r w:rsidRPr="00EC1D1F">
        <w:lastRenderedPageBreak/>
        <w:t>Example:</w:t>
      </w:r>
    </w:p>
    <w:p w14:paraId="3754A52A" w14:textId="77777777" w:rsidR="00EC1D1F" w:rsidRPr="00EC1D1F" w:rsidRDefault="00EC1D1F" w:rsidP="00EC1D1F">
      <w:proofErr w:type="gramStart"/>
      <w:r w:rsidRPr="00EC1D1F">
        <w:t>add(</w:t>
      </w:r>
      <w:proofErr w:type="gramEnd"/>
      <w:r w:rsidRPr="00EC1D1F">
        <w:t>10,20)</w:t>
      </w:r>
    </w:p>
    <w:p w14:paraId="4550FEB8" w14:textId="77777777" w:rsidR="00EC1D1F" w:rsidRPr="00EC1D1F" w:rsidRDefault="00EC1D1F" w:rsidP="00EC1D1F">
      <w:r w:rsidRPr="00EC1D1F">
        <w:t>returns:</w:t>
      </w:r>
    </w:p>
    <w:p w14:paraId="4F48B71A" w14:textId="77777777" w:rsidR="00EC1D1F" w:rsidRPr="00EC1D1F" w:rsidRDefault="00EC1D1F" w:rsidP="00EC1D1F">
      <w:r w:rsidRPr="00EC1D1F">
        <w:t>30</w:t>
      </w:r>
    </w:p>
    <w:p w14:paraId="33A54D9E" w14:textId="77777777" w:rsidR="00EC1D1F" w:rsidRPr="00EC1D1F" w:rsidRDefault="00000000" w:rsidP="00EC1D1F">
      <w:r>
        <w:pict w14:anchorId="1BC66E24">
          <v:rect id="_x0000_i1038" style="width:0;height:1.5pt" o:hralign="center" o:hrstd="t" o:hr="t" fillcolor="#a0a0a0" stroked="f"/>
        </w:pict>
      </w:r>
    </w:p>
    <w:p w14:paraId="679F72D3" w14:textId="77777777" w:rsidR="00EC1D1F" w:rsidRPr="00EC1D1F" w:rsidRDefault="00EC1D1F" w:rsidP="00EC1D1F">
      <w:pPr>
        <w:rPr>
          <w:b/>
          <w:bCs/>
        </w:rPr>
      </w:pPr>
      <w:r w:rsidRPr="00EC1D1F">
        <w:rPr>
          <w:b/>
          <w:bCs/>
        </w:rPr>
        <w:t>Line 7</w:t>
      </w:r>
    </w:p>
    <w:p w14:paraId="6B04ECFB" w14:textId="77777777" w:rsidR="00EC1D1F" w:rsidRPr="00EC1D1F" w:rsidRDefault="00EC1D1F" w:rsidP="00EC1D1F">
      <w:r w:rsidRPr="00EC1D1F">
        <w:t xml:space="preserve">"""Add two </w:t>
      </w:r>
      <w:proofErr w:type="gramStart"/>
      <w:r w:rsidRPr="00EC1D1F">
        <w:t>numbers""</w:t>
      </w:r>
      <w:proofErr w:type="gramEnd"/>
      <w:r w:rsidRPr="00EC1D1F">
        <w:t>"</w:t>
      </w:r>
    </w:p>
    <w:p w14:paraId="37043B57" w14:textId="77777777" w:rsidR="00EC1D1F" w:rsidRPr="00EC1D1F" w:rsidRDefault="00EC1D1F" w:rsidP="00EC1D1F">
      <w:r w:rsidRPr="00EC1D1F">
        <w:t xml:space="preserve">This is called a </w:t>
      </w:r>
      <w:r w:rsidRPr="00EC1D1F">
        <w:rPr>
          <w:b/>
          <w:bCs/>
        </w:rPr>
        <w:t>docstring</w:t>
      </w:r>
      <w:r w:rsidRPr="00EC1D1F">
        <w:t>.</w:t>
      </w:r>
    </w:p>
    <w:p w14:paraId="386550A6" w14:textId="77777777" w:rsidR="00EC1D1F" w:rsidRPr="00EC1D1F" w:rsidRDefault="00000000" w:rsidP="00EC1D1F">
      <w:r>
        <w:pict w14:anchorId="267C196C">
          <v:rect id="_x0000_i1039" style="width:0;height:1.5pt" o:hralign="center" o:hrstd="t" o:hr="t" fillcolor="#a0a0a0" stroked="f"/>
        </w:pict>
      </w:r>
    </w:p>
    <w:p w14:paraId="21D3B431" w14:textId="77777777" w:rsidR="00EC1D1F" w:rsidRPr="00EC1D1F" w:rsidRDefault="00EC1D1F" w:rsidP="00EC1D1F">
      <w:r w:rsidRPr="00EC1D1F">
        <w:t>Purpose:</w:t>
      </w:r>
    </w:p>
    <w:p w14:paraId="51B48501" w14:textId="77777777" w:rsidR="00EC1D1F" w:rsidRPr="00EC1D1F" w:rsidRDefault="00EC1D1F" w:rsidP="00EC1D1F">
      <w:r w:rsidRPr="00EC1D1F">
        <w:t>Provides a description of the tool.</w:t>
      </w:r>
    </w:p>
    <w:p w14:paraId="155F62F7" w14:textId="77777777" w:rsidR="00EC1D1F" w:rsidRPr="00EC1D1F" w:rsidRDefault="00EC1D1F" w:rsidP="00EC1D1F">
      <w:r w:rsidRPr="00EC1D1F">
        <w:t>When the client asks:</w:t>
      </w:r>
    </w:p>
    <w:p w14:paraId="07644AEA" w14:textId="77777777" w:rsidR="00EC1D1F" w:rsidRPr="00EC1D1F" w:rsidRDefault="00EC1D1F" w:rsidP="00EC1D1F">
      <w:r w:rsidRPr="00EC1D1F">
        <w:t xml:space="preserve">await </w:t>
      </w:r>
      <w:proofErr w:type="spellStart"/>
      <w:proofErr w:type="gramStart"/>
      <w:r w:rsidRPr="00EC1D1F">
        <w:t>session.list</w:t>
      </w:r>
      <w:proofErr w:type="gramEnd"/>
      <w:r w:rsidRPr="00EC1D1F">
        <w:t>_</w:t>
      </w:r>
      <w:proofErr w:type="gramStart"/>
      <w:r w:rsidRPr="00EC1D1F">
        <w:t>tools</w:t>
      </w:r>
      <w:proofErr w:type="spellEnd"/>
      <w:r w:rsidRPr="00EC1D1F">
        <w:t>(</w:t>
      </w:r>
      <w:proofErr w:type="gramEnd"/>
      <w:r w:rsidRPr="00EC1D1F">
        <w:t>)</w:t>
      </w:r>
    </w:p>
    <w:p w14:paraId="2D9ABACA" w14:textId="77777777" w:rsidR="00EC1D1F" w:rsidRPr="00EC1D1F" w:rsidRDefault="00EC1D1F" w:rsidP="00EC1D1F">
      <w:r w:rsidRPr="00EC1D1F">
        <w:t>the MCP server can return:</w:t>
      </w:r>
    </w:p>
    <w:p w14:paraId="23FCB1AC" w14:textId="77777777" w:rsidR="00EC1D1F" w:rsidRPr="00EC1D1F" w:rsidRDefault="00EC1D1F" w:rsidP="00EC1D1F">
      <w:r w:rsidRPr="00EC1D1F">
        <w:t>{</w:t>
      </w:r>
      <w:r w:rsidRPr="00EC1D1F">
        <w:br/>
        <w:t xml:space="preserve">  "</w:t>
      </w:r>
      <w:proofErr w:type="spellStart"/>
      <w:r w:rsidRPr="00EC1D1F">
        <w:t>name":"add</w:t>
      </w:r>
      <w:proofErr w:type="spellEnd"/>
      <w:r w:rsidRPr="00EC1D1F">
        <w:t>",</w:t>
      </w:r>
      <w:r w:rsidRPr="00EC1D1F">
        <w:br/>
        <w:t xml:space="preserve">  "</w:t>
      </w:r>
      <w:proofErr w:type="spellStart"/>
      <w:r w:rsidRPr="00EC1D1F">
        <w:t>description":"Add</w:t>
      </w:r>
      <w:proofErr w:type="spellEnd"/>
      <w:r w:rsidRPr="00EC1D1F">
        <w:t xml:space="preserve"> two numbers"</w:t>
      </w:r>
      <w:r w:rsidRPr="00EC1D1F">
        <w:br/>
        <w:t>}</w:t>
      </w:r>
    </w:p>
    <w:p w14:paraId="3038E89B" w14:textId="77777777" w:rsidR="00EC1D1F" w:rsidRPr="00EC1D1F" w:rsidRDefault="00000000" w:rsidP="00EC1D1F">
      <w:r>
        <w:pict w14:anchorId="01E7FC82">
          <v:rect id="_x0000_i1040" style="width:0;height:1.5pt" o:hralign="center" o:hrstd="t" o:hr="t" fillcolor="#a0a0a0" stroked="f"/>
        </w:pict>
      </w:r>
    </w:p>
    <w:p w14:paraId="124042FA" w14:textId="77777777" w:rsidR="00EC1D1F" w:rsidRPr="00EC1D1F" w:rsidRDefault="00EC1D1F" w:rsidP="00EC1D1F">
      <w:r w:rsidRPr="00EC1D1F">
        <w:t>Think of it as:</w:t>
      </w:r>
    </w:p>
    <w:p w14:paraId="46561AEE" w14:textId="77777777" w:rsidR="00EC1D1F" w:rsidRPr="00EC1D1F" w:rsidRDefault="00EC1D1F" w:rsidP="00EC1D1F">
      <w:r w:rsidRPr="00EC1D1F">
        <w:t>Tool Name: add</w:t>
      </w:r>
      <w:r w:rsidRPr="00EC1D1F">
        <w:br/>
        <w:t>Description: Add two numbers</w:t>
      </w:r>
    </w:p>
    <w:p w14:paraId="7053F972" w14:textId="77777777" w:rsidR="00EC1D1F" w:rsidRPr="00EC1D1F" w:rsidRDefault="00000000" w:rsidP="00EC1D1F">
      <w:r>
        <w:pict w14:anchorId="3BCECA83">
          <v:rect id="_x0000_i1041" style="width:0;height:1.5pt" o:hralign="center" o:hrstd="t" o:hr="t" fillcolor="#a0a0a0" stroked="f"/>
        </w:pict>
      </w:r>
    </w:p>
    <w:p w14:paraId="60957436" w14:textId="77777777" w:rsidR="00EC1D1F" w:rsidRPr="00EC1D1F" w:rsidRDefault="00EC1D1F" w:rsidP="00EC1D1F">
      <w:pPr>
        <w:rPr>
          <w:b/>
          <w:bCs/>
        </w:rPr>
      </w:pPr>
      <w:r w:rsidRPr="00EC1D1F">
        <w:rPr>
          <w:b/>
          <w:bCs/>
        </w:rPr>
        <w:t>Line 8</w:t>
      </w:r>
    </w:p>
    <w:p w14:paraId="609827BD" w14:textId="77777777" w:rsidR="00EC1D1F" w:rsidRPr="00EC1D1F" w:rsidRDefault="00EC1D1F" w:rsidP="00EC1D1F">
      <w:r w:rsidRPr="00EC1D1F">
        <w:t>return a + b</w:t>
      </w:r>
    </w:p>
    <w:p w14:paraId="48395B9F" w14:textId="77777777" w:rsidR="00EC1D1F" w:rsidRPr="00EC1D1F" w:rsidRDefault="00EC1D1F" w:rsidP="00EC1D1F">
      <w:r w:rsidRPr="00EC1D1F">
        <w:t>Actual business logic.</w:t>
      </w:r>
    </w:p>
    <w:p w14:paraId="5B7CB40F" w14:textId="77777777" w:rsidR="00EC1D1F" w:rsidRPr="00EC1D1F" w:rsidRDefault="00EC1D1F" w:rsidP="00EC1D1F">
      <w:r w:rsidRPr="00EC1D1F">
        <w:t>If:</w:t>
      </w:r>
    </w:p>
    <w:p w14:paraId="5A14805C" w14:textId="77777777" w:rsidR="00EC1D1F" w:rsidRPr="00EC1D1F" w:rsidRDefault="00EC1D1F" w:rsidP="00EC1D1F">
      <w:r w:rsidRPr="00EC1D1F">
        <w:lastRenderedPageBreak/>
        <w:t>a = 10</w:t>
      </w:r>
      <w:r w:rsidRPr="00EC1D1F">
        <w:br/>
        <w:t>b = 20</w:t>
      </w:r>
    </w:p>
    <w:p w14:paraId="5F8D2C40" w14:textId="77777777" w:rsidR="00EC1D1F" w:rsidRPr="00EC1D1F" w:rsidRDefault="00EC1D1F" w:rsidP="00EC1D1F">
      <w:r w:rsidRPr="00EC1D1F">
        <w:t>Then:</w:t>
      </w:r>
    </w:p>
    <w:p w14:paraId="45E7837E" w14:textId="77777777" w:rsidR="00EC1D1F" w:rsidRPr="00EC1D1F" w:rsidRDefault="00EC1D1F" w:rsidP="00EC1D1F">
      <w:r w:rsidRPr="00EC1D1F">
        <w:t>return 10 + 20</w:t>
      </w:r>
    </w:p>
    <w:p w14:paraId="5DAC565B" w14:textId="77777777" w:rsidR="00EC1D1F" w:rsidRPr="00EC1D1F" w:rsidRDefault="00EC1D1F" w:rsidP="00EC1D1F">
      <w:r w:rsidRPr="00EC1D1F">
        <w:t>returns:</w:t>
      </w:r>
    </w:p>
    <w:p w14:paraId="3779DC3E" w14:textId="77777777" w:rsidR="00EC1D1F" w:rsidRPr="00EC1D1F" w:rsidRDefault="00EC1D1F" w:rsidP="00EC1D1F">
      <w:r w:rsidRPr="00EC1D1F">
        <w:t>30</w:t>
      </w:r>
    </w:p>
    <w:p w14:paraId="590301AD" w14:textId="77777777" w:rsidR="00EC1D1F" w:rsidRPr="00EC1D1F" w:rsidRDefault="00000000" w:rsidP="00EC1D1F">
      <w:r>
        <w:pict w14:anchorId="073BE1C8">
          <v:rect id="_x0000_i1042" style="width:0;height:1.5pt" o:hralign="center" o:hrstd="t" o:hr="t" fillcolor="#a0a0a0" stroked="f"/>
        </w:pict>
      </w:r>
    </w:p>
    <w:p w14:paraId="63642ACE" w14:textId="77777777" w:rsidR="00EC1D1F" w:rsidRPr="00EC1D1F" w:rsidRDefault="00EC1D1F" w:rsidP="00EC1D1F">
      <w:pPr>
        <w:rPr>
          <w:b/>
          <w:bCs/>
        </w:rPr>
      </w:pPr>
      <w:r w:rsidRPr="00EC1D1F">
        <w:rPr>
          <w:b/>
          <w:bCs/>
        </w:rPr>
        <w:t>Line 10</w:t>
      </w:r>
    </w:p>
    <w:p w14:paraId="14CAFC54" w14:textId="77777777" w:rsidR="00EC1D1F" w:rsidRPr="00EC1D1F" w:rsidRDefault="00EC1D1F" w:rsidP="00EC1D1F">
      <w:r w:rsidRPr="00EC1D1F">
        <w:t>if __name__ == "__main__":</w:t>
      </w:r>
    </w:p>
    <w:p w14:paraId="4A3ECDAD" w14:textId="77777777" w:rsidR="00EC1D1F" w:rsidRPr="00EC1D1F" w:rsidRDefault="00EC1D1F" w:rsidP="00EC1D1F">
      <w:r w:rsidRPr="00EC1D1F">
        <w:t>A standard Python construct.</w:t>
      </w:r>
    </w:p>
    <w:p w14:paraId="6665314C" w14:textId="77777777" w:rsidR="00EC1D1F" w:rsidRPr="00EC1D1F" w:rsidRDefault="00000000" w:rsidP="00EC1D1F">
      <w:r>
        <w:pict w14:anchorId="1F516623">
          <v:rect id="_x0000_i1043" style="width:0;height:1.5pt" o:hralign="center" o:hrstd="t" o:hr="t" fillcolor="#a0a0a0" stroked="f"/>
        </w:pict>
      </w:r>
    </w:p>
    <w:p w14:paraId="53212D70" w14:textId="77777777" w:rsidR="00EC1D1F" w:rsidRPr="00EC1D1F" w:rsidRDefault="00EC1D1F" w:rsidP="00EC1D1F">
      <w:pPr>
        <w:rPr>
          <w:b/>
          <w:bCs/>
        </w:rPr>
      </w:pPr>
      <w:r w:rsidRPr="00EC1D1F">
        <w:rPr>
          <w:b/>
          <w:bCs/>
        </w:rPr>
        <w:t>What is __name__?</w:t>
      </w:r>
    </w:p>
    <w:p w14:paraId="3AD9130E" w14:textId="77777777" w:rsidR="00EC1D1F" w:rsidRPr="00EC1D1F" w:rsidRDefault="00EC1D1F" w:rsidP="00EC1D1F">
      <w:r w:rsidRPr="00EC1D1F">
        <w:t>When a Python file is run directly:</w:t>
      </w:r>
    </w:p>
    <w:p w14:paraId="34BCD31C" w14:textId="77777777" w:rsidR="00EC1D1F" w:rsidRPr="00EC1D1F" w:rsidRDefault="00EC1D1F" w:rsidP="00EC1D1F">
      <w:r w:rsidRPr="00EC1D1F">
        <w:t>python server.py</w:t>
      </w:r>
    </w:p>
    <w:p w14:paraId="4AFB968A" w14:textId="77777777" w:rsidR="00EC1D1F" w:rsidRPr="00EC1D1F" w:rsidRDefault="00EC1D1F" w:rsidP="00EC1D1F">
      <w:r w:rsidRPr="00EC1D1F">
        <w:t>then:</w:t>
      </w:r>
    </w:p>
    <w:p w14:paraId="30CAFCE8" w14:textId="77777777" w:rsidR="00EC1D1F" w:rsidRPr="00EC1D1F" w:rsidRDefault="00EC1D1F" w:rsidP="00EC1D1F">
      <w:r w:rsidRPr="00EC1D1F">
        <w:t>__name__</w:t>
      </w:r>
    </w:p>
    <w:p w14:paraId="765522C6" w14:textId="77777777" w:rsidR="00EC1D1F" w:rsidRPr="00EC1D1F" w:rsidRDefault="00EC1D1F" w:rsidP="00EC1D1F">
      <w:r w:rsidRPr="00EC1D1F">
        <w:t>becomes:</w:t>
      </w:r>
    </w:p>
    <w:p w14:paraId="3B24059C" w14:textId="77777777" w:rsidR="00EC1D1F" w:rsidRPr="00EC1D1F" w:rsidRDefault="00EC1D1F" w:rsidP="00EC1D1F">
      <w:r w:rsidRPr="00EC1D1F">
        <w:t>"__main__"</w:t>
      </w:r>
    </w:p>
    <w:p w14:paraId="6FF7F8ED" w14:textId="77777777" w:rsidR="00EC1D1F" w:rsidRPr="00EC1D1F" w:rsidRDefault="00000000" w:rsidP="00EC1D1F">
      <w:r>
        <w:pict w14:anchorId="10C81433">
          <v:rect id="_x0000_i1044" style="width:0;height:1.5pt" o:hralign="center" o:hrstd="t" o:hr="t" fillcolor="#a0a0a0" stroked="f"/>
        </w:pict>
      </w:r>
    </w:p>
    <w:p w14:paraId="17159256" w14:textId="77777777" w:rsidR="00EC1D1F" w:rsidRPr="00EC1D1F" w:rsidRDefault="00EC1D1F" w:rsidP="00EC1D1F">
      <w:r w:rsidRPr="00EC1D1F">
        <w:t>When imported:</w:t>
      </w:r>
    </w:p>
    <w:p w14:paraId="319BB8FF" w14:textId="77777777" w:rsidR="00EC1D1F" w:rsidRPr="00EC1D1F" w:rsidRDefault="00EC1D1F" w:rsidP="00EC1D1F">
      <w:r w:rsidRPr="00EC1D1F">
        <w:t>import server</w:t>
      </w:r>
    </w:p>
    <w:p w14:paraId="3E14DA9D" w14:textId="77777777" w:rsidR="00EC1D1F" w:rsidRPr="00EC1D1F" w:rsidRDefault="00EC1D1F" w:rsidP="00EC1D1F">
      <w:r w:rsidRPr="00EC1D1F">
        <w:t>then:</w:t>
      </w:r>
    </w:p>
    <w:p w14:paraId="411399EB" w14:textId="77777777" w:rsidR="00EC1D1F" w:rsidRPr="00EC1D1F" w:rsidRDefault="00EC1D1F" w:rsidP="00EC1D1F">
      <w:r w:rsidRPr="00EC1D1F">
        <w:t>__name__</w:t>
      </w:r>
    </w:p>
    <w:p w14:paraId="2804A0E4" w14:textId="77777777" w:rsidR="00EC1D1F" w:rsidRPr="00EC1D1F" w:rsidRDefault="00EC1D1F" w:rsidP="00EC1D1F">
      <w:r w:rsidRPr="00EC1D1F">
        <w:t>becomes:</w:t>
      </w:r>
    </w:p>
    <w:p w14:paraId="549D2078" w14:textId="77777777" w:rsidR="00EC1D1F" w:rsidRPr="00EC1D1F" w:rsidRDefault="00EC1D1F" w:rsidP="00EC1D1F">
      <w:r w:rsidRPr="00EC1D1F">
        <w:t>"server"</w:t>
      </w:r>
    </w:p>
    <w:p w14:paraId="2AF38D09" w14:textId="77777777" w:rsidR="00EC1D1F" w:rsidRPr="00EC1D1F" w:rsidRDefault="00000000" w:rsidP="00EC1D1F">
      <w:r>
        <w:pict w14:anchorId="66BBA6F1">
          <v:rect id="_x0000_i1045" style="width:0;height:1.5pt" o:hralign="center" o:hrstd="t" o:hr="t" fillcolor="#a0a0a0" stroked="f"/>
        </w:pict>
      </w:r>
    </w:p>
    <w:p w14:paraId="5C766C42" w14:textId="77777777" w:rsidR="00EC1D1F" w:rsidRPr="00EC1D1F" w:rsidRDefault="00EC1D1F" w:rsidP="00EC1D1F">
      <w:r w:rsidRPr="00EC1D1F">
        <w:lastRenderedPageBreak/>
        <w:t>This ensures:</w:t>
      </w:r>
    </w:p>
    <w:p w14:paraId="4623FF96" w14:textId="77777777" w:rsidR="00EC1D1F" w:rsidRPr="00EC1D1F" w:rsidRDefault="00EC1D1F" w:rsidP="00EC1D1F">
      <w:proofErr w:type="spellStart"/>
      <w:proofErr w:type="gramStart"/>
      <w:r w:rsidRPr="00EC1D1F">
        <w:t>mcp.run</w:t>
      </w:r>
      <w:proofErr w:type="spellEnd"/>
      <w:r w:rsidRPr="00EC1D1F">
        <w:t>(</w:t>
      </w:r>
      <w:proofErr w:type="gramEnd"/>
      <w:r w:rsidRPr="00EC1D1F">
        <w:t>)</w:t>
      </w:r>
    </w:p>
    <w:p w14:paraId="6E10EEA3" w14:textId="77777777" w:rsidR="00EC1D1F" w:rsidRPr="00EC1D1F" w:rsidRDefault="00EC1D1F" w:rsidP="00EC1D1F">
      <w:r w:rsidRPr="00EC1D1F">
        <w:t>runs only when the file is executed directly.</w:t>
      </w:r>
    </w:p>
    <w:p w14:paraId="1A9FD88E" w14:textId="77777777" w:rsidR="00EC1D1F" w:rsidRPr="00EC1D1F" w:rsidRDefault="00000000" w:rsidP="00EC1D1F">
      <w:r>
        <w:pict w14:anchorId="48005127">
          <v:rect id="_x0000_i1046" style="width:0;height:1.5pt" o:hralign="center" o:hrstd="t" o:hr="t" fillcolor="#a0a0a0" stroked="f"/>
        </w:pict>
      </w:r>
    </w:p>
    <w:p w14:paraId="01438473" w14:textId="77777777" w:rsidR="00EC1D1F" w:rsidRPr="00EC1D1F" w:rsidRDefault="00EC1D1F" w:rsidP="00EC1D1F">
      <w:pPr>
        <w:rPr>
          <w:b/>
          <w:bCs/>
        </w:rPr>
      </w:pPr>
      <w:r w:rsidRPr="00EC1D1F">
        <w:rPr>
          <w:b/>
          <w:bCs/>
        </w:rPr>
        <w:t>Line 11</w:t>
      </w:r>
    </w:p>
    <w:p w14:paraId="163CE07C" w14:textId="77777777" w:rsidR="00EC1D1F" w:rsidRPr="00EC1D1F" w:rsidRDefault="00EC1D1F" w:rsidP="00EC1D1F">
      <w:proofErr w:type="spellStart"/>
      <w:proofErr w:type="gramStart"/>
      <w:r w:rsidRPr="00EC1D1F">
        <w:t>mcp.run</w:t>
      </w:r>
      <w:proofErr w:type="spellEnd"/>
      <w:r w:rsidRPr="00EC1D1F">
        <w:t>(</w:t>
      </w:r>
      <w:proofErr w:type="gramEnd"/>
      <w:r w:rsidRPr="00EC1D1F">
        <w:t>)</w:t>
      </w:r>
    </w:p>
    <w:p w14:paraId="387CAB12" w14:textId="77777777" w:rsidR="00EC1D1F" w:rsidRPr="00EC1D1F" w:rsidRDefault="00EC1D1F" w:rsidP="00EC1D1F">
      <w:proofErr w:type="gramStart"/>
      <w:r w:rsidRPr="00EC1D1F">
        <w:t>Starts</w:t>
      </w:r>
      <w:proofErr w:type="gramEnd"/>
      <w:r w:rsidRPr="00EC1D1F">
        <w:t xml:space="preserve"> the MCP server.</w:t>
      </w:r>
    </w:p>
    <w:p w14:paraId="21BBB575" w14:textId="77777777" w:rsidR="00EC1D1F" w:rsidRPr="00EC1D1F" w:rsidRDefault="00000000" w:rsidP="00EC1D1F">
      <w:r>
        <w:pict w14:anchorId="4F362AB2">
          <v:rect id="_x0000_i1047" style="width:0;height:1.5pt" o:hralign="center" o:hrstd="t" o:hr="t" fillcolor="#a0a0a0" stroked="f"/>
        </w:pict>
      </w:r>
    </w:p>
    <w:p w14:paraId="392D187B" w14:textId="77777777" w:rsidR="00EC1D1F" w:rsidRPr="00EC1D1F" w:rsidRDefault="00EC1D1F" w:rsidP="00EC1D1F">
      <w:r w:rsidRPr="00EC1D1F">
        <w:t>Internally it:</w:t>
      </w:r>
    </w:p>
    <w:p w14:paraId="1210EB65" w14:textId="77777777" w:rsidR="00EC1D1F" w:rsidRPr="00EC1D1F" w:rsidRDefault="00EC1D1F" w:rsidP="00EC1D1F">
      <w:pPr>
        <w:rPr>
          <w:b/>
          <w:bCs/>
        </w:rPr>
      </w:pPr>
      <w:r w:rsidRPr="00EC1D1F">
        <w:rPr>
          <w:b/>
          <w:bCs/>
        </w:rPr>
        <w:t>1. Discovers tools</w:t>
      </w:r>
    </w:p>
    <w:p w14:paraId="2E234AD3" w14:textId="77777777" w:rsidR="00EC1D1F" w:rsidRPr="00EC1D1F" w:rsidRDefault="00EC1D1F" w:rsidP="00EC1D1F">
      <w:r w:rsidRPr="00EC1D1F">
        <w:t>Finds:</w:t>
      </w:r>
    </w:p>
    <w:p w14:paraId="1AFA3EEC" w14:textId="77777777" w:rsidR="00EC1D1F" w:rsidRPr="00EC1D1F" w:rsidRDefault="00EC1D1F" w:rsidP="00EC1D1F">
      <w:r w:rsidRPr="00EC1D1F">
        <w:t>@</w:t>
      </w:r>
      <w:proofErr w:type="gramStart"/>
      <w:r w:rsidRPr="00EC1D1F">
        <w:t>mcp.tool</w:t>
      </w:r>
      <w:proofErr w:type="gramEnd"/>
      <w:r w:rsidRPr="00EC1D1F">
        <w:t>()</w:t>
      </w:r>
      <w:r w:rsidRPr="00EC1D1F">
        <w:br/>
        <w:t>def add(...)</w:t>
      </w:r>
    </w:p>
    <w:p w14:paraId="0D4C950A" w14:textId="77777777" w:rsidR="00EC1D1F" w:rsidRPr="00EC1D1F" w:rsidRDefault="00EC1D1F" w:rsidP="00EC1D1F">
      <w:r w:rsidRPr="00EC1D1F">
        <w:t>and registers it.</w:t>
      </w:r>
    </w:p>
    <w:p w14:paraId="4DFE680A" w14:textId="77777777" w:rsidR="00EC1D1F" w:rsidRPr="00EC1D1F" w:rsidRDefault="00000000" w:rsidP="00EC1D1F">
      <w:r>
        <w:pict w14:anchorId="6C10CD39">
          <v:rect id="_x0000_i1048" style="width:0;height:1.5pt" o:hralign="center" o:hrstd="t" o:hr="t" fillcolor="#a0a0a0" stroked="f"/>
        </w:pict>
      </w:r>
    </w:p>
    <w:p w14:paraId="33EA2572" w14:textId="77777777" w:rsidR="00EC1D1F" w:rsidRPr="00EC1D1F" w:rsidRDefault="00EC1D1F" w:rsidP="00EC1D1F">
      <w:pPr>
        <w:rPr>
          <w:b/>
          <w:bCs/>
        </w:rPr>
      </w:pPr>
      <w:r w:rsidRPr="00EC1D1F">
        <w:rPr>
          <w:b/>
          <w:bCs/>
        </w:rPr>
        <w:t>2. Opens communication channel</w:t>
      </w:r>
    </w:p>
    <w:p w14:paraId="38AB49C6" w14:textId="77777777" w:rsidR="00EC1D1F" w:rsidRPr="00EC1D1F" w:rsidRDefault="00EC1D1F" w:rsidP="00EC1D1F">
      <w:r w:rsidRPr="00EC1D1F">
        <w:t xml:space="preserve">Listens </w:t>
      </w:r>
      <w:proofErr w:type="gramStart"/>
      <w:r w:rsidRPr="00EC1D1F">
        <w:t>for</w:t>
      </w:r>
      <w:proofErr w:type="gramEnd"/>
      <w:r w:rsidRPr="00EC1D1F">
        <w:t xml:space="preserve"> requests from:</w:t>
      </w:r>
    </w:p>
    <w:p w14:paraId="1E3A1616" w14:textId="77777777" w:rsidR="00EC1D1F" w:rsidRPr="00EC1D1F" w:rsidRDefault="00EC1D1F" w:rsidP="00EC1D1F">
      <w:r w:rsidRPr="00EC1D1F">
        <w:t>client.py</w:t>
      </w:r>
    </w:p>
    <w:p w14:paraId="356E05B6" w14:textId="77777777" w:rsidR="00EC1D1F" w:rsidRPr="00EC1D1F" w:rsidRDefault="00000000" w:rsidP="00EC1D1F">
      <w:r>
        <w:pict w14:anchorId="5B9DE663">
          <v:rect id="_x0000_i1049" style="width:0;height:1.5pt" o:hralign="center" o:hrstd="t" o:hr="t" fillcolor="#a0a0a0" stroked="f"/>
        </w:pict>
      </w:r>
    </w:p>
    <w:p w14:paraId="58DDE80A" w14:textId="77777777" w:rsidR="00EC1D1F" w:rsidRPr="00EC1D1F" w:rsidRDefault="00EC1D1F" w:rsidP="00EC1D1F">
      <w:pPr>
        <w:rPr>
          <w:b/>
          <w:bCs/>
        </w:rPr>
      </w:pPr>
      <w:r w:rsidRPr="00EC1D1F">
        <w:rPr>
          <w:b/>
          <w:bCs/>
        </w:rPr>
        <w:t>3. Waits forever</w:t>
      </w:r>
    </w:p>
    <w:p w14:paraId="541BA811" w14:textId="77777777" w:rsidR="00EC1D1F" w:rsidRPr="00EC1D1F" w:rsidRDefault="00EC1D1F" w:rsidP="00EC1D1F">
      <w:r w:rsidRPr="00EC1D1F">
        <w:t>Like:</w:t>
      </w:r>
    </w:p>
    <w:p w14:paraId="440B6540" w14:textId="77777777" w:rsidR="00EC1D1F" w:rsidRPr="00EC1D1F" w:rsidRDefault="00EC1D1F" w:rsidP="00EC1D1F">
      <w:r w:rsidRPr="00EC1D1F">
        <w:t>while True:</w:t>
      </w:r>
      <w:r w:rsidRPr="00EC1D1F">
        <w:br/>
        <w:t xml:space="preserve">    </w:t>
      </w:r>
      <w:proofErr w:type="spellStart"/>
      <w:r w:rsidRPr="00EC1D1F">
        <w:t>wait_for_</w:t>
      </w:r>
      <w:proofErr w:type="gramStart"/>
      <w:r w:rsidRPr="00EC1D1F">
        <w:t>request</w:t>
      </w:r>
      <w:proofErr w:type="spellEnd"/>
      <w:r w:rsidRPr="00EC1D1F">
        <w:t>(</w:t>
      </w:r>
      <w:proofErr w:type="gramEnd"/>
      <w:r w:rsidRPr="00EC1D1F">
        <w:t>)</w:t>
      </w:r>
    </w:p>
    <w:p w14:paraId="04381043" w14:textId="77777777" w:rsidR="00EC1D1F" w:rsidRPr="00EC1D1F" w:rsidRDefault="00000000" w:rsidP="00EC1D1F">
      <w:r>
        <w:pict w14:anchorId="539C4658">
          <v:rect id="_x0000_i1050" style="width:0;height:1.5pt" o:hralign="center" o:hrstd="t" o:hr="t" fillcolor="#a0a0a0" stroked="f"/>
        </w:pict>
      </w:r>
    </w:p>
    <w:p w14:paraId="75D47CCE" w14:textId="77777777" w:rsidR="00EC1D1F" w:rsidRPr="00EC1D1F" w:rsidRDefault="00EC1D1F" w:rsidP="00EC1D1F">
      <w:pPr>
        <w:rPr>
          <w:b/>
          <w:bCs/>
        </w:rPr>
      </w:pPr>
      <w:r w:rsidRPr="00EC1D1F">
        <w:rPr>
          <w:b/>
          <w:bCs/>
        </w:rPr>
        <w:t>4. Executes tools</w:t>
      </w:r>
    </w:p>
    <w:p w14:paraId="73C4D9F4" w14:textId="77777777" w:rsidR="00EC1D1F" w:rsidRPr="00EC1D1F" w:rsidRDefault="00EC1D1F" w:rsidP="00EC1D1F">
      <w:r w:rsidRPr="00EC1D1F">
        <w:t>When client sends:</w:t>
      </w:r>
    </w:p>
    <w:p w14:paraId="61EA4DDD" w14:textId="77777777" w:rsidR="00EC1D1F" w:rsidRPr="00EC1D1F" w:rsidRDefault="00EC1D1F" w:rsidP="00EC1D1F">
      <w:r w:rsidRPr="00EC1D1F">
        <w:lastRenderedPageBreak/>
        <w:t>{</w:t>
      </w:r>
      <w:r w:rsidRPr="00EC1D1F">
        <w:br/>
        <w:t xml:space="preserve">  "</w:t>
      </w:r>
      <w:proofErr w:type="spellStart"/>
      <w:r w:rsidRPr="00EC1D1F">
        <w:t>tool":"add</w:t>
      </w:r>
      <w:proofErr w:type="spellEnd"/>
      <w:r w:rsidRPr="00EC1D1F">
        <w:t>",</w:t>
      </w:r>
      <w:r w:rsidRPr="00EC1D1F">
        <w:br/>
        <w:t xml:space="preserve">  "arguments</w:t>
      </w:r>
      <w:proofErr w:type="gramStart"/>
      <w:r w:rsidRPr="00EC1D1F">
        <w:t>":{</w:t>
      </w:r>
      <w:proofErr w:type="gramEnd"/>
      <w:r w:rsidRPr="00EC1D1F">
        <w:br/>
        <w:t xml:space="preserve">      "a":10,</w:t>
      </w:r>
      <w:r w:rsidRPr="00EC1D1F">
        <w:br/>
        <w:t xml:space="preserve">      "b":20</w:t>
      </w:r>
      <w:r w:rsidRPr="00EC1D1F">
        <w:br/>
        <w:t xml:space="preserve">  }</w:t>
      </w:r>
      <w:r w:rsidRPr="00EC1D1F">
        <w:br/>
        <w:t>}</w:t>
      </w:r>
    </w:p>
    <w:p w14:paraId="74BA0A99" w14:textId="77777777" w:rsidR="00EC1D1F" w:rsidRPr="00EC1D1F" w:rsidRDefault="00EC1D1F" w:rsidP="00EC1D1F">
      <w:r w:rsidRPr="00EC1D1F">
        <w:t>Server runs:</w:t>
      </w:r>
    </w:p>
    <w:p w14:paraId="20357E54" w14:textId="77777777" w:rsidR="00EC1D1F" w:rsidRPr="00EC1D1F" w:rsidRDefault="00EC1D1F" w:rsidP="00EC1D1F">
      <w:proofErr w:type="gramStart"/>
      <w:r w:rsidRPr="00EC1D1F">
        <w:t>add(</w:t>
      </w:r>
      <w:proofErr w:type="gramEnd"/>
      <w:r w:rsidRPr="00EC1D1F">
        <w:t>10,20)</w:t>
      </w:r>
    </w:p>
    <w:p w14:paraId="3F3C21F9" w14:textId="77777777" w:rsidR="00EC1D1F" w:rsidRPr="00EC1D1F" w:rsidRDefault="00EC1D1F" w:rsidP="00EC1D1F">
      <w:r w:rsidRPr="00EC1D1F">
        <w:t>returns:</w:t>
      </w:r>
    </w:p>
    <w:p w14:paraId="00F035E9" w14:textId="77777777" w:rsidR="00EC1D1F" w:rsidRPr="00EC1D1F" w:rsidRDefault="00EC1D1F" w:rsidP="00EC1D1F">
      <w:r w:rsidRPr="00EC1D1F">
        <w:t>30</w:t>
      </w:r>
    </w:p>
    <w:p w14:paraId="1A50E711" w14:textId="77777777" w:rsidR="00EC1D1F" w:rsidRPr="00EC1D1F" w:rsidRDefault="00000000" w:rsidP="00EC1D1F">
      <w:r>
        <w:pict w14:anchorId="2D438AC4">
          <v:rect id="_x0000_i1051" style="width:0;height:1.5pt" o:hralign="center" o:hrstd="t" o:hr="t" fillcolor="#a0a0a0" stroked="f"/>
        </w:pict>
      </w:r>
    </w:p>
    <w:p w14:paraId="2CBD2C3A" w14:textId="77777777" w:rsidR="00EC1D1F" w:rsidRPr="00EC1D1F" w:rsidRDefault="00EC1D1F" w:rsidP="00EC1D1F">
      <w:pPr>
        <w:rPr>
          <w:b/>
          <w:bCs/>
        </w:rPr>
      </w:pPr>
      <w:r w:rsidRPr="00EC1D1F">
        <w:rPr>
          <w:b/>
          <w:bCs/>
        </w:rPr>
        <w:t>Complete Flow</w:t>
      </w:r>
    </w:p>
    <w:p w14:paraId="7056831F" w14:textId="77777777" w:rsidR="00EC1D1F" w:rsidRPr="00EC1D1F" w:rsidRDefault="00EC1D1F" w:rsidP="00EC1D1F">
      <w:r w:rsidRPr="00EC1D1F">
        <w:t>When you run:</w:t>
      </w:r>
    </w:p>
    <w:p w14:paraId="41F140D9" w14:textId="77777777" w:rsidR="00EC1D1F" w:rsidRPr="00EC1D1F" w:rsidRDefault="00EC1D1F" w:rsidP="00EC1D1F">
      <w:r w:rsidRPr="00EC1D1F">
        <w:t>python server.py</w:t>
      </w:r>
    </w:p>
    <w:p w14:paraId="5F519B5F" w14:textId="77777777" w:rsidR="00EC1D1F" w:rsidRPr="00EC1D1F" w:rsidRDefault="00EC1D1F" w:rsidP="00EC1D1F">
      <w:r w:rsidRPr="00EC1D1F">
        <w:t>Flow:</w:t>
      </w:r>
    </w:p>
    <w:p w14:paraId="58C283D8" w14:textId="77777777" w:rsidR="00EC1D1F" w:rsidRPr="00EC1D1F" w:rsidRDefault="00EC1D1F" w:rsidP="00EC1D1F">
      <w:r w:rsidRPr="00EC1D1F">
        <w:t>Start Server</w:t>
      </w:r>
      <w:r w:rsidRPr="00EC1D1F">
        <w:br/>
        <w:t xml:space="preserve">     |</w:t>
      </w:r>
      <w:r w:rsidRPr="00EC1D1F">
        <w:br/>
        <w:t xml:space="preserve">     v</w:t>
      </w:r>
      <w:r w:rsidRPr="00EC1D1F">
        <w:br/>
        <w:t xml:space="preserve">Create </w:t>
      </w:r>
      <w:proofErr w:type="spellStart"/>
      <w:r w:rsidRPr="00EC1D1F">
        <w:t>FastMCP</w:t>
      </w:r>
      <w:proofErr w:type="spellEnd"/>
      <w:r w:rsidRPr="00EC1D1F">
        <w:t>("Calculator")</w:t>
      </w:r>
      <w:r w:rsidRPr="00EC1D1F">
        <w:br/>
        <w:t xml:space="preserve">     |</w:t>
      </w:r>
      <w:r w:rsidRPr="00EC1D1F">
        <w:br/>
        <w:t xml:space="preserve">     v</w:t>
      </w:r>
      <w:r w:rsidRPr="00EC1D1F">
        <w:br/>
        <w:t>Register Tool "add"</w:t>
      </w:r>
      <w:r w:rsidRPr="00EC1D1F">
        <w:br/>
        <w:t xml:space="preserve">     |</w:t>
      </w:r>
      <w:r w:rsidRPr="00EC1D1F">
        <w:br/>
        <w:t xml:space="preserve">     v</w:t>
      </w:r>
      <w:r w:rsidRPr="00EC1D1F">
        <w:br/>
      </w:r>
      <w:proofErr w:type="spellStart"/>
      <w:proofErr w:type="gramStart"/>
      <w:r w:rsidRPr="00EC1D1F">
        <w:t>mcp.run</w:t>
      </w:r>
      <w:proofErr w:type="spellEnd"/>
      <w:r w:rsidRPr="00EC1D1F">
        <w:t>(</w:t>
      </w:r>
      <w:proofErr w:type="gramEnd"/>
      <w:r w:rsidRPr="00EC1D1F">
        <w:t>)</w:t>
      </w:r>
      <w:r w:rsidRPr="00EC1D1F">
        <w:br/>
        <w:t xml:space="preserve">     |</w:t>
      </w:r>
      <w:r w:rsidRPr="00EC1D1F">
        <w:br/>
        <w:t xml:space="preserve">     v</w:t>
      </w:r>
      <w:r w:rsidRPr="00EC1D1F">
        <w:br/>
        <w:t xml:space="preserve">Wait </w:t>
      </w:r>
      <w:proofErr w:type="gramStart"/>
      <w:r w:rsidRPr="00EC1D1F">
        <w:t>For</w:t>
      </w:r>
      <w:proofErr w:type="gramEnd"/>
      <w:r w:rsidRPr="00EC1D1F">
        <w:t xml:space="preserve"> Client Requests</w:t>
      </w:r>
    </w:p>
    <w:p w14:paraId="3948EABB" w14:textId="77777777" w:rsidR="00EC1D1F" w:rsidRPr="00EC1D1F" w:rsidRDefault="00000000" w:rsidP="00EC1D1F">
      <w:r>
        <w:pict w14:anchorId="132F5128">
          <v:rect id="_x0000_i1052" style="width:0;height:1.5pt" o:hralign="center" o:hrstd="t" o:hr="t" fillcolor="#a0a0a0" stroked="f"/>
        </w:pict>
      </w:r>
    </w:p>
    <w:p w14:paraId="3D61EC0A" w14:textId="77777777" w:rsidR="00EC1D1F" w:rsidRPr="00EC1D1F" w:rsidRDefault="00EC1D1F" w:rsidP="00EC1D1F">
      <w:pPr>
        <w:rPr>
          <w:b/>
          <w:bCs/>
        </w:rPr>
      </w:pPr>
      <w:r w:rsidRPr="00EC1D1F">
        <w:rPr>
          <w:b/>
          <w:bCs/>
        </w:rPr>
        <w:t>How Client and Server Work Together</w:t>
      </w:r>
    </w:p>
    <w:p w14:paraId="70A908E2" w14:textId="77777777" w:rsidR="00EC1D1F" w:rsidRPr="00EC1D1F" w:rsidRDefault="00EC1D1F" w:rsidP="00EC1D1F">
      <w:pPr>
        <w:rPr>
          <w:b/>
          <w:bCs/>
        </w:rPr>
      </w:pPr>
      <w:r w:rsidRPr="00EC1D1F">
        <w:rPr>
          <w:b/>
          <w:bCs/>
        </w:rPr>
        <w:t>Client</w:t>
      </w:r>
    </w:p>
    <w:p w14:paraId="1FC6AA5C" w14:textId="77777777" w:rsidR="00EC1D1F" w:rsidRPr="00EC1D1F" w:rsidRDefault="00EC1D1F" w:rsidP="00EC1D1F">
      <w:r w:rsidRPr="00EC1D1F">
        <w:lastRenderedPageBreak/>
        <w:t xml:space="preserve">await </w:t>
      </w:r>
      <w:proofErr w:type="spellStart"/>
      <w:proofErr w:type="gramStart"/>
      <w:r w:rsidRPr="00EC1D1F">
        <w:t>session.call</w:t>
      </w:r>
      <w:proofErr w:type="gramEnd"/>
      <w:r w:rsidRPr="00EC1D1F">
        <w:t>_</w:t>
      </w:r>
      <w:proofErr w:type="gramStart"/>
      <w:r w:rsidRPr="00EC1D1F">
        <w:t>tool</w:t>
      </w:r>
      <w:proofErr w:type="spellEnd"/>
      <w:r w:rsidRPr="00EC1D1F">
        <w:t>(</w:t>
      </w:r>
      <w:proofErr w:type="gramEnd"/>
      <w:r w:rsidRPr="00EC1D1F">
        <w:br/>
        <w:t xml:space="preserve">    "add",</w:t>
      </w:r>
      <w:r w:rsidRPr="00EC1D1F">
        <w:br/>
        <w:t xml:space="preserve"> </w:t>
      </w:r>
      <w:proofErr w:type="gramStart"/>
      <w:r w:rsidRPr="00EC1D1F">
        <w:t xml:space="preserve">   {</w:t>
      </w:r>
      <w:proofErr w:type="gramEnd"/>
      <w:r w:rsidRPr="00EC1D1F">
        <w:br/>
        <w:t xml:space="preserve">        "a":10,</w:t>
      </w:r>
      <w:r w:rsidRPr="00EC1D1F">
        <w:br/>
        <w:t xml:space="preserve">        "b":20</w:t>
      </w:r>
      <w:r w:rsidRPr="00EC1D1F">
        <w:br/>
        <w:t xml:space="preserve">  </w:t>
      </w:r>
      <w:proofErr w:type="gramStart"/>
      <w:r w:rsidRPr="00EC1D1F">
        <w:t xml:space="preserve">  }</w:t>
      </w:r>
      <w:proofErr w:type="gramEnd"/>
      <w:r w:rsidRPr="00EC1D1F">
        <w:br/>
        <w:t>)</w:t>
      </w:r>
    </w:p>
    <w:p w14:paraId="23824066" w14:textId="77777777" w:rsidR="00EC1D1F" w:rsidRPr="00EC1D1F" w:rsidRDefault="00EC1D1F" w:rsidP="00EC1D1F">
      <w:r w:rsidRPr="00EC1D1F">
        <w:t>sends:</w:t>
      </w:r>
    </w:p>
    <w:p w14:paraId="56ED4CA4" w14:textId="77777777" w:rsidR="00EC1D1F" w:rsidRPr="00EC1D1F" w:rsidRDefault="00EC1D1F" w:rsidP="00EC1D1F">
      <w:r w:rsidRPr="00EC1D1F">
        <w:t xml:space="preserve">Call </w:t>
      </w:r>
      <w:proofErr w:type="gramStart"/>
      <w:r w:rsidRPr="00EC1D1F">
        <w:t>tool</w:t>
      </w:r>
      <w:proofErr w:type="gramEnd"/>
      <w:r w:rsidRPr="00EC1D1F">
        <w:t xml:space="preserve"> add</w:t>
      </w:r>
    </w:p>
    <w:p w14:paraId="68A20345" w14:textId="77777777" w:rsidR="00EC1D1F" w:rsidRPr="00EC1D1F" w:rsidRDefault="00000000" w:rsidP="00EC1D1F">
      <w:r>
        <w:pict w14:anchorId="194917BE">
          <v:rect id="_x0000_i1053" style="width:0;height:1.5pt" o:hralign="center" o:hrstd="t" o:hr="t" fillcolor="#a0a0a0" stroked="f"/>
        </w:pict>
      </w:r>
    </w:p>
    <w:p w14:paraId="2A646A26" w14:textId="77777777" w:rsidR="00EC1D1F" w:rsidRPr="00EC1D1F" w:rsidRDefault="00EC1D1F" w:rsidP="00EC1D1F">
      <w:pPr>
        <w:rPr>
          <w:b/>
          <w:bCs/>
        </w:rPr>
      </w:pPr>
      <w:r w:rsidRPr="00EC1D1F">
        <w:rPr>
          <w:b/>
          <w:bCs/>
        </w:rPr>
        <w:t>Server</w:t>
      </w:r>
    </w:p>
    <w:p w14:paraId="694905D9" w14:textId="77777777" w:rsidR="00EC1D1F" w:rsidRPr="00EC1D1F" w:rsidRDefault="00EC1D1F" w:rsidP="00EC1D1F">
      <w:r w:rsidRPr="00EC1D1F">
        <w:t>Receives:</w:t>
      </w:r>
    </w:p>
    <w:p w14:paraId="31725210" w14:textId="77777777" w:rsidR="00EC1D1F" w:rsidRPr="00EC1D1F" w:rsidRDefault="00EC1D1F" w:rsidP="00EC1D1F">
      <w:r w:rsidRPr="00EC1D1F">
        <w:t>Tool: add</w:t>
      </w:r>
      <w:r w:rsidRPr="00EC1D1F">
        <w:br/>
        <w:t>a=10</w:t>
      </w:r>
      <w:r w:rsidRPr="00EC1D1F">
        <w:br/>
        <w:t>b=20</w:t>
      </w:r>
    </w:p>
    <w:p w14:paraId="09C30FCD" w14:textId="77777777" w:rsidR="00EC1D1F" w:rsidRPr="00EC1D1F" w:rsidRDefault="00EC1D1F" w:rsidP="00EC1D1F">
      <w:proofErr w:type="gramStart"/>
      <w:r w:rsidRPr="00EC1D1F">
        <w:t>Executes</w:t>
      </w:r>
      <w:proofErr w:type="gramEnd"/>
      <w:r w:rsidRPr="00EC1D1F">
        <w:t>:</w:t>
      </w:r>
    </w:p>
    <w:p w14:paraId="1B41D2BD" w14:textId="77777777" w:rsidR="00EC1D1F" w:rsidRPr="00EC1D1F" w:rsidRDefault="00EC1D1F" w:rsidP="00EC1D1F">
      <w:r w:rsidRPr="00EC1D1F">
        <w:t>return a + b</w:t>
      </w:r>
    </w:p>
    <w:p w14:paraId="473E5707" w14:textId="77777777" w:rsidR="00EC1D1F" w:rsidRPr="00EC1D1F" w:rsidRDefault="00000000" w:rsidP="00EC1D1F">
      <w:r>
        <w:pict w14:anchorId="24208DF2">
          <v:rect id="_x0000_i1054" style="width:0;height:1.5pt" o:hralign="center" o:hrstd="t" o:hr="t" fillcolor="#a0a0a0" stroked="f"/>
        </w:pict>
      </w:r>
    </w:p>
    <w:p w14:paraId="3D9D947D" w14:textId="77777777" w:rsidR="00EC1D1F" w:rsidRPr="00EC1D1F" w:rsidRDefault="00EC1D1F" w:rsidP="00EC1D1F">
      <w:r w:rsidRPr="00EC1D1F">
        <w:t>Returns:</w:t>
      </w:r>
    </w:p>
    <w:p w14:paraId="61565D4B" w14:textId="77777777" w:rsidR="00EC1D1F" w:rsidRPr="00EC1D1F" w:rsidRDefault="00EC1D1F" w:rsidP="00EC1D1F">
      <w:r w:rsidRPr="00EC1D1F">
        <w:t>30</w:t>
      </w:r>
    </w:p>
    <w:p w14:paraId="4945F6F0" w14:textId="77777777" w:rsidR="00EC1D1F" w:rsidRPr="00EC1D1F" w:rsidRDefault="00000000" w:rsidP="00EC1D1F">
      <w:r>
        <w:pict w14:anchorId="0FF2400E">
          <v:rect id="_x0000_i1055" style="width:0;height:1.5pt" o:hralign="center" o:hrstd="t" o:hr="t" fillcolor="#a0a0a0" stroked="f"/>
        </w:pict>
      </w:r>
    </w:p>
    <w:p w14:paraId="1C1F3639" w14:textId="77777777" w:rsidR="00EC1D1F" w:rsidRPr="00EC1D1F" w:rsidRDefault="00EC1D1F" w:rsidP="00EC1D1F">
      <w:pPr>
        <w:rPr>
          <w:b/>
          <w:bCs/>
        </w:rPr>
      </w:pPr>
      <w:r w:rsidRPr="00EC1D1F">
        <w:rPr>
          <w:b/>
          <w:bCs/>
        </w:rPr>
        <w:t>Client Output</w:t>
      </w:r>
    </w:p>
    <w:p w14:paraId="746FE4CC" w14:textId="77777777" w:rsidR="00EC1D1F" w:rsidRPr="00EC1D1F" w:rsidRDefault="00EC1D1F" w:rsidP="00EC1D1F">
      <w:r w:rsidRPr="00EC1D1F">
        <w:t>Available Tools:</w:t>
      </w:r>
      <w:r w:rsidRPr="00EC1D1F">
        <w:br/>
        <w:t>add</w:t>
      </w:r>
      <w:r w:rsidRPr="00EC1D1F">
        <w:br/>
      </w:r>
      <w:r w:rsidRPr="00EC1D1F">
        <w:br/>
        <w:t>Result:</w:t>
      </w:r>
      <w:r w:rsidRPr="00EC1D1F">
        <w:br/>
        <w:t>30</w:t>
      </w:r>
    </w:p>
    <w:p w14:paraId="03A959E1" w14:textId="77777777" w:rsidR="00EC1D1F" w:rsidRPr="00EC1D1F" w:rsidRDefault="00EC1D1F" w:rsidP="00EC1D1F">
      <w:pPr>
        <w:rPr>
          <w:b/>
          <w:bCs/>
        </w:rPr>
      </w:pPr>
      <w:r w:rsidRPr="00EC1D1F">
        <w:rPr>
          <w:b/>
          <w:bCs/>
        </w:rPr>
        <w:t>Overall Architecture</w:t>
      </w:r>
    </w:p>
    <w:p w14:paraId="12E9B248" w14:textId="77777777" w:rsidR="00EC1D1F" w:rsidRPr="00EC1D1F" w:rsidRDefault="00EC1D1F" w:rsidP="00EC1D1F">
      <w:r w:rsidRPr="00EC1D1F">
        <w:t>client.py</w:t>
      </w:r>
      <w:r w:rsidRPr="00EC1D1F">
        <w:br/>
        <w:t xml:space="preserve">    |</w:t>
      </w:r>
      <w:r w:rsidRPr="00EC1D1F">
        <w:br/>
      </w:r>
      <w:r w:rsidRPr="00EC1D1F">
        <w:lastRenderedPageBreak/>
        <w:t xml:space="preserve">    | </w:t>
      </w:r>
      <w:proofErr w:type="spellStart"/>
      <w:r w:rsidRPr="00EC1D1F">
        <w:t>call_tool</w:t>
      </w:r>
      <w:proofErr w:type="spellEnd"/>
      <w:r w:rsidRPr="00EC1D1F">
        <w:t>("add")</w:t>
      </w:r>
      <w:r w:rsidRPr="00EC1D1F">
        <w:br/>
        <w:t xml:space="preserve">    v</w:t>
      </w:r>
      <w:r w:rsidRPr="00EC1D1F">
        <w:br/>
        <w:t>-------------------------</w:t>
      </w:r>
      <w:r w:rsidRPr="00EC1D1F">
        <w:br/>
        <w:t>|      MCP Protocol     |</w:t>
      </w:r>
      <w:r w:rsidRPr="00EC1D1F">
        <w:br/>
        <w:t>-------------------------</w:t>
      </w:r>
      <w:r w:rsidRPr="00EC1D1F">
        <w:br/>
        <w:t xml:space="preserve">    |</w:t>
      </w:r>
      <w:r w:rsidRPr="00EC1D1F">
        <w:br/>
        <w:t xml:space="preserve">    v</w:t>
      </w:r>
      <w:r w:rsidRPr="00EC1D1F">
        <w:br/>
        <w:t>server.py</w:t>
      </w:r>
      <w:r w:rsidRPr="00EC1D1F">
        <w:br/>
      </w:r>
      <w:r w:rsidRPr="00EC1D1F">
        <w:br/>
        <w:t>@mcp.tool()</w:t>
      </w:r>
      <w:r w:rsidRPr="00EC1D1F">
        <w:br/>
        <w:t>def add(</w:t>
      </w:r>
      <w:proofErr w:type="spellStart"/>
      <w:r w:rsidRPr="00EC1D1F">
        <w:t>a,b</w:t>
      </w:r>
      <w:proofErr w:type="spellEnd"/>
      <w:r w:rsidRPr="00EC1D1F">
        <w:t>):</w:t>
      </w:r>
      <w:r w:rsidRPr="00EC1D1F">
        <w:br/>
        <w:t xml:space="preserve">    return </w:t>
      </w:r>
      <w:proofErr w:type="spellStart"/>
      <w:r w:rsidRPr="00EC1D1F">
        <w:t>a+b</w:t>
      </w:r>
      <w:proofErr w:type="spellEnd"/>
      <w:r w:rsidRPr="00EC1D1F">
        <w:br/>
      </w:r>
      <w:r w:rsidRPr="00EC1D1F">
        <w:br/>
        <w:t xml:space="preserve">    |</w:t>
      </w:r>
      <w:r w:rsidRPr="00EC1D1F">
        <w:br/>
        <w:t xml:space="preserve">    v</w:t>
      </w:r>
      <w:r w:rsidRPr="00EC1D1F">
        <w:br/>
        <w:t>30</w:t>
      </w:r>
      <w:r w:rsidRPr="00EC1D1F">
        <w:br/>
        <w:t xml:space="preserve">    |</w:t>
      </w:r>
      <w:r w:rsidRPr="00EC1D1F">
        <w:br/>
        <w:t xml:space="preserve">    v</w:t>
      </w:r>
      <w:r w:rsidRPr="00EC1D1F">
        <w:br/>
        <w:t>client.py</w:t>
      </w:r>
    </w:p>
    <w:p w14:paraId="2A6927B5" w14:textId="77777777" w:rsidR="00EC1D1F" w:rsidRPr="00EC1D1F" w:rsidRDefault="00EC1D1F" w:rsidP="00EC1D1F">
      <w:r w:rsidRPr="00EC1D1F">
        <w:t xml:space="preserve">This is the simplest MCP example: </w:t>
      </w:r>
      <w:r w:rsidRPr="00EC1D1F">
        <w:rPr>
          <w:b/>
          <w:bCs/>
        </w:rPr>
        <w:t>one server exposing one tool (add) and one client discovering and invoking that tool</w:t>
      </w:r>
      <w:r w:rsidRPr="00EC1D1F">
        <w:t>.</w:t>
      </w:r>
    </w:p>
    <w:p w14:paraId="71733CB4" w14:textId="77777777" w:rsidR="004D6F5B" w:rsidRPr="004D6F5B" w:rsidRDefault="00000000" w:rsidP="004D6F5B">
      <w:r>
        <w:pict w14:anchorId="1140FB9A">
          <v:rect id="_x0000_i1056" style="width:0;height:1.5pt" o:hralign="center" o:hrstd="t" o:hr="t" fillcolor="#a0a0a0" stroked="f"/>
        </w:pict>
      </w:r>
    </w:p>
    <w:p w14:paraId="6CECA9F1" w14:textId="77777777" w:rsidR="004D6F5B" w:rsidRPr="004D6F5B" w:rsidRDefault="004D6F5B" w:rsidP="004D6F5B">
      <w:pPr>
        <w:rPr>
          <w:b/>
          <w:bCs/>
        </w:rPr>
      </w:pPr>
      <w:r w:rsidRPr="004D6F5B">
        <w:rPr>
          <w:b/>
          <w:bCs/>
        </w:rPr>
        <w:t>Step 5: Create MCP Client</w:t>
      </w:r>
    </w:p>
    <w:p w14:paraId="4E4079C3" w14:textId="77777777" w:rsidR="004D6F5B" w:rsidRPr="004D6F5B" w:rsidRDefault="004D6F5B" w:rsidP="004D6F5B">
      <w:r w:rsidRPr="004D6F5B">
        <w:t>Create:</w:t>
      </w:r>
    </w:p>
    <w:p w14:paraId="6A91C6E1" w14:textId="77777777" w:rsidR="004D6F5B" w:rsidRPr="004D6F5B" w:rsidRDefault="004D6F5B" w:rsidP="004D6F5B">
      <w:pPr>
        <w:rPr>
          <w:b/>
          <w:bCs/>
        </w:rPr>
      </w:pPr>
      <w:r w:rsidRPr="004D6F5B">
        <w:rPr>
          <w:b/>
          <w:bCs/>
        </w:rPr>
        <w:t>client.py</w:t>
      </w:r>
    </w:p>
    <w:p w14:paraId="005D8E42" w14:textId="77777777" w:rsidR="00977C18" w:rsidRDefault="00977C18" w:rsidP="00DE4609">
      <w:pPr>
        <w:rPr>
          <w:b/>
          <w:bCs/>
        </w:rPr>
      </w:pPr>
      <w:r w:rsidRPr="00977C18">
        <w:rPr>
          <w:noProof/>
        </w:rPr>
        <w:lastRenderedPageBreak/>
        <w:drawing>
          <wp:inline distT="0" distB="0" distL="0" distR="0" wp14:anchorId="2E8470F5" wp14:editId="291B2C03">
            <wp:extent cx="5486400" cy="3432175"/>
            <wp:effectExtent l="0" t="0" r="0" b="0"/>
            <wp:docPr id="1652867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8675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66D11" w14:textId="77777777" w:rsidR="00406494" w:rsidRDefault="00977C18" w:rsidP="00977C18">
      <w:pPr>
        <w:rPr>
          <w:b/>
          <w:bCs/>
        </w:rPr>
      </w:pPr>
      <w:r w:rsidRPr="00977C18">
        <w:rPr>
          <w:b/>
          <w:bCs/>
          <w:noProof/>
        </w:rPr>
        <w:drawing>
          <wp:inline distT="0" distB="0" distL="0" distR="0" wp14:anchorId="4254B50A" wp14:editId="14B3BA21">
            <wp:extent cx="5486400" cy="3556635"/>
            <wp:effectExtent l="0" t="0" r="0" b="5715"/>
            <wp:docPr id="103953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5333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7C18">
        <w:rPr>
          <w:b/>
          <w:bCs/>
          <w:noProof/>
        </w:rPr>
        <w:drawing>
          <wp:inline distT="0" distB="0" distL="0" distR="0" wp14:anchorId="06799E97" wp14:editId="1731957A">
            <wp:extent cx="5486400" cy="760730"/>
            <wp:effectExtent l="0" t="0" r="0" b="1270"/>
            <wp:docPr id="616540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5402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97D0E" w14:textId="77777777" w:rsidR="00406494" w:rsidRDefault="00406494" w:rsidP="00977C18">
      <w:pPr>
        <w:rPr>
          <w:b/>
          <w:bCs/>
        </w:rPr>
      </w:pPr>
    </w:p>
    <w:p w14:paraId="4FACB171" w14:textId="77777777" w:rsidR="00406494" w:rsidRDefault="00406494" w:rsidP="00977C18">
      <w:pPr>
        <w:rPr>
          <w:b/>
          <w:bCs/>
        </w:rPr>
      </w:pPr>
    </w:p>
    <w:p w14:paraId="2F745713" w14:textId="695308E7" w:rsidR="00DE4609" w:rsidRPr="00DE4609" w:rsidRDefault="00DE4609" w:rsidP="00977C18">
      <w:pPr>
        <w:rPr>
          <w:b/>
          <w:bCs/>
        </w:rPr>
      </w:pPr>
      <w:r w:rsidRPr="00DE4609">
        <w:rPr>
          <w:b/>
          <w:bCs/>
        </w:rPr>
        <w:t>Step 6: Run Client</w:t>
      </w:r>
    </w:p>
    <w:p w14:paraId="1D3D4594" w14:textId="77777777" w:rsidR="00DE4609" w:rsidRPr="00DE4609" w:rsidRDefault="00DE4609" w:rsidP="00DE4609">
      <w:proofErr w:type="gramStart"/>
      <w:r w:rsidRPr="00DE4609">
        <w:t>Execute</w:t>
      </w:r>
      <w:proofErr w:type="gramEnd"/>
      <w:r w:rsidRPr="00DE4609">
        <w:t>:</w:t>
      </w:r>
    </w:p>
    <w:p w14:paraId="52A2F1CA" w14:textId="77777777" w:rsidR="00DE4609" w:rsidRDefault="00DE4609" w:rsidP="00DE4609">
      <w:proofErr w:type="spellStart"/>
      <w:r w:rsidRPr="00DE4609">
        <w:t>uv</w:t>
      </w:r>
      <w:proofErr w:type="spellEnd"/>
      <w:r w:rsidRPr="00DE4609">
        <w:t xml:space="preserve"> run client.py</w:t>
      </w:r>
    </w:p>
    <w:p w14:paraId="3398963A" w14:textId="77777777" w:rsidR="00406494" w:rsidRPr="00406494" w:rsidRDefault="00406494" w:rsidP="00406494">
      <w:r w:rsidRPr="00406494">
        <w:t>This client.py is a simple MCP (Model Context Protocol) client that starts an MCP server (server.py), connects to it, discovers available tools, and calls the add tool.</w:t>
      </w:r>
    </w:p>
    <w:p w14:paraId="7FC80FE0" w14:textId="77777777" w:rsidR="00406494" w:rsidRPr="00406494" w:rsidRDefault="00406494" w:rsidP="00406494">
      <w:r w:rsidRPr="00406494">
        <w:t>Let's go through it line by line.</w:t>
      </w:r>
    </w:p>
    <w:p w14:paraId="3915F84A" w14:textId="77777777" w:rsidR="00406494" w:rsidRPr="00406494" w:rsidRDefault="00000000" w:rsidP="00406494">
      <w:r>
        <w:pict w14:anchorId="4FF3E771">
          <v:rect id="_x0000_i1057" style="width:0;height:1.5pt" o:hralign="center" o:hrstd="t" o:hr="t" fillcolor="#a0a0a0" stroked="f"/>
        </w:pict>
      </w:r>
    </w:p>
    <w:p w14:paraId="1AE308B9" w14:textId="77777777" w:rsidR="00406494" w:rsidRPr="00406494" w:rsidRDefault="00406494" w:rsidP="00406494">
      <w:pPr>
        <w:rPr>
          <w:b/>
          <w:bCs/>
        </w:rPr>
      </w:pPr>
      <w:r w:rsidRPr="00406494">
        <w:rPr>
          <w:b/>
          <w:bCs/>
        </w:rPr>
        <w:t>1. Import Statements</w:t>
      </w:r>
    </w:p>
    <w:p w14:paraId="12D272E2" w14:textId="77777777" w:rsidR="00406494" w:rsidRPr="00406494" w:rsidRDefault="00406494" w:rsidP="00406494">
      <w:r w:rsidRPr="00406494">
        <w:t xml:space="preserve">import </w:t>
      </w:r>
      <w:proofErr w:type="spellStart"/>
      <w:r w:rsidRPr="00406494">
        <w:t>asyncio</w:t>
      </w:r>
      <w:proofErr w:type="spellEnd"/>
    </w:p>
    <w:p w14:paraId="2E8DFB21" w14:textId="77777777" w:rsidR="00406494" w:rsidRPr="00406494" w:rsidRDefault="00406494" w:rsidP="00406494">
      <w:r w:rsidRPr="00406494">
        <w:t>Python's asynchronous programming library.</w:t>
      </w:r>
    </w:p>
    <w:p w14:paraId="17E7EF37" w14:textId="77777777" w:rsidR="00406494" w:rsidRPr="00406494" w:rsidRDefault="00406494" w:rsidP="00406494">
      <w:r w:rsidRPr="00406494">
        <w:t>MCP communication is asynchronous because the client and server exchange messages over streams.</w:t>
      </w:r>
    </w:p>
    <w:p w14:paraId="37D0DCBC" w14:textId="77777777" w:rsidR="00406494" w:rsidRPr="00406494" w:rsidRDefault="00000000" w:rsidP="00406494">
      <w:r>
        <w:pict w14:anchorId="5B02C50C">
          <v:rect id="_x0000_i1058" style="width:0;height:1.5pt" o:hralign="center" o:hrstd="t" o:hr="t" fillcolor="#a0a0a0" stroked="f"/>
        </w:pict>
      </w:r>
    </w:p>
    <w:p w14:paraId="62B0E446" w14:textId="77777777" w:rsidR="00406494" w:rsidRPr="00406494" w:rsidRDefault="00406494" w:rsidP="00406494">
      <w:r w:rsidRPr="00406494">
        <w:t xml:space="preserve">from </w:t>
      </w:r>
      <w:proofErr w:type="spellStart"/>
      <w:r w:rsidRPr="00406494">
        <w:t>mcp</w:t>
      </w:r>
      <w:proofErr w:type="spellEnd"/>
      <w:r w:rsidRPr="00406494">
        <w:t xml:space="preserve"> import ClientSession, </w:t>
      </w:r>
      <w:proofErr w:type="spellStart"/>
      <w:r w:rsidRPr="00406494">
        <w:t>StdioServerParameters</w:t>
      </w:r>
      <w:proofErr w:type="spellEnd"/>
    </w:p>
    <w:p w14:paraId="37323250" w14:textId="77777777" w:rsidR="00406494" w:rsidRPr="00406494" w:rsidRDefault="00406494" w:rsidP="00406494">
      <w:pPr>
        <w:rPr>
          <w:b/>
          <w:bCs/>
        </w:rPr>
      </w:pPr>
      <w:proofErr w:type="gramStart"/>
      <w:r w:rsidRPr="00406494">
        <w:rPr>
          <w:b/>
          <w:bCs/>
        </w:rPr>
        <w:t>ClientSession</w:t>
      </w:r>
      <w:proofErr w:type="gramEnd"/>
    </w:p>
    <w:p w14:paraId="1BC0FB96" w14:textId="77777777" w:rsidR="00406494" w:rsidRPr="00406494" w:rsidRDefault="00406494" w:rsidP="00406494">
      <w:r w:rsidRPr="00406494">
        <w:t>Represents a connection/session with an MCP server.</w:t>
      </w:r>
    </w:p>
    <w:p w14:paraId="558058C5" w14:textId="77777777" w:rsidR="00406494" w:rsidRPr="00406494" w:rsidRDefault="00406494" w:rsidP="00406494">
      <w:r w:rsidRPr="00406494">
        <w:t>Used to:</w:t>
      </w:r>
    </w:p>
    <w:p w14:paraId="37DA6F02" w14:textId="77777777" w:rsidR="00406494" w:rsidRPr="00406494" w:rsidRDefault="00406494" w:rsidP="00406494">
      <w:pPr>
        <w:numPr>
          <w:ilvl w:val="0"/>
          <w:numId w:val="2"/>
        </w:numPr>
      </w:pPr>
      <w:r w:rsidRPr="00406494">
        <w:t xml:space="preserve">Initialize the connection </w:t>
      </w:r>
    </w:p>
    <w:p w14:paraId="51E179B7" w14:textId="77777777" w:rsidR="00406494" w:rsidRPr="00406494" w:rsidRDefault="00406494" w:rsidP="00406494">
      <w:pPr>
        <w:numPr>
          <w:ilvl w:val="0"/>
          <w:numId w:val="2"/>
        </w:numPr>
      </w:pPr>
      <w:r w:rsidRPr="00406494">
        <w:t xml:space="preserve">Discover tools </w:t>
      </w:r>
    </w:p>
    <w:p w14:paraId="52074117" w14:textId="77777777" w:rsidR="00406494" w:rsidRPr="00406494" w:rsidRDefault="00406494" w:rsidP="00406494">
      <w:pPr>
        <w:numPr>
          <w:ilvl w:val="0"/>
          <w:numId w:val="2"/>
        </w:numPr>
      </w:pPr>
      <w:r w:rsidRPr="00406494">
        <w:t xml:space="preserve">Call tools </w:t>
      </w:r>
    </w:p>
    <w:p w14:paraId="7B58E080" w14:textId="77777777" w:rsidR="00406494" w:rsidRPr="00406494" w:rsidRDefault="00406494" w:rsidP="00406494">
      <w:pPr>
        <w:numPr>
          <w:ilvl w:val="0"/>
          <w:numId w:val="2"/>
        </w:numPr>
      </w:pPr>
      <w:r w:rsidRPr="00406494">
        <w:t xml:space="preserve">Receive responses </w:t>
      </w:r>
    </w:p>
    <w:p w14:paraId="1BA983D7" w14:textId="77777777" w:rsidR="00406494" w:rsidRPr="00406494" w:rsidRDefault="00000000" w:rsidP="00406494">
      <w:r>
        <w:pict w14:anchorId="144E45E3">
          <v:rect id="_x0000_i1059" style="width:0;height:1.5pt" o:hralign="center" o:hrstd="t" o:hr="t" fillcolor="#a0a0a0" stroked="f"/>
        </w:pict>
      </w:r>
    </w:p>
    <w:p w14:paraId="513393F7" w14:textId="77777777" w:rsidR="00406494" w:rsidRPr="00406494" w:rsidRDefault="00406494" w:rsidP="00406494">
      <w:pPr>
        <w:rPr>
          <w:b/>
          <w:bCs/>
        </w:rPr>
      </w:pPr>
      <w:proofErr w:type="spellStart"/>
      <w:r w:rsidRPr="00406494">
        <w:rPr>
          <w:b/>
          <w:bCs/>
        </w:rPr>
        <w:t>StdioServerParameters</w:t>
      </w:r>
      <w:proofErr w:type="spellEnd"/>
    </w:p>
    <w:p w14:paraId="42C041CC" w14:textId="77777777" w:rsidR="00406494" w:rsidRPr="00406494" w:rsidRDefault="00406494" w:rsidP="00406494">
      <w:r w:rsidRPr="00406494">
        <w:t>Defines how to start the MCP server.</w:t>
      </w:r>
    </w:p>
    <w:p w14:paraId="64A90B7E" w14:textId="77777777" w:rsidR="00406494" w:rsidRPr="00406494" w:rsidRDefault="00406494" w:rsidP="00406494">
      <w:r w:rsidRPr="00406494">
        <w:t>Think of it as:</w:t>
      </w:r>
    </w:p>
    <w:p w14:paraId="442ADF8D" w14:textId="77777777" w:rsidR="00406494" w:rsidRPr="00406494" w:rsidRDefault="00406494" w:rsidP="00406494">
      <w:r w:rsidRPr="00406494">
        <w:lastRenderedPageBreak/>
        <w:t>How should I launch the server?</w:t>
      </w:r>
    </w:p>
    <w:p w14:paraId="3BCF0AF3" w14:textId="77777777" w:rsidR="00406494" w:rsidRPr="00406494" w:rsidRDefault="00000000" w:rsidP="00406494">
      <w:r>
        <w:pict w14:anchorId="19DBD7DB">
          <v:rect id="_x0000_i1060" style="width:0;height:1.5pt" o:hralign="center" o:hrstd="t" o:hr="t" fillcolor="#a0a0a0" stroked="f"/>
        </w:pict>
      </w:r>
    </w:p>
    <w:p w14:paraId="10E3E73E" w14:textId="77777777" w:rsidR="00406494" w:rsidRPr="00406494" w:rsidRDefault="00406494" w:rsidP="00406494">
      <w:r w:rsidRPr="00406494">
        <w:t xml:space="preserve">from </w:t>
      </w:r>
      <w:proofErr w:type="spellStart"/>
      <w:proofErr w:type="gramStart"/>
      <w:r w:rsidRPr="00406494">
        <w:t>mcp.client</w:t>
      </w:r>
      <w:proofErr w:type="gramEnd"/>
      <w:r w:rsidRPr="00406494">
        <w:t>.stdio</w:t>
      </w:r>
      <w:proofErr w:type="spellEnd"/>
      <w:r w:rsidRPr="00406494">
        <w:t xml:space="preserve"> import </w:t>
      </w:r>
      <w:proofErr w:type="spellStart"/>
      <w:r w:rsidRPr="00406494">
        <w:t>stdio_client</w:t>
      </w:r>
      <w:proofErr w:type="spellEnd"/>
    </w:p>
    <w:p w14:paraId="122AFCA2" w14:textId="77777777" w:rsidR="00406494" w:rsidRPr="00406494" w:rsidRDefault="00406494" w:rsidP="00406494">
      <w:r w:rsidRPr="00406494">
        <w:t>Creates a communication channel using:</w:t>
      </w:r>
    </w:p>
    <w:p w14:paraId="162A94CB" w14:textId="77777777" w:rsidR="00406494" w:rsidRPr="00406494" w:rsidRDefault="00406494" w:rsidP="00406494">
      <w:r w:rsidRPr="00406494">
        <w:t>stdin</w:t>
      </w:r>
      <w:r w:rsidRPr="00406494">
        <w:br/>
      </w:r>
      <w:proofErr w:type="spellStart"/>
      <w:r w:rsidRPr="00406494">
        <w:t>stdout</w:t>
      </w:r>
      <w:proofErr w:type="spellEnd"/>
    </w:p>
    <w:p w14:paraId="7A9ADD39" w14:textId="77777777" w:rsidR="00406494" w:rsidRPr="00406494" w:rsidRDefault="00406494" w:rsidP="00406494">
      <w:r w:rsidRPr="00406494">
        <w:t>between:</w:t>
      </w:r>
    </w:p>
    <w:p w14:paraId="2225DDBA" w14:textId="77777777" w:rsidR="00406494" w:rsidRPr="00406494" w:rsidRDefault="00406494" w:rsidP="00406494">
      <w:proofErr w:type="gramStart"/>
      <w:r w:rsidRPr="00406494">
        <w:t>client.py  &lt;</w:t>
      </w:r>
      <w:proofErr w:type="gramEnd"/>
      <w:r w:rsidRPr="00406494">
        <w:t>-----</w:t>
      </w:r>
      <w:proofErr w:type="gramStart"/>
      <w:r w:rsidRPr="00406494">
        <w:t>&gt;  server.py</w:t>
      </w:r>
      <w:proofErr w:type="gramEnd"/>
    </w:p>
    <w:p w14:paraId="21B7F287" w14:textId="77777777" w:rsidR="00406494" w:rsidRPr="00406494" w:rsidRDefault="00000000" w:rsidP="00406494">
      <w:r>
        <w:pict w14:anchorId="21F49D7D">
          <v:rect id="_x0000_i1061" style="width:0;height:1.5pt" o:hralign="center" o:hrstd="t" o:hr="t" fillcolor="#a0a0a0" stroked="f"/>
        </w:pict>
      </w:r>
    </w:p>
    <w:p w14:paraId="28DFE33C" w14:textId="77777777" w:rsidR="00406494" w:rsidRPr="00406494" w:rsidRDefault="00406494" w:rsidP="00406494">
      <w:pPr>
        <w:rPr>
          <w:b/>
          <w:bCs/>
        </w:rPr>
      </w:pPr>
      <w:r w:rsidRPr="00406494">
        <w:rPr>
          <w:b/>
          <w:bCs/>
        </w:rPr>
        <w:t>2. Main Function</w:t>
      </w:r>
    </w:p>
    <w:p w14:paraId="301D457F" w14:textId="77777777" w:rsidR="00406494" w:rsidRPr="00406494" w:rsidRDefault="00406494" w:rsidP="00406494">
      <w:r w:rsidRPr="00406494">
        <w:t xml:space="preserve">async def </w:t>
      </w:r>
      <w:proofErr w:type="gramStart"/>
      <w:r w:rsidRPr="00406494">
        <w:t>main(</w:t>
      </w:r>
      <w:proofErr w:type="gramEnd"/>
      <w:r w:rsidRPr="00406494">
        <w:t>):</w:t>
      </w:r>
    </w:p>
    <w:p w14:paraId="6DFFE4A9" w14:textId="77777777" w:rsidR="00406494" w:rsidRPr="00406494" w:rsidRDefault="00406494" w:rsidP="00406494">
      <w:r w:rsidRPr="00406494">
        <w:t>An asynchronous function.</w:t>
      </w:r>
    </w:p>
    <w:p w14:paraId="0CF42B32" w14:textId="77777777" w:rsidR="00406494" w:rsidRPr="00406494" w:rsidRDefault="00406494" w:rsidP="00406494">
      <w:r w:rsidRPr="00406494">
        <w:t>All MCP operations are async because they involve waiting for responses.</w:t>
      </w:r>
    </w:p>
    <w:p w14:paraId="0E29E420" w14:textId="77777777" w:rsidR="00406494" w:rsidRPr="00406494" w:rsidRDefault="00000000" w:rsidP="00406494">
      <w:r>
        <w:pict w14:anchorId="404A8F57">
          <v:rect id="_x0000_i1062" style="width:0;height:1.5pt" o:hralign="center" o:hrstd="t" o:hr="t" fillcolor="#a0a0a0" stroked="f"/>
        </w:pict>
      </w:r>
    </w:p>
    <w:p w14:paraId="7821539F" w14:textId="77777777" w:rsidR="00406494" w:rsidRPr="00406494" w:rsidRDefault="00406494" w:rsidP="00406494">
      <w:pPr>
        <w:rPr>
          <w:b/>
          <w:bCs/>
        </w:rPr>
      </w:pPr>
      <w:r w:rsidRPr="00406494">
        <w:rPr>
          <w:b/>
          <w:bCs/>
        </w:rPr>
        <w:t>3. Server Configuration</w:t>
      </w:r>
    </w:p>
    <w:p w14:paraId="3191FD37" w14:textId="77777777" w:rsidR="00406494" w:rsidRPr="00406494" w:rsidRDefault="00406494" w:rsidP="00406494">
      <w:proofErr w:type="spellStart"/>
      <w:r w:rsidRPr="00406494">
        <w:t>server_params</w:t>
      </w:r>
      <w:proofErr w:type="spellEnd"/>
      <w:r w:rsidRPr="00406494">
        <w:t xml:space="preserve"> = </w:t>
      </w:r>
      <w:proofErr w:type="spellStart"/>
      <w:proofErr w:type="gramStart"/>
      <w:r w:rsidRPr="00406494">
        <w:t>StdioServerParameters</w:t>
      </w:r>
      <w:proofErr w:type="spellEnd"/>
      <w:r w:rsidRPr="00406494">
        <w:t>(</w:t>
      </w:r>
      <w:proofErr w:type="gramEnd"/>
      <w:r w:rsidRPr="00406494">
        <w:br/>
        <w:t xml:space="preserve">    command="python",</w:t>
      </w:r>
      <w:r w:rsidRPr="00406494">
        <w:br/>
        <w:t xml:space="preserve">    </w:t>
      </w:r>
      <w:proofErr w:type="spellStart"/>
      <w:r w:rsidRPr="00406494">
        <w:t>args</w:t>
      </w:r>
      <w:proofErr w:type="spellEnd"/>
      <w:r w:rsidRPr="00406494">
        <w:t>=["server.py"]</w:t>
      </w:r>
      <w:r w:rsidRPr="00406494">
        <w:br/>
        <w:t>)</w:t>
      </w:r>
    </w:p>
    <w:p w14:paraId="48ABE399" w14:textId="77777777" w:rsidR="00406494" w:rsidRPr="00406494" w:rsidRDefault="00406494" w:rsidP="00406494">
      <w:r w:rsidRPr="00406494">
        <w:t>This tells MCP:</w:t>
      </w:r>
    </w:p>
    <w:p w14:paraId="05473C67" w14:textId="77777777" w:rsidR="00406494" w:rsidRPr="00406494" w:rsidRDefault="00406494" w:rsidP="00406494">
      <w:r w:rsidRPr="00406494">
        <w:t>Start a process:</w:t>
      </w:r>
      <w:r w:rsidRPr="00406494">
        <w:br/>
      </w:r>
      <w:r w:rsidRPr="00406494">
        <w:br/>
        <w:t>python server.py</w:t>
      </w:r>
    </w:p>
    <w:p w14:paraId="18E4EA67" w14:textId="77777777" w:rsidR="00406494" w:rsidRPr="00406494" w:rsidRDefault="00406494" w:rsidP="00406494">
      <w:r w:rsidRPr="00406494">
        <w:t>Equivalent to running:</w:t>
      </w:r>
    </w:p>
    <w:p w14:paraId="210120A0" w14:textId="77777777" w:rsidR="00406494" w:rsidRPr="00406494" w:rsidRDefault="00406494" w:rsidP="00406494">
      <w:r w:rsidRPr="00406494">
        <w:t>python server.py</w:t>
      </w:r>
    </w:p>
    <w:p w14:paraId="434D5E3C" w14:textId="77777777" w:rsidR="00406494" w:rsidRPr="00406494" w:rsidRDefault="00406494" w:rsidP="00406494">
      <w:r w:rsidRPr="00406494">
        <w:t>from the terminal.</w:t>
      </w:r>
    </w:p>
    <w:p w14:paraId="0A2501E9" w14:textId="77777777" w:rsidR="00406494" w:rsidRPr="00406494" w:rsidRDefault="00000000" w:rsidP="00406494">
      <w:r>
        <w:pict w14:anchorId="0769C8A9">
          <v:rect id="_x0000_i1063" style="width:0;height:1.5pt" o:hralign="center" o:hrstd="t" o:hr="t" fillcolor="#a0a0a0" stroked="f"/>
        </w:pict>
      </w:r>
    </w:p>
    <w:p w14:paraId="48C70084" w14:textId="77777777" w:rsidR="00406494" w:rsidRPr="00406494" w:rsidRDefault="00406494" w:rsidP="00406494">
      <w:pPr>
        <w:rPr>
          <w:b/>
          <w:bCs/>
        </w:rPr>
      </w:pPr>
      <w:r w:rsidRPr="00406494">
        <w:rPr>
          <w:b/>
          <w:bCs/>
        </w:rPr>
        <w:t>What happens internally?</w:t>
      </w:r>
    </w:p>
    <w:p w14:paraId="156B9CA0" w14:textId="77777777" w:rsidR="00406494" w:rsidRPr="00406494" w:rsidRDefault="00406494" w:rsidP="00406494">
      <w:r w:rsidRPr="00406494">
        <w:lastRenderedPageBreak/>
        <w:t>client.py</w:t>
      </w:r>
      <w:r w:rsidRPr="00406494">
        <w:br/>
        <w:t xml:space="preserve">     |</w:t>
      </w:r>
      <w:r w:rsidRPr="00406494">
        <w:br/>
        <w:t xml:space="preserve">     +---- starts ----&gt; python server.py</w:t>
      </w:r>
    </w:p>
    <w:p w14:paraId="5C646357" w14:textId="77777777" w:rsidR="00406494" w:rsidRPr="00406494" w:rsidRDefault="00406494" w:rsidP="00406494">
      <w:r w:rsidRPr="00406494">
        <w:t>Now both processes are running.</w:t>
      </w:r>
    </w:p>
    <w:p w14:paraId="1243E9CF" w14:textId="77777777" w:rsidR="00406494" w:rsidRPr="00406494" w:rsidRDefault="00000000" w:rsidP="00406494">
      <w:r>
        <w:pict w14:anchorId="0043BCE3">
          <v:rect id="_x0000_i1064" style="width:0;height:1.5pt" o:hralign="center" o:hrstd="t" o:hr="t" fillcolor="#a0a0a0" stroked="f"/>
        </w:pict>
      </w:r>
    </w:p>
    <w:p w14:paraId="526D5E93" w14:textId="77777777" w:rsidR="00406494" w:rsidRPr="00406494" w:rsidRDefault="00406494" w:rsidP="00406494">
      <w:pPr>
        <w:rPr>
          <w:b/>
          <w:bCs/>
        </w:rPr>
      </w:pPr>
      <w:r w:rsidRPr="00406494">
        <w:rPr>
          <w:b/>
          <w:bCs/>
        </w:rPr>
        <w:t>4. Create Communication Channel</w:t>
      </w:r>
    </w:p>
    <w:p w14:paraId="48D205F8" w14:textId="77777777" w:rsidR="00406494" w:rsidRPr="00406494" w:rsidRDefault="00406494" w:rsidP="00406494">
      <w:r w:rsidRPr="00406494">
        <w:t xml:space="preserve">async with </w:t>
      </w:r>
      <w:proofErr w:type="spellStart"/>
      <w:r w:rsidRPr="00406494">
        <w:t>stdio_client</w:t>
      </w:r>
      <w:proofErr w:type="spellEnd"/>
      <w:r w:rsidRPr="00406494">
        <w:t>(</w:t>
      </w:r>
      <w:proofErr w:type="spellStart"/>
      <w:r w:rsidRPr="00406494">
        <w:t>server_params</w:t>
      </w:r>
      <w:proofErr w:type="spellEnd"/>
      <w:r w:rsidRPr="00406494">
        <w:t>) as (</w:t>
      </w:r>
      <w:r w:rsidRPr="00406494">
        <w:br/>
        <w:t xml:space="preserve">    </w:t>
      </w:r>
      <w:proofErr w:type="spellStart"/>
      <w:r w:rsidRPr="00406494">
        <w:t>read_stream</w:t>
      </w:r>
      <w:proofErr w:type="spellEnd"/>
      <w:r w:rsidRPr="00406494">
        <w:t>,</w:t>
      </w:r>
      <w:r w:rsidRPr="00406494">
        <w:br/>
        <w:t xml:space="preserve">    </w:t>
      </w:r>
      <w:proofErr w:type="spellStart"/>
      <w:r w:rsidRPr="00406494">
        <w:t>write_stream</w:t>
      </w:r>
      <w:proofErr w:type="spellEnd"/>
      <w:r w:rsidRPr="00406494">
        <w:t>,</w:t>
      </w:r>
      <w:r w:rsidRPr="00406494">
        <w:br/>
        <w:t>):</w:t>
      </w:r>
    </w:p>
    <w:p w14:paraId="3C3BC965" w14:textId="77777777" w:rsidR="00406494" w:rsidRPr="00406494" w:rsidRDefault="00406494" w:rsidP="00406494">
      <w:r w:rsidRPr="00406494">
        <w:t>This launches the server and creates two streams.</w:t>
      </w:r>
    </w:p>
    <w:p w14:paraId="5CA9FA69" w14:textId="77777777" w:rsidR="00406494" w:rsidRPr="00406494" w:rsidRDefault="00000000" w:rsidP="00406494">
      <w:r>
        <w:pict w14:anchorId="41B1FA80">
          <v:rect id="_x0000_i1065" style="width:0;height:1.5pt" o:hralign="center" o:hrstd="t" o:hr="t" fillcolor="#a0a0a0" stroked="f"/>
        </w:pict>
      </w:r>
    </w:p>
    <w:p w14:paraId="7FF87C5C" w14:textId="77777777" w:rsidR="00406494" w:rsidRPr="00406494" w:rsidRDefault="00406494" w:rsidP="00406494">
      <w:pPr>
        <w:rPr>
          <w:b/>
          <w:bCs/>
        </w:rPr>
      </w:pPr>
      <w:proofErr w:type="spellStart"/>
      <w:r w:rsidRPr="00406494">
        <w:rPr>
          <w:b/>
          <w:bCs/>
        </w:rPr>
        <w:t>read_stream</w:t>
      </w:r>
      <w:proofErr w:type="spellEnd"/>
    </w:p>
    <w:p w14:paraId="7AC7DD0A" w14:textId="77777777" w:rsidR="00406494" w:rsidRPr="00406494" w:rsidRDefault="00406494" w:rsidP="00406494">
      <w:r w:rsidRPr="00406494">
        <w:t>Used by the client to receive messages.</w:t>
      </w:r>
    </w:p>
    <w:p w14:paraId="6077C024" w14:textId="77777777" w:rsidR="00406494" w:rsidRPr="00406494" w:rsidRDefault="00406494" w:rsidP="00406494">
      <w:r w:rsidRPr="00406494">
        <w:t>Server -----&gt; Client</w:t>
      </w:r>
    </w:p>
    <w:p w14:paraId="6D131A7D" w14:textId="77777777" w:rsidR="00406494" w:rsidRPr="00406494" w:rsidRDefault="00000000" w:rsidP="00406494">
      <w:r>
        <w:pict w14:anchorId="63E3D684">
          <v:rect id="_x0000_i1066" style="width:0;height:1.5pt" o:hralign="center" o:hrstd="t" o:hr="t" fillcolor="#a0a0a0" stroked="f"/>
        </w:pict>
      </w:r>
    </w:p>
    <w:p w14:paraId="10EC1F74" w14:textId="77777777" w:rsidR="00406494" w:rsidRPr="00406494" w:rsidRDefault="00406494" w:rsidP="00406494">
      <w:pPr>
        <w:rPr>
          <w:b/>
          <w:bCs/>
        </w:rPr>
      </w:pPr>
      <w:proofErr w:type="spellStart"/>
      <w:r w:rsidRPr="00406494">
        <w:rPr>
          <w:b/>
          <w:bCs/>
        </w:rPr>
        <w:t>write_stream</w:t>
      </w:r>
      <w:proofErr w:type="spellEnd"/>
    </w:p>
    <w:p w14:paraId="4D7F6A4D" w14:textId="77777777" w:rsidR="00406494" w:rsidRPr="00406494" w:rsidRDefault="00406494" w:rsidP="00406494">
      <w:r w:rsidRPr="00406494">
        <w:t>Used by the client to send messages.</w:t>
      </w:r>
    </w:p>
    <w:p w14:paraId="2C1DD88D" w14:textId="77777777" w:rsidR="00406494" w:rsidRPr="00406494" w:rsidRDefault="00406494" w:rsidP="00406494">
      <w:r w:rsidRPr="00406494">
        <w:t>Client -----&gt; Server</w:t>
      </w:r>
    </w:p>
    <w:p w14:paraId="10096521" w14:textId="77777777" w:rsidR="00406494" w:rsidRPr="00406494" w:rsidRDefault="00000000" w:rsidP="00406494">
      <w:r>
        <w:pict w14:anchorId="36A98243">
          <v:rect id="_x0000_i1067" style="width:0;height:1.5pt" o:hralign="center" o:hrstd="t" o:hr="t" fillcolor="#a0a0a0" stroked="f"/>
        </w:pict>
      </w:r>
    </w:p>
    <w:p w14:paraId="5379568A" w14:textId="77777777" w:rsidR="00406494" w:rsidRPr="00406494" w:rsidRDefault="00406494" w:rsidP="00406494">
      <w:r w:rsidRPr="00406494">
        <w:t>Visual:</w:t>
      </w:r>
    </w:p>
    <w:p w14:paraId="70F9C4C5" w14:textId="77777777" w:rsidR="00406494" w:rsidRPr="00406494" w:rsidRDefault="00406494" w:rsidP="00406494">
      <w:r w:rsidRPr="00406494">
        <w:t xml:space="preserve">                </w:t>
      </w:r>
      <w:proofErr w:type="spellStart"/>
      <w:r w:rsidRPr="00406494">
        <w:t>read_stream</w:t>
      </w:r>
      <w:proofErr w:type="spellEnd"/>
      <w:r w:rsidRPr="00406494">
        <w:br/>
        <w:t>Server --------------------&gt; Client</w:t>
      </w:r>
      <w:r w:rsidRPr="00406494">
        <w:br/>
      </w:r>
      <w:r w:rsidRPr="00406494">
        <w:br/>
        <w:t xml:space="preserve">                </w:t>
      </w:r>
      <w:proofErr w:type="spellStart"/>
      <w:r w:rsidRPr="00406494">
        <w:t>write_stream</w:t>
      </w:r>
      <w:proofErr w:type="spellEnd"/>
      <w:r w:rsidRPr="00406494">
        <w:br/>
        <w:t>Client --------------------&gt; Server</w:t>
      </w:r>
    </w:p>
    <w:p w14:paraId="38FEB533" w14:textId="77777777" w:rsidR="00406494" w:rsidRPr="00406494" w:rsidRDefault="00000000" w:rsidP="00406494">
      <w:r>
        <w:pict w14:anchorId="1FF704EE">
          <v:rect id="_x0000_i1068" style="width:0;height:1.5pt" o:hralign="center" o:hrstd="t" o:hr="t" fillcolor="#a0a0a0" stroked="f"/>
        </w:pict>
      </w:r>
    </w:p>
    <w:p w14:paraId="1E7A3448" w14:textId="77777777" w:rsidR="00406494" w:rsidRPr="00406494" w:rsidRDefault="00406494" w:rsidP="00406494">
      <w:pPr>
        <w:rPr>
          <w:b/>
          <w:bCs/>
        </w:rPr>
      </w:pPr>
      <w:r w:rsidRPr="00406494">
        <w:rPr>
          <w:b/>
          <w:bCs/>
        </w:rPr>
        <w:t>5. Create MCP Session</w:t>
      </w:r>
    </w:p>
    <w:p w14:paraId="51345DF6" w14:textId="77777777" w:rsidR="00406494" w:rsidRPr="00406494" w:rsidRDefault="00406494" w:rsidP="00406494">
      <w:r w:rsidRPr="00406494">
        <w:lastRenderedPageBreak/>
        <w:t xml:space="preserve">async with </w:t>
      </w:r>
      <w:proofErr w:type="gramStart"/>
      <w:r w:rsidRPr="00406494">
        <w:t>ClientSession(</w:t>
      </w:r>
      <w:proofErr w:type="gramEnd"/>
      <w:r w:rsidRPr="00406494">
        <w:br/>
        <w:t xml:space="preserve">    </w:t>
      </w:r>
      <w:proofErr w:type="spellStart"/>
      <w:r w:rsidRPr="00406494">
        <w:t>read_stream</w:t>
      </w:r>
      <w:proofErr w:type="spellEnd"/>
      <w:r w:rsidRPr="00406494">
        <w:t>,</w:t>
      </w:r>
      <w:r w:rsidRPr="00406494">
        <w:br/>
        <w:t xml:space="preserve">    </w:t>
      </w:r>
      <w:proofErr w:type="spellStart"/>
      <w:r w:rsidRPr="00406494">
        <w:t>write_stream</w:t>
      </w:r>
      <w:proofErr w:type="spellEnd"/>
      <w:r w:rsidRPr="00406494">
        <w:t>,</w:t>
      </w:r>
      <w:r w:rsidRPr="00406494">
        <w:br/>
        <w:t>) as session:</w:t>
      </w:r>
    </w:p>
    <w:p w14:paraId="61057BDC" w14:textId="77777777" w:rsidR="00406494" w:rsidRPr="00406494" w:rsidRDefault="00406494" w:rsidP="00406494">
      <w:r w:rsidRPr="00406494">
        <w:t>Creates a protocol session over those streams.</w:t>
      </w:r>
    </w:p>
    <w:p w14:paraId="2A6D8A6E" w14:textId="77777777" w:rsidR="00406494" w:rsidRPr="00406494" w:rsidRDefault="00406494" w:rsidP="00406494">
      <w:r w:rsidRPr="00406494">
        <w:t>Think of it as:</w:t>
      </w:r>
    </w:p>
    <w:p w14:paraId="476459D4" w14:textId="77777777" w:rsidR="00406494" w:rsidRPr="00406494" w:rsidRDefault="00406494" w:rsidP="00406494">
      <w:r w:rsidRPr="00406494">
        <w:t>TCP Connection</w:t>
      </w:r>
      <w:r w:rsidRPr="00406494">
        <w:br/>
        <w:t xml:space="preserve">      +</w:t>
      </w:r>
      <w:r w:rsidRPr="00406494">
        <w:br/>
        <w:t>MCP Protocol</w:t>
      </w:r>
      <w:r w:rsidRPr="00406494">
        <w:br/>
        <w:t xml:space="preserve">      =</w:t>
      </w:r>
      <w:r w:rsidRPr="00406494">
        <w:br/>
        <w:t>ClientSession</w:t>
      </w:r>
    </w:p>
    <w:p w14:paraId="6FD6F8DF" w14:textId="77777777" w:rsidR="00406494" w:rsidRPr="00406494" w:rsidRDefault="00406494" w:rsidP="00406494">
      <w:r w:rsidRPr="00406494">
        <w:t>All MCP requests will use this session.</w:t>
      </w:r>
    </w:p>
    <w:p w14:paraId="25168191" w14:textId="77777777" w:rsidR="00406494" w:rsidRPr="00406494" w:rsidRDefault="00000000" w:rsidP="00406494">
      <w:r>
        <w:pict w14:anchorId="6284E7F7">
          <v:rect id="_x0000_i1069" style="width:0;height:1.5pt" o:hralign="center" o:hrstd="t" o:hr="t" fillcolor="#a0a0a0" stroked="f"/>
        </w:pict>
      </w:r>
    </w:p>
    <w:p w14:paraId="6B756992" w14:textId="77777777" w:rsidR="00406494" w:rsidRPr="00406494" w:rsidRDefault="00406494" w:rsidP="00406494">
      <w:pPr>
        <w:rPr>
          <w:b/>
          <w:bCs/>
        </w:rPr>
      </w:pPr>
      <w:r w:rsidRPr="00406494">
        <w:rPr>
          <w:b/>
          <w:bCs/>
        </w:rPr>
        <w:t>6. Initialize Session</w:t>
      </w:r>
    </w:p>
    <w:p w14:paraId="125FF456" w14:textId="77777777" w:rsidR="00406494" w:rsidRPr="00406494" w:rsidRDefault="00406494" w:rsidP="00406494">
      <w:r w:rsidRPr="00406494">
        <w:t xml:space="preserve">await </w:t>
      </w:r>
      <w:proofErr w:type="spellStart"/>
      <w:proofErr w:type="gramStart"/>
      <w:r w:rsidRPr="00406494">
        <w:t>session.initialize</w:t>
      </w:r>
      <w:proofErr w:type="spellEnd"/>
      <w:proofErr w:type="gramEnd"/>
      <w:r w:rsidRPr="00406494">
        <w:t>()</w:t>
      </w:r>
    </w:p>
    <w:p w14:paraId="062D491C" w14:textId="77777777" w:rsidR="00406494" w:rsidRPr="00406494" w:rsidRDefault="00406494" w:rsidP="00406494">
      <w:r w:rsidRPr="00406494">
        <w:t>Very important.</w:t>
      </w:r>
    </w:p>
    <w:p w14:paraId="125A5DB0" w14:textId="77777777" w:rsidR="00406494" w:rsidRPr="00406494" w:rsidRDefault="00406494" w:rsidP="00406494">
      <w:r w:rsidRPr="00406494">
        <w:t>This performs the MCP handshake.</w:t>
      </w:r>
    </w:p>
    <w:p w14:paraId="2FC8EA5A" w14:textId="77777777" w:rsidR="00406494" w:rsidRPr="00406494" w:rsidRDefault="00000000" w:rsidP="00406494">
      <w:r>
        <w:pict w14:anchorId="1FC3CFD7">
          <v:rect id="_x0000_i1070" style="width:0;height:1.5pt" o:hralign="center" o:hrstd="t" o:hr="t" fillcolor="#a0a0a0" stroked="f"/>
        </w:pict>
      </w:r>
    </w:p>
    <w:p w14:paraId="49D34820" w14:textId="77777777" w:rsidR="00406494" w:rsidRPr="00406494" w:rsidRDefault="00406494" w:rsidP="00406494">
      <w:r w:rsidRPr="00406494">
        <w:t>Internally:</w:t>
      </w:r>
    </w:p>
    <w:p w14:paraId="4982CDC3" w14:textId="77777777" w:rsidR="00406494" w:rsidRPr="00406494" w:rsidRDefault="00406494" w:rsidP="00406494">
      <w:r w:rsidRPr="00406494">
        <w:t>Client -----------------&gt; Initialize Request</w:t>
      </w:r>
      <w:r w:rsidRPr="00406494">
        <w:br/>
      </w:r>
      <w:r w:rsidRPr="00406494">
        <w:br/>
        <w:t>Server -----------------&gt; Initialize Response</w:t>
      </w:r>
    </w:p>
    <w:p w14:paraId="3A1C9F63" w14:textId="77777777" w:rsidR="00406494" w:rsidRPr="00406494" w:rsidRDefault="00406494" w:rsidP="00406494">
      <w:r w:rsidRPr="00406494">
        <w:t>The server responds with:</w:t>
      </w:r>
    </w:p>
    <w:p w14:paraId="771B61DE" w14:textId="77777777" w:rsidR="00406494" w:rsidRPr="00406494" w:rsidRDefault="00406494" w:rsidP="00406494">
      <w:pPr>
        <w:numPr>
          <w:ilvl w:val="0"/>
          <w:numId w:val="3"/>
        </w:numPr>
      </w:pPr>
      <w:r w:rsidRPr="00406494">
        <w:t xml:space="preserve">Protocol version </w:t>
      </w:r>
    </w:p>
    <w:p w14:paraId="708677BC" w14:textId="77777777" w:rsidR="00406494" w:rsidRPr="00406494" w:rsidRDefault="00406494" w:rsidP="00406494">
      <w:pPr>
        <w:numPr>
          <w:ilvl w:val="0"/>
          <w:numId w:val="3"/>
        </w:numPr>
      </w:pPr>
      <w:r w:rsidRPr="00406494">
        <w:t xml:space="preserve">Supported capabilities </w:t>
      </w:r>
    </w:p>
    <w:p w14:paraId="71AC4B53" w14:textId="77777777" w:rsidR="00406494" w:rsidRPr="00406494" w:rsidRDefault="00406494" w:rsidP="00406494">
      <w:pPr>
        <w:numPr>
          <w:ilvl w:val="0"/>
          <w:numId w:val="3"/>
        </w:numPr>
      </w:pPr>
      <w:r w:rsidRPr="00406494">
        <w:t xml:space="preserve">Available resources </w:t>
      </w:r>
    </w:p>
    <w:p w14:paraId="79D29BDF" w14:textId="77777777" w:rsidR="00406494" w:rsidRPr="00406494" w:rsidRDefault="00406494" w:rsidP="00406494">
      <w:r w:rsidRPr="00406494">
        <w:t>Without this step:</w:t>
      </w:r>
    </w:p>
    <w:p w14:paraId="1FB2A96F" w14:textId="77777777" w:rsidR="00406494" w:rsidRPr="00406494" w:rsidRDefault="00406494" w:rsidP="00406494">
      <w:proofErr w:type="spellStart"/>
      <w:proofErr w:type="gramStart"/>
      <w:r w:rsidRPr="00406494">
        <w:t>session.list</w:t>
      </w:r>
      <w:proofErr w:type="gramEnd"/>
      <w:r w:rsidRPr="00406494">
        <w:t>_</w:t>
      </w:r>
      <w:proofErr w:type="gramStart"/>
      <w:r w:rsidRPr="00406494">
        <w:t>tools</w:t>
      </w:r>
      <w:proofErr w:type="spellEnd"/>
      <w:r w:rsidRPr="00406494">
        <w:t>(</w:t>
      </w:r>
      <w:proofErr w:type="gramEnd"/>
      <w:r w:rsidRPr="00406494">
        <w:t>)</w:t>
      </w:r>
    </w:p>
    <w:p w14:paraId="241ABEB3" w14:textId="77777777" w:rsidR="00406494" w:rsidRPr="00406494" w:rsidRDefault="00406494" w:rsidP="00406494">
      <w:r w:rsidRPr="00406494">
        <w:t>would fail.</w:t>
      </w:r>
    </w:p>
    <w:p w14:paraId="3112956C" w14:textId="77777777" w:rsidR="00406494" w:rsidRPr="00406494" w:rsidRDefault="00000000" w:rsidP="00406494">
      <w:r>
        <w:lastRenderedPageBreak/>
        <w:pict w14:anchorId="36092E2B">
          <v:rect id="_x0000_i1071" style="width:0;height:1.5pt" o:hralign="center" o:hrstd="t" o:hr="t" fillcolor="#a0a0a0" stroked="f"/>
        </w:pict>
      </w:r>
    </w:p>
    <w:p w14:paraId="30FB1326" w14:textId="77777777" w:rsidR="00406494" w:rsidRPr="00406494" w:rsidRDefault="00406494" w:rsidP="00406494">
      <w:pPr>
        <w:rPr>
          <w:b/>
          <w:bCs/>
        </w:rPr>
      </w:pPr>
      <w:r w:rsidRPr="00406494">
        <w:rPr>
          <w:b/>
          <w:bCs/>
        </w:rPr>
        <w:t>7. Get Available Tools</w:t>
      </w:r>
    </w:p>
    <w:p w14:paraId="2B1A5426" w14:textId="77777777" w:rsidR="00406494" w:rsidRPr="00406494" w:rsidRDefault="00406494" w:rsidP="00406494">
      <w:r w:rsidRPr="00406494">
        <w:t xml:space="preserve">tools = await </w:t>
      </w:r>
      <w:proofErr w:type="spellStart"/>
      <w:proofErr w:type="gramStart"/>
      <w:r w:rsidRPr="00406494">
        <w:t>session.list</w:t>
      </w:r>
      <w:proofErr w:type="gramEnd"/>
      <w:r w:rsidRPr="00406494">
        <w:t>_</w:t>
      </w:r>
      <w:proofErr w:type="gramStart"/>
      <w:r w:rsidRPr="00406494">
        <w:t>tools</w:t>
      </w:r>
      <w:proofErr w:type="spellEnd"/>
      <w:r w:rsidRPr="00406494">
        <w:t>(</w:t>
      </w:r>
      <w:proofErr w:type="gramEnd"/>
      <w:r w:rsidRPr="00406494">
        <w:t>)</w:t>
      </w:r>
    </w:p>
    <w:p w14:paraId="2C1B0A40" w14:textId="77777777" w:rsidR="00406494" w:rsidRPr="00406494" w:rsidRDefault="00406494" w:rsidP="00406494">
      <w:r w:rsidRPr="00406494">
        <w:t>Client sends:</w:t>
      </w:r>
    </w:p>
    <w:p w14:paraId="246507ED" w14:textId="77777777" w:rsidR="00406494" w:rsidRPr="00406494" w:rsidRDefault="00406494" w:rsidP="00406494">
      <w:proofErr w:type="gramStart"/>
      <w:r w:rsidRPr="00406494">
        <w:t>List</w:t>
      </w:r>
      <w:proofErr w:type="gramEnd"/>
      <w:r w:rsidRPr="00406494">
        <w:t xml:space="preserve"> all tools available</w:t>
      </w:r>
    </w:p>
    <w:p w14:paraId="52EDDE4C" w14:textId="77777777" w:rsidR="00406494" w:rsidRPr="00406494" w:rsidRDefault="00406494" w:rsidP="00406494">
      <w:r w:rsidRPr="00406494">
        <w:t>to the server.</w:t>
      </w:r>
    </w:p>
    <w:p w14:paraId="0A75E33A" w14:textId="77777777" w:rsidR="00406494" w:rsidRPr="00406494" w:rsidRDefault="00000000" w:rsidP="00406494">
      <w:r>
        <w:pict w14:anchorId="193CF0E7">
          <v:rect id="_x0000_i1072" style="width:0;height:1.5pt" o:hralign="center" o:hrstd="t" o:hr="t" fillcolor="#a0a0a0" stroked="f"/>
        </w:pict>
      </w:r>
    </w:p>
    <w:p w14:paraId="679AE4D6" w14:textId="77777777" w:rsidR="00406494" w:rsidRPr="00406494" w:rsidRDefault="00406494" w:rsidP="00406494">
      <w:r w:rsidRPr="00406494">
        <w:t>Suppose your server.py contains:</w:t>
      </w:r>
    </w:p>
    <w:p w14:paraId="3C49CB7F" w14:textId="77777777" w:rsidR="00406494" w:rsidRPr="00406494" w:rsidRDefault="00406494" w:rsidP="00406494">
      <w:r w:rsidRPr="00406494">
        <w:t>@</w:t>
      </w:r>
      <w:proofErr w:type="gramStart"/>
      <w:r w:rsidRPr="00406494">
        <w:t>mcp.tool</w:t>
      </w:r>
      <w:proofErr w:type="gramEnd"/>
      <w:r w:rsidRPr="00406494">
        <w:t>()</w:t>
      </w:r>
      <w:r w:rsidRPr="00406494">
        <w:br/>
        <w:t xml:space="preserve">def </w:t>
      </w:r>
      <w:proofErr w:type="gramStart"/>
      <w:r w:rsidRPr="00406494">
        <w:t>add(</w:t>
      </w:r>
      <w:proofErr w:type="gramEnd"/>
      <w:r w:rsidRPr="00406494">
        <w:t>a: int, b: int):</w:t>
      </w:r>
    </w:p>
    <w:p w14:paraId="7610943C" w14:textId="77777777" w:rsidR="00406494" w:rsidRPr="00406494" w:rsidRDefault="00406494" w:rsidP="00406494">
      <w:r w:rsidRPr="00406494">
        <w:t>The server replies:</w:t>
      </w:r>
    </w:p>
    <w:p w14:paraId="7513BE7A" w14:textId="77777777" w:rsidR="00406494" w:rsidRPr="00406494" w:rsidRDefault="00406494" w:rsidP="00406494">
      <w:r w:rsidRPr="00406494">
        <w:t>{</w:t>
      </w:r>
      <w:r w:rsidRPr="00406494">
        <w:br/>
        <w:t xml:space="preserve">  "tools": [</w:t>
      </w:r>
      <w:r w:rsidRPr="00406494">
        <w:br/>
        <w:t xml:space="preserve"> </w:t>
      </w:r>
      <w:proofErr w:type="gramStart"/>
      <w:r w:rsidRPr="00406494">
        <w:t xml:space="preserve">   {</w:t>
      </w:r>
      <w:proofErr w:type="gramEnd"/>
      <w:r w:rsidRPr="00406494">
        <w:br/>
        <w:t xml:space="preserve">      "name": "add"</w:t>
      </w:r>
      <w:r w:rsidRPr="00406494">
        <w:br/>
        <w:t xml:space="preserve">  </w:t>
      </w:r>
      <w:proofErr w:type="gramStart"/>
      <w:r w:rsidRPr="00406494">
        <w:t xml:space="preserve">  }</w:t>
      </w:r>
      <w:proofErr w:type="gramEnd"/>
      <w:r w:rsidRPr="00406494">
        <w:br/>
      </w:r>
      <w:proofErr w:type="gramStart"/>
      <w:r w:rsidRPr="00406494">
        <w:t xml:space="preserve">  ]</w:t>
      </w:r>
      <w:proofErr w:type="gramEnd"/>
      <w:r w:rsidRPr="00406494">
        <w:br/>
        <w:t>}</w:t>
      </w:r>
    </w:p>
    <w:p w14:paraId="117F31C1" w14:textId="77777777" w:rsidR="00406494" w:rsidRPr="00406494" w:rsidRDefault="00000000" w:rsidP="00406494">
      <w:r>
        <w:pict w14:anchorId="51F29A1F">
          <v:rect id="_x0000_i1073" style="width:0;height:1.5pt" o:hralign="center" o:hrstd="t" o:hr="t" fillcolor="#a0a0a0" stroked="f"/>
        </w:pict>
      </w:r>
    </w:p>
    <w:p w14:paraId="57A46E16" w14:textId="77777777" w:rsidR="00406494" w:rsidRPr="00406494" w:rsidRDefault="00406494" w:rsidP="00406494">
      <w:pPr>
        <w:rPr>
          <w:b/>
          <w:bCs/>
        </w:rPr>
      </w:pPr>
      <w:r w:rsidRPr="00406494">
        <w:rPr>
          <w:b/>
          <w:bCs/>
        </w:rPr>
        <w:t>8. Print Tool Names</w:t>
      </w:r>
    </w:p>
    <w:p w14:paraId="5A202BF1" w14:textId="77777777" w:rsidR="00406494" w:rsidRPr="00406494" w:rsidRDefault="00406494" w:rsidP="00406494">
      <w:proofErr w:type="gramStart"/>
      <w:r w:rsidRPr="00406494">
        <w:t>print(</w:t>
      </w:r>
      <w:proofErr w:type="gramEnd"/>
      <w:r w:rsidRPr="00406494">
        <w:t>"\</w:t>
      </w:r>
      <w:proofErr w:type="spellStart"/>
      <w:r w:rsidRPr="00406494">
        <w:t>nAvailable</w:t>
      </w:r>
      <w:proofErr w:type="spellEnd"/>
      <w:r w:rsidRPr="00406494">
        <w:t xml:space="preserve"> Tools:")</w:t>
      </w:r>
    </w:p>
    <w:p w14:paraId="1F42903F" w14:textId="77777777" w:rsidR="00406494" w:rsidRPr="00406494" w:rsidRDefault="00406494" w:rsidP="00406494">
      <w:r w:rsidRPr="00406494">
        <w:t>Output:</w:t>
      </w:r>
    </w:p>
    <w:p w14:paraId="57A4969B" w14:textId="77777777" w:rsidR="00406494" w:rsidRPr="00406494" w:rsidRDefault="00406494" w:rsidP="00406494">
      <w:r w:rsidRPr="00406494">
        <w:t>Available Tools:</w:t>
      </w:r>
    </w:p>
    <w:p w14:paraId="60328A5A" w14:textId="77777777" w:rsidR="00406494" w:rsidRPr="00406494" w:rsidRDefault="00000000" w:rsidP="00406494">
      <w:r>
        <w:pict w14:anchorId="630F66AF">
          <v:rect id="_x0000_i1074" style="width:0;height:1.5pt" o:hralign="center" o:hrstd="t" o:hr="t" fillcolor="#a0a0a0" stroked="f"/>
        </w:pict>
      </w:r>
    </w:p>
    <w:p w14:paraId="0DF29AEE" w14:textId="77777777" w:rsidR="00406494" w:rsidRPr="00406494" w:rsidRDefault="00406494" w:rsidP="00406494">
      <w:r w:rsidRPr="00406494">
        <w:t xml:space="preserve">for tool in </w:t>
      </w:r>
      <w:proofErr w:type="spellStart"/>
      <w:proofErr w:type="gramStart"/>
      <w:r w:rsidRPr="00406494">
        <w:t>tools.tools</w:t>
      </w:r>
      <w:proofErr w:type="spellEnd"/>
      <w:proofErr w:type="gramEnd"/>
      <w:r w:rsidRPr="00406494">
        <w:t>:</w:t>
      </w:r>
      <w:r w:rsidRPr="00406494">
        <w:br/>
        <w:t xml:space="preserve">    print(tool.name)</w:t>
      </w:r>
    </w:p>
    <w:p w14:paraId="2F2E5615" w14:textId="77777777" w:rsidR="00406494" w:rsidRPr="00406494" w:rsidRDefault="00406494" w:rsidP="00406494">
      <w:r w:rsidRPr="00406494">
        <w:t>If server exposes:</w:t>
      </w:r>
    </w:p>
    <w:p w14:paraId="1FA93142" w14:textId="77777777" w:rsidR="00406494" w:rsidRPr="00406494" w:rsidRDefault="00406494" w:rsidP="00406494">
      <w:r w:rsidRPr="00406494">
        <w:lastRenderedPageBreak/>
        <w:t>add</w:t>
      </w:r>
      <w:r w:rsidRPr="00406494">
        <w:br/>
        <w:t>subtract</w:t>
      </w:r>
      <w:r w:rsidRPr="00406494">
        <w:br/>
        <w:t>multiply</w:t>
      </w:r>
    </w:p>
    <w:p w14:paraId="38D36B59" w14:textId="77777777" w:rsidR="00406494" w:rsidRPr="00406494" w:rsidRDefault="00406494" w:rsidP="00406494">
      <w:r w:rsidRPr="00406494">
        <w:t>Output:</w:t>
      </w:r>
    </w:p>
    <w:p w14:paraId="21C9FBEB" w14:textId="77777777" w:rsidR="00406494" w:rsidRPr="00406494" w:rsidRDefault="00406494" w:rsidP="00406494">
      <w:r w:rsidRPr="00406494">
        <w:t>Available Tools:</w:t>
      </w:r>
      <w:r w:rsidRPr="00406494">
        <w:br/>
        <w:t>add</w:t>
      </w:r>
      <w:r w:rsidRPr="00406494">
        <w:br/>
        <w:t>subtract</w:t>
      </w:r>
      <w:r w:rsidRPr="00406494">
        <w:br/>
        <w:t>multiply</w:t>
      </w:r>
    </w:p>
    <w:p w14:paraId="5CD21DE4" w14:textId="77777777" w:rsidR="00406494" w:rsidRPr="00406494" w:rsidRDefault="00000000" w:rsidP="00406494">
      <w:r>
        <w:pict w14:anchorId="60E33617">
          <v:rect id="_x0000_i1075" style="width:0;height:1.5pt" o:hralign="center" o:hrstd="t" o:hr="t" fillcolor="#a0a0a0" stroked="f"/>
        </w:pict>
      </w:r>
    </w:p>
    <w:p w14:paraId="03D1A486" w14:textId="77777777" w:rsidR="00406494" w:rsidRPr="00406494" w:rsidRDefault="00406494" w:rsidP="00406494">
      <w:pPr>
        <w:rPr>
          <w:b/>
          <w:bCs/>
        </w:rPr>
      </w:pPr>
      <w:r w:rsidRPr="00406494">
        <w:rPr>
          <w:b/>
          <w:bCs/>
        </w:rPr>
        <w:t>9. Call a Tool</w:t>
      </w:r>
    </w:p>
    <w:p w14:paraId="1CA1635A" w14:textId="77777777" w:rsidR="00406494" w:rsidRPr="00406494" w:rsidRDefault="00406494" w:rsidP="00406494">
      <w:r w:rsidRPr="00406494">
        <w:t xml:space="preserve">result = await </w:t>
      </w:r>
      <w:proofErr w:type="spellStart"/>
      <w:proofErr w:type="gramStart"/>
      <w:r w:rsidRPr="00406494">
        <w:t>session.call</w:t>
      </w:r>
      <w:proofErr w:type="gramEnd"/>
      <w:r w:rsidRPr="00406494">
        <w:t>_</w:t>
      </w:r>
      <w:proofErr w:type="gramStart"/>
      <w:r w:rsidRPr="00406494">
        <w:t>tool</w:t>
      </w:r>
      <w:proofErr w:type="spellEnd"/>
      <w:r w:rsidRPr="00406494">
        <w:t>(</w:t>
      </w:r>
      <w:proofErr w:type="gramEnd"/>
      <w:r w:rsidRPr="00406494">
        <w:br/>
        <w:t xml:space="preserve">    "add",</w:t>
      </w:r>
      <w:r w:rsidRPr="00406494">
        <w:br/>
        <w:t xml:space="preserve"> </w:t>
      </w:r>
      <w:proofErr w:type="gramStart"/>
      <w:r w:rsidRPr="00406494">
        <w:t xml:space="preserve">   {</w:t>
      </w:r>
      <w:proofErr w:type="gramEnd"/>
      <w:r w:rsidRPr="00406494">
        <w:br/>
        <w:t xml:space="preserve">        "a": 10,</w:t>
      </w:r>
      <w:r w:rsidRPr="00406494">
        <w:br/>
        <w:t xml:space="preserve">        "b": 20</w:t>
      </w:r>
      <w:r w:rsidRPr="00406494">
        <w:br/>
        <w:t xml:space="preserve">  </w:t>
      </w:r>
      <w:proofErr w:type="gramStart"/>
      <w:r w:rsidRPr="00406494">
        <w:t xml:space="preserve">  }</w:t>
      </w:r>
      <w:proofErr w:type="gramEnd"/>
      <w:r w:rsidRPr="00406494">
        <w:br/>
        <w:t>)</w:t>
      </w:r>
    </w:p>
    <w:p w14:paraId="766D2FC9" w14:textId="77777777" w:rsidR="00406494" w:rsidRPr="00406494" w:rsidRDefault="00406494" w:rsidP="00406494">
      <w:r w:rsidRPr="00406494">
        <w:t>This is the most important part.</w:t>
      </w:r>
    </w:p>
    <w:p w14:paraId="55CF25C8" w14:textId="77777777" w:rsidR="00406494" w:rsidRPr="00406494" w:rsidRDefault="00000000" w:rsidP="00406494">
      <w:r>
        <w:pict w14:anchorId="079F0D7D">
          <v:rect id="_x0000_i1076" style="width:0;height:1.5pt" o:hralign="center" o:hrstd="t" o:hr="t" fillcolor="#a0a0a0" stroked="f"/>
        </w:pict>
      </w:r>
    </w:p>
    <w:p w14:paraId="06E95BED" w14:textId="77777777" w:rsidR="00406494" w:rsidRPr="00406494" w:rsidRDefault="00406494" w:rsidP="00406494">
      <w:r w:rsidRPr="00406494">
        <w:t>The client sends:</w:t>
      </w:r>
    </w:p>
    <w:p w14:paraId="417846A6" w14:textId="77777777" w:rsidR="00406494" w:rsidRPr="00406494" w:rsidRDefault="00406494" w:rsidP="00406494">
      <w:r w:rsidRPr="00406494">
        <w:t>{</w:t>
      </w:r>
      <w:r w:rsidRPr="00406494">
        <w:br/>
        <w:t xml:space="preserve">  "tool": "add",</w:t>
      </w:r>
      <w:r w:rsidRPr="00406494">
        <w:br/>
        <w:t xml:space="preserve">  "arguments": {</w:t>
      </w:r>
      <w:r w:rsidRPr="00406494">
        <w:br/>
        <w:t xml:space="preserve">    "a": 10,</w:t>
      </w:r>
      <w:r w:rsidRPr="00406494">
        <w:br/>
        <w:t xml:space="preserve">    "b": 20</w:t>
      </w:r>
      <w:r w:rsidRPr="00406494">
        <w:br/>
        <w:t xml:space="preserve">  }</w:t>
      </w:r>
      <w:r w:rsidRPr="00406494">
        <w:br/>
        <w:t>}</w:t>
      </w:r>
    </w:p>
    <w:p w14:paraId="3E3B26F2" w14:textId="77777777" w:rsidR="00406494" w:rsidRPr="00406494" w:rsidRDefault="00406494" w:rsidP="00406494">
      <w:r w:rsidRPr="00406494">
        <w:t>to the server.</w:t>
      </w:r>
    </w:p>
    <w:p w14:paraId="7E51E72E" w14:textId="77777777" w:rsidR="00406494" w:rsidRPr="00406494" w:rsidRDefault="00000000" w:rsidP="00406494">
      <w:r>
        <w:pict w14:anchorId="7BD534EC">
          <v:rect id="_x0000_i1077" style="width:0;height:1.5pt" o:hralign="center" o:hrstd="t" o:hr="t" fillcolor="#a0a0a0" stroked="f"/>
        </w:pict>
      </w:r>
    </w:p>
    <w:p w14:paraId="271EC4AD" w14:textId="77777777" w:rsidR="00406494" w:rsidRPr="00406494" w:rsidRDefault="00406494" w:rsidP="00406494">
      <w:r w:rsidRPr="00406494">
        <w:t>Server executes:</w:t>
      </w:r>
    </w:p>
    <w:p w14:paraId="626BE927" w14:textId="77777777" w:rsidR="00406494" w:rsidRPr="00406494" w:rsidRDefault="00406494" w:rsidP="00406494">
      <w:r w:rsidRPr="00406494">
        <w:t xml:space="preserve">def </w:t>
      </w:r>
      <w:proofErr w:type="gramStart"/>
      <w:r w:rsidRPr="00406494">
        <w:t>add(</w:t>
      </w:r>
      <w:proofErr w:type="gramEnd"/>
      <w:r w:rsidRPr="00406494">
        <w:t>a, b):</w:t>
      </w:r>
      <w:r w:rsidRPr="00406494">
        <w:br/>
        <w:t xml:space="preserve">    return a + b</w:t>
      </w:r>
    </w:p>
    <w:p w14:paraId="60DC61DF" w14:textId="77777777" w:rsidR="00406494" w:rsidRPr="00406494" w:rsidRDefault="00406494" w:rsidP="00406494">
      <w:r w:rsidRPr="00406494">
        <w:lastRenderedPageBreak/>
        <w:t>Result:</w:t>
      </w:r>
    </w:p>
    <w:p w14:paraId="01A386A6" w14:textId="77777777" w:rsidR="00406494" w:rsidRPr="00406494" w:rsidRDefault="00406494" w:rsidP="00406494">
      <w:r w:rsidRPr="00406494">
        <w:t>30</w:t>
      </w:r>
    </w:p>
    <w:p w14:paraId="79715196" w14:textId="77777777" w:rsidR="00406494" w:rsidRPr="00406494" w:rsidRDefault="00000000" w:rsidP="00406494">
      <w:r>
        <w:pict w14:anchorId="3D5C2AA2">
          <v:rect id="_x0000_i1078" style="width:0;height:1.5pt" o:hralign="center" o:hrstd="t" o:hr="t" fillcolor="#a0a0a0" stroked="f"/>
        </w:pict>
      </w:r>
    </w:p>
    <w:p w14:paraId="0B53EC0C" w14:textId="77777777" w:rsidR="00406494" w:rsidRPr="00406494" w:rsidRDefault="00406494" w:rsidP="00406494">
      <w:r w:rsidRPr="00406494">
        <w:t>Server sends back:</w:t>
      </w:r>
    </w:p>
    <w:p w14:paraId="2D932D73" w14:textId="77777777" w:rsidR="00406494" w:rsidRPr="00406494" w:rsidRDefault="00406494" w:rsidP="00406494">
      <w:r w:rsidRPr="00406494">
        <w:t>{</w:t>
      </w:r>
      <w:r w:rsidRPr="00406494">
        <w:br/>
        <w:t xml:space="preserve">  "result": 30</w:t>
      </w:r>
      <w:r w:rsidRPr="00406494">
        <w:br/>
        <w:t>}</w:t>
      </w:r>
    </w:p>
    <w:p w14:paraId="02436B40" w14:textId="77777777" w:rsidR="00406494" w:rsidRPr="00406494" w:rsidRDefault="00000000" w:rsidP="00406494">
      <w:r>
        <w:pict w14:anchorId="13DC6E15">
          <v:rect id="_x0000_i1079" style="width:0;height:1.5pt" o:hralign="center" o:hrstd="t" o:hr="t" fillcolor="#a0a0a0" stroked="f"/>
        </w:pict>
      </w:r>
    </w:p>
    <w:p w14:paraId="6F761AE3" w14:textId="77777777" w:rsidR="00406494" w:rsidRPr="00406494" w:rsidRDefault="00406494" w:rsidP="00406494">
      <w:pPr>
        <w:rPr>
          <w:b/>
          <w:bCs/>
        </w:rPr>
      </w:pPr>
      <w:r w:rsidRPr="00406494">
        <w:rPr>
          <w:b/>
          <w:bCs/>
        </w:rPr>
        <w:t>10. Print Result</w:t>
      </w:r>
    </w:p>
    <w:p w14:paraId="20F26FDA" w14:textId="77777777" w:rsidR="00406494" w:rsidRPr="00406494" w:rsidRDefault="00406494" w:rsidP="00406494">
      <w:r w:rsidRPr="00406494">
        <w:t>print("\</w:t>
      </w:r>
      <w:proofErr w:type="spellStart"/>
      <w:r w:rsidRPr="00406494">
        <w:t>nResult</w:t>
      </w:r>
      <w:proofErr w:type="spellEnd"/>
      <w:r w:rsidRPr="00406494">
        <w:t>:")</w:t>
      </w:r>
      <w:r w:rsidRPr="00406494">
        <w:br/>
        <w:t>print(result)</w:t>
      </w:r>
    </w:p>
    <w:p w14:paraId="0FB9D2A5" w14:textId="77777777" w:rsidR="00406494" w:rsidRPr="00406494" w:rsidRDefault="00406494" w:rsidP="00406494">
      <w:r w:rsidRPr="00406494">
        <w:t>Output:</w:t>
      </w:r>
    </w:p>
    <w:p w14:paraId="66D2AC40" w14:textId="77777777" w:rsidR="00406494" w:rsidRPr="00406494" w:rsidRDefault="00406494" w:rsidP="00406494">
      <w:r w:rsidRPr="00406494">
        <w:t>Result:</w:t>
      </w:r>
      <w:r w:rsidRPr="00406494">
        <w:br/>
        <w:t>30</w:t>
      </w:r>
    </w:p>
    <w:p w14:paraId="3B2708D0" w14:textId="77777777" w:rsidR="00406494" w:rsidRPr="00406494" w:rsidRDefault="00406494" w:rsidP="00406494">
      <w:r w:rsidRPr="00406494">
        <w:t>(or an MCP response object containing 30)</w:t>
      </w:r>
    </w:p>
    <w:p w14:paraId="6389ED2D" w14:textId="77777777" w:rsidR="00406494" w:rsidRPr="00406494" w:rsidRDefault="00000000" w:rsidP="00406494">
      <w:r>
        <w:pict w14:anchorId="0A77DE52">
          <v:rect id="_x0000_i1080" style="width:0;height:1.5pt" o:hralign="center" o:hrstd="t" o:hr="t" fillcolor="#a0a0a0" stroked="f"/>
        </w:pict>
      </w:r>
    </w:p>
    <w:p w14:paraId="3D5CBA7A" w14:textId="77777777" w:rsidR="00406494" w:rsidRPr="00406494" w:rsidRDefault="00406494" w:rsidP="00406494">
      <w:pPr>
        <w:rPr>
          <w:b/>
          <w:bCs/>
        </w:rPr>
      </w:pPr>
      <w:r w:rsidRPr="00406494">
        <w:rPr>
          <w:b/>
          <w:bCs/>
        </w:rPr>
        <w:t>Complete Flow Diagram</w:t>
      </w:r>
    </w:p>
    <w:p w14:paraId="296AC013" w14:textId="77777777" w:rsidR="00406494" w:rsidRPr="00406494" w:rsidRDefault="00406494" w:rsidP="00406494">
      <w:r w:rsidRPr="00406494">
        <w:t>┌────────────┐</w:t>
      </w:r>
      <w:r w:rsidRPr="00406494">
        <w:br/>
        <w:t>│ client.py  │</w:t>
      </w:r>
      <w:r w:rsidRPr="00406494">
        <w:br/>
        <w:t>└─────</w:t>
      </w:r>
      <w:r w:rsidRPr="00406494">
        <w:rPr>
          <w:rFonts w:ascii="MS Gothic" w:eastAsia="MS Gothic" w:hAnsi="MS Gothic" w:cs="MS Gothic" w:hint="eastAsia"/>
        </w:rPr>
        <w:t>┬</w:t>
      </w:r>
      <w:r w:rsidRPr="00406494">
        <w:rPr>
          <w:rFonts w:ascii="Aptos" w:hAnsi="Aptos" w:cs="Aptos"/>
        </w:rPr>
        <w:t>──────┘</w:t>
      </w:r>
      <w:r w:rsidRPr="00406494">
        <w:br/>
        <w:t xml:space="preserve">      </w:t>
      </w:r>
      <w:r w:rsidRPr="00406494">
        <w:rPr>
          <w:rFonts w:ascii="Aptos" w:hAnsi="Aptos" w:cs="Aptos"/>
        </w:rPr>
        <w:t>│</w:t>
      </w:r>
      <w:r w:rsidRPr="00406494">
        <w:br/>
        <w:t xml:space="preserve">      </w:t>
      </w:r>
      <w:r w:rsidRPr="00406494">
        <w:rPr>
          <w:rFonts w:ascii="Aptos" w:hAnsi="Aptos" w:cs="Aptos"/>
        </w:rPr>
        <w:t>│</w:t>
      </w:r>
      <w:r w:rsidRPr="00406494">
        <w:t xml:space="preserve"> Start</w:t>
      </w:r>
      <w:r w:rsidRPr="00406494">
        <w:br/>
        <w:t xml:space="preserve">      </w:t>
      </w:r>
      <w:r w:rsidRPr="00406494">
        <w:rPr>
          <w:rFonts w:ascii="Arial" w:hAnsi="Arial" w:cs="Arial"/>
        </w:rPr>
        <w:t>▼</w:t>
      </w:r>
      <w:r w:rsidRPr="00406494">
        <w:br/>
      </w:r>
      <w:r w:rsidRPr="00406494">
        <w:br/>
        <w:t>python server.py</w:t>
      </w:r>
      <w:r w:rsidRPr="00406494">
        <w:br/>
        <w:t xml:space="preserve">      </w:t>
      </w:r>
      <w:r w:rsidRPr="00406494">
        <w:rPr>
          <w:rFonts w:ascii="Aptos" w:hAnsi="Aptos" w:cs="Aptos"/>
        </w:rPr>
        <w:t>│</w:t>
      </w:r>
      <w:r w:rsidRPr="00406494">
        <w:br/>
        <w:t xml:space="preserve">      </w:t>
      </w:r>
      <w:r w:rsidRPr="00406494">
        <w:rPr>
          <w:rFonts w:ascii="Arial" w:hAnsi="Arial" w:cs="Arial"/>
        </w:rPr>
        <w:t>▼</w:t>
      </w:r>
      <w:r w:rsidRPr="00406494">
        <w:br/>
      </w:r>
      <w:r w:rsidRPr="00406494">
        <w:br/>
      </w:r>
      <w:r w:rsidRPr="00406494">
        <w:rPr>
          <w:rFonts w:ascii="Aptos" w:hAnsi="Aptos" w:cs="Aptos"/>
        </w:rPr>
        <w:t>┌────────────┐</w:t>
      </w:r>
      <w:r w:rsidRPr="00406494">
        <w:br/>
      </w:r>
      <w:r w:rsidRPr="00406494">
        <w:rPr>
          <w:rFonts w:ascii="Aptos" w:hAnsi="Aptos" w:cs="Aptos"/>
        </w:rPr>
        <w:t>│</w:t>
      </w:r>
      <w:r w:rsidRPr="00406494">
        <w:t xml:space="preserve"> server.py  </w:t>
      </w:r>
      <w:r w:rsidRPr="00406494">
        <w:rPr>
          <w:rFonts w:ascii="Aptos" w:hAnsi="Aptos" w:cs="Aptos"/>
        </w:rPr>
        <w:t>│</w:t>
      </w:r>
      <w:r w:rsidRPr="00406494">
        <w:br/>
      </w:r>
      <w:r w:rsidRPr="00406494">
        <w:rPr>
          <w:rFonts w:ascii="Aptos" w:hAnsi="Aptos" w:cs="Aptos"/>
        </w:rPr>
        <w:t>└─────</w:t>
      </w:r>
      <w:r w:rsidRPr="00406494">
        <w:rPr>
          <w:rFonts w:ascii="MS Gothic" w:eastAsia="MS Gothic" w:hAnsi="MS Gothic" w:cs="MS Gothic" w:hint="eastAsia"/>
        </w:rPr>
        <w:t>┬</w:t>
      </w:r>
      <w:r w:rsidRPr="00406494">
        <w:rPr>
          <w:rFonts w:ascii="Aptos" w:hAnsi="Aptos" w:cs="Aptos"/>
        </w:rPr>
        <w:t>──────┘</w:t>
      </w:r>
      <w:r w:rsidRPr="00406494">
        <w:br/>
      </w:r>
      <w:r w:rsidRPr="00406494">
        <w:br/>
      </w:r>
      <w:r w:rsidRPr="00406494">
        <w:lastRenderedPageBreak/>
        <w:t xml:space="preserve">      </w:t>
      </w:r>
      <w:r w:rsidRPr="00406494">
        <w:rPr>
          <w:rFonts w:ascii="Aptos" w:hAnsi="Aptos" w:cs="Aptos"/>
        </w:rPr>
        <w:t>│</w:t>
      </w:r>
      <w:r w:rsidRPr="00406494">
        <w:br/>
        <w:t xml:space="preserve">      </w:t>
      </w:r>
      <w:r w:rsidRPr="00406494">
        <w:rPr>
          <w:rFonts w:ascii="Aptos" w:hAnsi="Aptos" w:cs="Aptos"/>
        </w:rPr>
        <w:t>│</w:t>
      </w:r>
      <w:r w:rsidRPr="00406494">
        <w:t xml:space="preserve"> initialize()</w:t>
      </w:r>
      <w:r w:rsidRPr="00406494">
        <w:br/>
        <w:t xml:space="preserve">      </w:t>
      </w:r>
      <w:r w:rsidRPr="00406494">
        <w:rPr>
          <w:rFonts w:ascii="Arial" w:hAnsi="Arial" w:cs="Arial"/>
        </w:rPr>
        <w:t>▼</w:t>
      </w:r>
      <w:r w:rsidRPr="00406494">
        <w:br/>
      </w:r>
      <w:r w:rsidRPr="00406494">
        <w:br/>
        <w:t>Handshake</w:t>
      </w:r>
      <w:r w:rsidRPr="00406494">
        <w:br/>
      </w:r>
      <w:r w:rsidRPr="00406494">
        <w:br/>
        <w:t xml:space="preserve">      </w:t>
      </w:r>
      <w:r w:rsidRPr="00406494">
        <w:rPr>
          <w:rFonts w:ascii="Aptos" w:hAnsi="Aptos" w:cs="Aptos"/>
        </w:rPr>
        <w:t>│</w:t>
      </w:r>
      <w:r w:rsidRPr="00406494">
        <w:br/>
        <w:t xml:space="preserve">      </w:t>
      </w:r>
      <w:r w:rsidRPr="00406494">
        <w:rPr>
          <w:rFonts w:ascii="Aptos" w:hAnsi="Aptos" w:cs="Aptos"/>
        </w:rPr>
        <w:t>│</w:t>
      </w:r>
      <w:r w:rsidRPr="00406494">
        <w:t xml:space="preserve"> </w:t>
      </w:r>
      <w:proofErr w:type="spellStart"/>
      <w:r w:rsidRPr="00406494">
        <w:t>list_tools</w:t>
      </w:r>
      <w:proofErr w:type="spellEnd"/>
      <w:r w:rsidRPr="00406494">
        <w:t>()</w:t>
      </w:r>
      <w:r w:rsidRPr="00406494">
        <w:br/>
        <w:t xml:space="preserve">      </w:t>
      </w:r>
      <w:r w:rsidRPr="00406494">
        <w:rPr>
          <w:rFonts w:ascii="Arial" w:hAnsi="Arial" w:cs="Arial"/>
        </w:rPr>
        <w:t>▼</w:t>
      </w:r>
      <w:r w:rsidRPr="00406494">
        <w:br/>
      </w:r>
      <w:r w:rsidRPr="00406494">
        <w:br/>
        <w:t>Returns:</w:t>
      </w:r>
      <w:r w:rsidRPr="00406494">
        <w:br/>
        <w:t xml:space="preserve">  add</w:t>
      </w:r>
      <w:r w:rsidRPr="00406494">
        <w:br/>
      </w:r>
      <w:r w:rsidRPr="00406494">
        <w:br/>
        <w:t xml:space="preserve">      </w:t>
      </w:r>
      <w:r w:rsidRPr="00406494">
        <w:rPr>
          <w:rFonts w:ascii="Aptos" w:hAnsi="Aptos" w:cs="Aptos"/>
        </w:rPr>
        <w:t>│</w:t>
      </w:r>
      <w:r w:rsidRPr="00406494">
        <w:br/>
        <w:t xml:space="preserve">      </w:t>
      </w:r>
      <w:r w:rsidRPr="00406494">
        <w:rPr>
          <w:rFonts w:ascii="Aptos" w:hAnsi="Aptos" w:cs="Aptos"/>
        </w:rPr>
        <w:t>│</w:t>
      </w:r>
      <w:r w:rsidRPr="00406494">
        <w:t xml:space="preserve"> </w:t>
      </w:r>
      <w:proofErr w:type="spellStart"/>
      <w:r w:rsidRPr="00406494">
        <w:t>call_tool</w:t>
      </w:r>
      <w:proofErr w:type="spellEnd"/>
      <w:r w:rsidRPr="00406494">
        <w:t>("add")</w:t>
      </w:r>
      <w:r w:rsidRPr="00406494">
        <w:br/>
        <w:t xml:space="preserve">      </w:t>
      </w:r>
      <w:r w:rsidRPr="00406494">
        <w:rPr>
          <w:rFonts w:ascii="Arial" w:hAnsi="Arial" w:cs="Arial"/>
        </w:rPr>
        <w:t>▼</w:t>
      </w:r>
      <w:r w:rsidRPr="00406494">
        <w:br/>
      </w:r>
      <w:r w:rsidRPr="00406494">
        <w:br/>
        <w:t>add(10,20)</w:t>
      </w:r>
      <w:r w:rsidRPr="00406494">
        <w:br/>
      </w:r>
      <w:r w:rsidRPr="00406494">
        <w:br/>
        <w:t xml:space="preserve">      </w:t>
      </w:r>
      <w:r w:rsidRPr="00406494">
        <w:rPr>
          <w:rFonts w:ascii="Aptos" w:hAnsi="Aptos" w:cs="Aptos"/>
        </w:rPr>
        <w:t>│</w:t>
      </w:r>
      <w:r w:rsidRPr="00406494">
        <w:br/>
        <w:t xml:space="preserve">      </w:t>
      </w:r>
      <w:r w:rsidRPr="00406494">
        <w:rPr>
          <w:rFonts w:ascii="Arial" w:hAnsi="Arial" w:cs="Arial"/>
        </w:rPr>
        <w:t>▼</w:t>
      </w:r>
      <w:r w:rsidRPr="00406494">
        <w:br/>
      </w:r>
      <w:r w:rsidRPr="00406494">
        <w:br/>
        <w:t>30</w:t>
      </w:r>
      <w:r w:rsidRPr="00406494">
        <w:br/>
      </w:r>
      <w:r w:rsidRPr="00406494">
        <w:br/>
        <w:t xml:space="preserve">      </w:t>
      </w:r>
      <w:r w:rsidRPr="00406494">
        <w:rPr>
          <w:rFonts w:ascii="Aptos" w:hAnsi="Aptos" w:cs="Aptos"/>
        </w:rPr>
        <w:t>│</w:t>
      </w:r>
      <w:r w:rsidRPr="00406494">
        <w:br/>
        <w:t xml:space="preserve">      </w:t>
      </w:r>
      <w:r w:rsidRPr="00406494">
        <w:rPr>
          <w:rFonts w:ascii="Arial" w:hAnsi="Arial" w:cs="Arial"/>
        </w:rPr>
        <w:t>▼</w:t>
      </w:r>
      <w:r w:rsidRPr="00406494">
        <w:br/>
      </w:r>
      <w:r w:rsidRPr="00406494">
        <w:br/>
        <w:t>Client prints:</w:t>
      </w:r>
      <w:r w:rsidRPr="00406494">
        <w:br/>
        <w:t>30</w:t>
      </w:r>
    </w:p>
    <w:p w14:paraId="7F576600" w14:textId="77777777" w:rsidR="00406494" w:rsidRPr="00406494" w:rsidRDefault="00406494" w:rsidP="00406494">
      <w:pPr>
        <w:rPr>
          <w:b/>
          <w:bCs/>
        </w:rPr>
      </w:pPr>
      <w:r w:rsidRPr="00406494">
        <w:rPr>
          <w:b/>
          <w:bCs/>
        </w:rPr>
        <w:t>What Happens When You Run It</w:t>
      </w:r>
    </w:p>
    <w:p w14:paraId="56F10AAE" w14:textId="77777777" w:rsidR="00406494" w:rsidRPr="00406494" w:rsidRDefault="00406494" w:rsidP="00406494">
      <w:r w:rsidRPr="00406494">
        <w:t>Command:</w:t>
      </w:r>
    </w:p>
    <w:p w14:paraId="783398A3" w14:textId="77777777" w:rsidR="00406494" w:rsidRPr="00406494" w:rsidRDefault="00406494" w:rsidP="00406494">
      <w:proofErr w:type="spellStart"/>
      <w:r w:rsidRPr="00406494">
        <w:t>uv</w:t>
      </w:r>
      <w:proofErr w:type="spellEnd"/>
      <w:r w:rsidRPr="00406494">
        <w:t xml:space="preserve"> run client.py</w:t>
      </w:r>
    </w:p>
    <w:p w14:paraId="6E73A6D7" w14:textId="77777777" w:rsidR="00406494" w:rsidRPr="00406494" w:rsidRDefault="00406494" w:rsidP="00406494">
      <w:r w:rsidRPr="00406494">
        <w:t>Execution sequence:</w:t>
      </w:r>
    </w:p>
    <w:p w14:paraId="65D4693C" w14:textId="77777777" w:rsidR="00406494" w:rsidRPr="00406494" w:rsidRDefault="00406494" w:rsidP="00406494">
      <w:r w:rsidRPr="00406494">
        <w:t>1. client.py starts</w:t>
      </w:r>
      <w:r w:rsidRPr="00406494">
        <w:br/>
      </w:r>
      <w:r w:rsidRPr="00406494">
        <w:br/>
        <w:t>2. Starts server.py</w:t>
      </w:r>
      <w:r w:rsidRPr="00406494">
        <w:br/>
      </w:r>
      <w:r w:rsidRPr="00406494">
        <w:lastRenderedPageBreak/>
        <w:br/>
        <w:t>3. Creates stdin/</w:t>
      </w:r>
      <w:proofErr w:type="spellStart"/>
      <w:r w:rsidRPr="00406494">
        <w:t>stdout</w:t>
      </w:r>
      <w:proofErr w:type="spellEnd"/>
      <w:r w:rsidRPr="00406494">
        <w:t xml:space="preserve"> pipes</w:t>
      </w:r>
      <w:r w:rsidRPr="00406494">
        <w:br/>
      </w:r>
      <w:r w:rsidRPr="00406494">
        <w:br/>
        <w:t>4. Creates MCP session</w:t>
      </w:r>
      <w:r w:rsidRPr="00406494">
        <w:br/>
      </w:r>
      <w:r w:rsidRPr="00406494">
        <w:br/>
        <w:t>5. Initializes connection</w:t>
      </w:r>
      <w:r w:rsidRPr="00406494">
        <w:br/>
      </w:r>
      <w:r w:rsidRPr="00406494">
        <w:br/>
        <w:t>6. Lists tools</w:t>
      </w:r>
      <w:r w:rsidRPr="00406494">
        <w:br/>
      </w:r>
      <w:r w:rsidRPr="00406494">
        <w:br/>
        <w:t xml:space="preserve">7. Calls </w:t>
      </w:r>
      <w:proofErr w:type="gramStart"/>
      <w:r w:rsidRPr="00406494">
        <w:t>add(</w:t>
      </w:r>
      <w:proofErr w:type="gramEnd"/>
      <w:r w:rsidRPr="00406494">
        <w:t>10,20)</w:t>
      </w:r>
      <w:r w:rsidRPr="00406494">
        <w:br/>
      </w:r>
      <w:r w:rsidRPr="00406494">
        <w:br/>
        <w:t>8. Server returns 30</w:t>
      </w:r>
      <w:r w:rsidRPr="00406494">
        <w:br/>
      </w:r>
      <w:r w:rsidRPr="00406494">
        <w:br/>
        <w:t>9. Prints result</w:t>
      </w:r>
    </w:p>
    <w:p w14:paraId="20D608A0" w14:textId="77777777" w:rsidR="00406494" w:rsidRPr="00406494" w:rsidRDefault="00406494" w:rsidP="00406494">
      <w:r w:rsidRPr="00406494">
        <w:t>Expected output:</w:t>
      </w:r>
    </w:p>
    <w:p w14:paraId="4E15B632" w14:textId="77777777" w:rsidR="00406494" w:rsidRPr="00406494" w:rsidRDefault="00406494" w:rsidP="00406494">
      <w:r w:rsidRPr="00406494">
        <w:t>Available Tools:</w:t>
      </w:r>
      <w:r w:rsidRPr="00406494">
        <w:br/>
        <w:t>add</w:t>
      </w:r>
      <w:r w:rsidRPr="00406494">
        <w:br/>
      </w:r>
      <w:r w:rsidRPr="00406494">
        <w:br/>
        <w:t>Result:</w:t>
      </w:r>
      <w:r w:rsidRPr="00406494">
        <w:br/>
        <w:t>30</w:t>
      </w:r>
    </w:p>
    <w:p w14:paraId="31FB6E5D" w14:textId="77777777" w:rsidR="00406494" w:rsidRPr="00406494" w:rsidRDefault="00406494" w:rsidP="00406494">
      <w:r w:rsidRPr="00406494">
        <w:t xml:space="preserve">If you share your server.py as well, I can explain how </w:t>
      </w:r>
      <w:proofErr w:type="gramStart"/>
      <w:r w:rsidRPr="00406494">
        <w:t>the @tool(</w:t>
      </w:r>
      <w:proofErr w:type="gramEnd"/>
      <w:r w:rsidRPr="00406494">
        <w:t>) registration works and show exactly how the add request travels from the client to the server and back.</w:t>
      </w:r>
    </w:p>
    <w:p w14:paraId="4DDE53EA" w14:textId="77777777" w:rsidR="00406494" w:rsidRDefault="00406494" w:rsidP="00DE4609"/>
    <w:p w14:paraId="2D822AB3" w14:textId="77777777" w:rsidR="00DE4609" w:rsidRPr="00DE4609" w:rsidRDefault="00000000" w:rsidP="00DE4609">
      <w:r>
        <w:pict w14:anchorId="0FB312C4">
          <v:rect id="_x0000_i1081" style="width:0;height:1.5pt" o:hralign="center" o:hrstd="t" o:hr="t" fillcolor="#a0a0a0" stroked="f"/>
        </w:pict>
      </w:r>
    </w:p>
    <w:p w14:paraId="75ACED84" w14:textId="77777777" w:rsidR="00DE4609" w:rsidRPr="00DE4609" w:rsidRDefault="00DE4609" w:rsidP="00DE4609">
      <w:pPr>
        <w:rPr>
          <w:b/>
          <w:bCs/>
        </w:rPr>
      </w:pPr>
      <w:r w:rsidRPr="00DE4609">
        <w:rPr>
          <w:b/>
          <w:bCs/>
        </w:rPr>
        <w:t>Real-World Example</w:t>
      </w:r>
    </w:p>
    <w:p w14:paraId="0620CEA7" w14:textId="77777777" w:rsidR="00DE4609" w:rsidRPr="00DE4609" w:rsidRDefault="00DE4609" w:rsidP="00DE4609">
      <w:r w:rsidRPr="00DE4609">
        <w:t>Instead of:</w:t>
      </w:r>
    </w:p>
    <w:p w14:paraId="33A48D26" w14:textId="77777777" w:rsidR="00DE4609" w:rsidRPr="00DE4609" w:rsidRDefault="00DE4609" w:rsidP="00DE4609">
      <w:r w:rsidRPr="00DE4609">
        <w:t>def add(</w:t>
      </w:r>
      <w:proofErr w:type="spellStart"/>
      <w:proofErr w:type="gramStart"/>
      <w:r w:rsidRPr="00DE4609">
        <w:t>a,b</w:t>
      </w:r>
      <w:proofErr w:type="spellEnd"/>
      <w:proofErr w:type="gramEnd"/>
      <w:r w:rsidRPr="00DE4609">
        <w:t>):</w:t>
      </w:r>
    </w:p>
    <w:p w14:paraId="4AC7B249" w14:textId="77777777" w:rsidR="00DE4609" w:rsidRPr="00DE4609" w:rsidRDefault="00DE4609" w:rsidP="00DE4609">
      <w:r w:rsidRPr="00DE4609">
        <w:t>you might have:</w:t>
      </w:r>
    </w:p>
    <w:p w14:paraId="6A0F7F4C" w14:textId="77777777" w:rsidR="00DE4609" w:rsidRPr="00DE4609" w:rsidRDefault="00DE4609" w:rsidP="00DE4609">
      <w:r w:rsidRPr="00DE4609">
        <w:t>@</w:t>
      </w:r>
      <w:proofErr w:type="gramStart"/>
      <w:r w:rsidRPr="00DE4609">
        <w:t>mcp.tool</w:t>
      </w:r>
      <w:proofErr w:type="gramEnd"/>
      <w:r w:rsidRPr="00DE4609">
        <w:t>()</w:t>
      </w:r>
      <w:r w:rsidRPr="00DE4609">
        <w:br/>
        <w:t xml:space="preserve">def </w:t>
      </w:r>
      <w:proofErr w:type="spellStart"/>
      <w:r w:rsidRPr="00DE4609">
        <w:t>get_wps_violations</w:t>
      </w:r>
      <w:proofErr w:type="spellEnd"/>
      <w:r w:rsidRPr="00DE4609">
        <w:t>(months):</w:t>
      </w:r>
    </w:p>
    <w:p w14:paraId="6F936C36" w14:textId="77777777" w:rsidR="00DE4609" w:rsidRPr="00DE4609" w:rsidRDefault="00DE4609" w:rsidP="00DE4609">
      <w:r w:rsidRPr="00DE4609">
        <w:t>Inside:</w:t>
      </w:r>
    </w:p>
    <w:p w14:paraId="05AB3926" w14:textId="77777777" w:rsidR="00DE4609" w:rsidRPr="00DE4609" w:rsidRDefault="00DE4609" w:rsidP="00DE4609">
      <w:proofErr w:type="spellStart"/>
      <w:proofErr w:type="gramStart"/>
      <w:r w:rsidRPr="00DE4609">
        <w:lastRenderedPageBreak/>
        <w:t>requests.get</w:t>
      </w:r>
      <w:proofErr w:type="spellEnd"/>
      <w:r w:rsidRPr="00DE4609">
        <w:t>(</w:t>
      </w:r>
      <w:proofErr w:type="gramEnd"/>
      <w:r w:rsidRPr="00DE4609">
        <w:br/>
        <w:t xml:space="preserve">   "https://lmra-api/wps/violations"</w:t>
      </w:r>
      <w:r w:rsidRPr="00DE4609">
        <w:br/>
        <w:t>)</w:t>
      </w:r>
    </w:p>
    <w:p w14:paraId="14BC1F14" w14:textId="77777777" w:rsidR="00DE4609" w:rsidRPr="00DE4609" w:rsidRDefault="00DE4609" w:rsidP="00DE4609">
      <w:r w:rsidRPr="00DE4609">
        <w:t>Then your AI agent can call:</w:t>
      </w:r>
    </w:p>
    <w:p w14:paraId="1001058E" w14:textId="77777777" w:rsidR="00DE4609" w:rsidRPr="00DE4609" w:rsidRDefault="00DE4609" w:rsidP="00DE4609">
      <w:proofErr w:type="spellStart"/>
      <w:r w:rsidRPr="00DE4609">
        <w:t>get_wps_</w:t>
      </w:r>
      <w:proofErr w:type="gramStart"/>
      <w:r w:rsidRPr="00DE4609">
        <w:t>violations</w:t>
      </w:r>
      <w:proofErr w:type="spellEnd"/>
      <w:r w:rsidRPr="00DE4609">
        <w:t>(</w:t>
      </w:r>
      <w:proofErr w:type="gramEnd"/>
      <w:r w:rsidRPr="00DE4609">
        <w:t>3)</w:t>
      </w:r>
    </w:p>
    <w:p w14:paraId="123ED069" w14:textId="77777777" w:rsidR="00DE4609" w:rsidRPr="00DE4609" w:rsidRDefault="00DE4609" w:rsidP="00DE4609">
      <w:r w:rsidRPr="00DE4609">
        <w:t>without knowing:</w:t>
      </w:r>
    </w:p>
    <w:p w14:paraId="0ECE0BFD" w14:textId="77777777" w:rsidR="00DE4609" w:rsidRPr="00DE4609" w:rsidRDefault="00DE4609" w:rsidP="00DE4609">
      <w:pPr>
        <w:numPr>
          <w:ilvl w:val="0"/>
          <w:numId w:val="1"/>
        </w:numPr>
      </w:pPr>
      <w:r w:rsidRPr="00DE4609">
        <w:t xml:space="preserve">API URLs </w:t>
      </w:r>
    </w:p>
    <w:p w14:paraId="11AE9319" w14:textId="77777777" w:rsidR="00DE4609" w:rsidRPr="00DE4609" w:rsidRDefault="00DE4609" w:rsidP="00DE4609">
      <w:pPr>
        <w:numPr>
          <w:ilvl w:val="0"/>
          <w:numId w:val="1"/>
        </w:numPr>
      </w:pPr>
      <w:r w:rsidRPr="00DE4609">
        <w:t xml:space="preserve">Authentication </w:t>
      </w:r>
    </w:p>
    <w:p w14:paraId="714DE3AC" w14:textId="77777777" w:rsidR="00DE4609" w:rsidRPr="00DE4609" w:rsidRDefault="00DE4609" w:rsidP="00DE4609">
      <w:pPr>
        <w:numPr>
          <w:ilvl w:val="0"/>
          <w:numId w:val="1"/>
        </w:numPr>
      </w:pPr>
      <w:r w:rsidRPr="00DE4609">
        <w:t xml:space="preserve">Database details </w:t>
      </w:r>
    </w:p>
    <w:p w14:paraId="54242329" w14:textId="77777777" w:rsidR="00DE4609" w:rsidRPr="00DE4609" w:rsidRDefault="00DE4609" w:rsidP="00DE4609">
      <w:r w:rsidRPr="00DE4609">
        <w:t>This is exactly how MCP is used with AI agents.</w:t>
      </w:r>
    </w:p>
    <w:p w14:paraId="0965C878" w14:textId="77777777" w:rsidR="00DE4609" w:rsidRPr="00DE4609" w:rsidRDefault="00000000" w:rsidP="00DE4609">
      <w:r>
        <w:pict w14:anchorId="63E3A66C">
          <v:rect id="_x0000_i1082" style="width:0;height:1.5pt" o:hralign="center" o:hrstd="t" o:hr="t" fillcolor="#a0a0a0" stroked="f"/>
        </w:pict>
      </w:r>
    </w:p>
    <w:p w14:paraId="20C85EA4" w14:textId="77777777" w:rsidR="00DE4609" w:rsidRPr="00DE4609" w:rsidRDefault="00DE4609" w:rsidP="00DE4609">
      <w:pPr>
        <w:rPr>
          <w:b/>
          <w:bCs/>
        </w:rPr>
      </w:pPr>
      <w:proofErr w:type="gramStart"/>
      <w:r w:rsidRPr="00DE4609">
        <w:rPr>
          <w:b/>
          <w:bCs/>
        </w:rPr>
        <w:t>The One</w:t>
      </w:r>
      <w:proofErr w:type="gramEnd"/>
      <w:r w:rsidRPr="00DE4609">
        <w:rPr>
          <w:b/>
          <w:bCs/>
        </w:rPr>
        <w:t xml:space="preserve"> Thing to Remember</w:t>
      </w:r>
    </w:p>
    <w:p w14:paraId="41E37226" w14:textId="77777777" w:rsidR="00DE4609" w:rsidRPr="00DE4609" w:rsidRDefault="00DE4609" w:rsidP="00DE4609">
      <w:r w:rsidRPr="00DE4609">
        <w:t>An MCP Server is just a Python program that exposes functions as tools:</w:t>
      </w:r>
    </w:p>
    <w:p w14:paraId="4D9EFAF7" w14:textId="77777777" w:rsidR="00DE4609" w:rsidRPr="00DE4609" w:rsidRDefault="00DE4609" w:rsidP="00DE4609">
      <w:r w:rsidRPr="00DE4609">
        <w:t>@</w:t>
      </w:r>
      <w:proofErr w:type="gramStart"/>
      <w:r w:rsidRPr="00DE4609">
        <w:t>mcp.tool</w:t>
      </w:r>
      <w:proofErr w:type="gramEnd"/>
      <w:r w:rsidRPr="00DE4609">
        <w:t>()</w:t>
      </w:r>
      <w:r w:rsidRPr="00DE4609">
        <w:br/>
        <w:t xml:space="preserve">def </w:t>
      </w:r>
      <w:proofErr w:type="spellStart"/>
      <w:r w:rsidRPr="00DE4609">
        <w:t>some_</w:t>
      </w:r>
      <w:proofErr w:type="gramStart"/>
      <w:r w:rsidRPr="00DE4609">
        <w:t>function</w:t>
      </w:r>
      <w:proofErr w:type="spellEnd"/>
      <w:r w:rsidRPr="00DE4609">
        <w:t>(</w:t>
      </w:r>
      <w:proofErr w:type="gramEnd"/>
      <w:r w:rsidRPr="00DE4609">
        <w:t>):</w:t>
      </w:r>
      <w:r w:rsidRPr="00DE4609">
        <w:br/>
        <w:t xml:space="preserve">    ...</w:t>
      </w:r>
    </w:p>
    <w:p w14:paraId="670EA36E" w14:textId="77777777" w:rsidR="00DE4609" w:rsidRPr="00DE4609" w:rsidRDefault="00DE4609" w:rsidP="00DE4609">
      <w:r w:rsidRPr="00DE4609">
        <w:t>An MCP Client discovers those tools and calls them:</w:t>
      </w:r>
    </w:p>
    <w:p w14:paraId="37A09AAA" w14:textId="77777777" w:rsidR="00DE4609" w:rsidRPr="00DE4609" w:rsidRDefault="00DE4609" w:rsidP="00DE4609">
      <w:r w:rsidRPr="00DE4609">
        <w:t xml:space="preserve">await </w:t>
      </w:r>
      <w:proofErr w:type="spellStart"/>
      <w:proofErr w:type="gramStart"/>
      <w:r w:rsidRPr="00DE4609">
        <w:t>session.call</w:t>
      </w:r>
      <w:proofErr w:type="gramEnd"/>
      <w:r w:rsidRPr="00DE4609">
        <w:t>_tool</w:t>
      </w:r>
      <w:proofErr w:type="spellEnd"/>
      <w:r w:rsidRPr="00DE4609">
        <w:t>(...)</w:t>
      </w:r>
    </w:p>
    <w:p w14:paraId="275A2E39" w14:textId="77777777" w:rsidR="00DE4609" w:rsidRPr="00DE4609" w:rsidRDefault="00DE4609" w:rsidP="00DE4609">
      <w:r w:rsidRPr="00DE4609">
        <w:t xml:space="preserve">Everything else (AI agents, Bedrock </w:t>
      </w:r>
      <w:proofErr w:type="spellStart"/>
      <w:r w:rsidRPr="00DE4609">
        <w:t>AgentCore</w:t>
      </w:r>
      <w:proofErr w:type="spellEnd"/>
      <w:r w:rsidRPr="00DE4609">
        <w:t>, Claude, Gateway) is built on top of this simple concept.</w:t>
      </w:r>
    </w:p>
    <w:p w14:paraId="13280CFC" w14:textId="77777777" w:rsidR="004D6F5B" w:rsidRDefault="004D6F5B"/>
    <w:p w14:paraId="0D0C144F" w14:textId="77777777" w:rsidR="004D6F5B" w:rsidRDefault="004D6F5B"/>
    <w:p w14:paraId="286562BD" w14:textId="0286EBAE" w:rsidR="00164B9E" w:rsidRDefault="00D54D64">
      <w:r w:rsidRPr="00D54D64">
        <w:rPr>
          <w:noProof/>
        </w:rPr>
        <w:lastRenderedPageBreak/>
        <w:drawing>
          <wp:inline distT="0" distB="0" distL="0" distR="0" wp14:anchorId="5B97DE89" wp14:editId="69881CD6">
            <wp:extent cx="5486400" cy="3494405"/>
            <wp:effectExtent l="0" t="0" r="0" b="0"/>
            <wp:docPr id="801239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2397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9C5EA" w14:textId="2C5E84E3" w:rsidR="00275AAE" w:rsidRDefault="00275AAE">
      <w:r w:rsidRPr="00275AAE">
        <w:rPr>
          <w:noProof/>
        </w:rPr>
        <w:drawing>
          <wp:inline distT="0" distB="0" distL="0" distR="0" wp14:anchorId="411CBA1A" wp14:editId="35798470">
            <wp:extent cx="5486400" cy="3769995"/>
            <wp:effectExtent l="0" t="0" r="0" b="1905"/>
            <wp:docPr id="1856097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0972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5FEC2" w14:textId="77777777" w:rsidR="009B0327" w:rsidRDefault="009B0327"/>
    <w:p w14:paraId="7F19403B" w14:textId="2025F2F2" w:rsidR="003C42F0" w:rsidRDefault="003C42F0">
      <w:r w:rsidRPr="003C42F0">
        <w:rPr>
          <w:noProof/>
        </w:rPr>
        <w:drawing>
          <wp:inline distT="0" distB="0" distL="0" distR="0" wp14:anchorId="6D522CB6" wp14:editId="2940A542">
            <wp:extent cx="5486400" cy="330835"/>
            <wp:effectExtent l="0" t="0" r="0" b="0"/>
            <wp:docPr id="1649708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7080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77DAD" w14:textId="65261C7E" w:rsidR="009B0327" w:rsidRDefault="009B0327">
      <w:r>
        <w:lastRenderedPageBreak/>
        <w:t>Server.py</w:t>
      </w:r>
    </w:p>
    <w:p w14:paraId="5A83F1C5" w14:textId="54ED10DA" w:rsidR="000C4BB0" w:rsidRDefault="009B0327">
      <w:r w:rsidRPr="009B0327">
        <w:rPr>
          <w:noProof/>
        </w:rPr>
        <w:drawing>
          <wp:inline distT="0" distB="0" distL="0" distR="0" wp14:anchorId="25AC5B41" wp14:editId="5A9EFB92">
            <wp:extent cx="5486400" cy="2619375"/>
            <wp:effectExtent l="0" t="0" r="0" b="9525"/>
            <wp:docPr id="1699771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715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E4F26" w14:textId="4C4F31A6" w:rsidR="009B0327" w:rsidRDefault="009B0327">
      <w:r>
        <w:t>Client.py</w:t>
      </w:r>
    </w:p>
    <w:p w14:paraId="66E65709" w14:textId="77777777" w:rsidR="009B0327" w:rsidRDefault="009B0327"/>
    <w:p w14:paraId="4F5EFD22" w14:textId="77777777" w:rsidR="009B0327" w:rsidRDefault="009B0327"/>
    <w:p w14:paraId="50B1AF29" w14:textId="77777777" w:rsidR="009B0327" w:rsidRDefault="009B0327"/>
    <w:p w14:paraId="5EEE5A28" w14:textId="77777777" w:rsidR="009B0327" w:rsidRDefault="009B0327"/>
    <w:p w14:paraId="64BCAEA1" w14:textId="77777777" w:rsidR="009B0327" w:rsidRDefault="009B0327"/>
    <w:p w14:paraId="2F49A9A2" w14:textId="77777777" w:rsidR="009B0327" w:rsidRDefault="009B0327"/>
    <w:p w14:paraId="1010963D" w14:textId="77777777" w:rsidR="009B0327" w:rsidRDefault="009B0327"/>
    <w:p w14:paraId="3ACD260B" w14:textId="79207916" w:rsidR="009B0327" w:rsidRDefault="009B0327" w:rsidP="009B0327">
      <w:r w:rsidRPr="009B0327">
        <w:rPr>
          <w:noProof/>
        </w:rPr>
        <w:lastRenderedPageBreak/>
        <w:drawing>
          <wp:inline distT="0" distB="0" distL="0" distR="0" wp14:anchorId="6DD0AB77" wp14:editId="5E1A9C68">
            <wp:extent cx="5486400" cy="2656205"/>
            <wp:effectExtent l="0" t="0" r="0" b="0"/>
            <wp:docPr id="1865405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4057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0327">
        <w:rPr>
          <w:noProof/>
        </w:rPr>
        <w:drawing>
          <wp:inline distT="0" distB="0" distL="0" distR="0" wp14:anchorId="1E99F2B8" wp14:editId="773CE04B">
            <wp:extent cx="5486400" cy="2299335"/>
            <wp:effectExtent l="0" t="0" r="0" b="5715"/>
            <wp:docPr id="527909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9095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0327">
        <w:rPr>
          <w:noProof/>
        </w:rPr>
        <w:drawing>
          <wp:inline distT="0" distB="0" distL="0" distR="0" wp14:anchorId="31ED81DA" wp14:editId="772EA4CB">
            <wp:extent cx="5486400" cy="2536190"/>
            <wp:effectExtent l="0" t="0" r="0" b="0"/>
            <wp:docPr id="686502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5020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04483" w14:textId="3950BB65" w:rsidR="009B0327" w:rsidRDefault="009B0327">
      <w:r w:rsidRPr="009B0327">
        <w:rPr>
          <w:noProof/>
        </w:rPr>
        <w:lastRenderedPageBreak/>
        <w:drawing>
          <wp:inline distT="0" distB="0" distL="0" distR="0" wp14:anchorId="6931EEC0" wp14:editId="31281F0A">
            <wp:extent cx="5486400" cy="793750"/>
            <wp:effectExtent l="0" t="0" r="0" b="6350"/>
            <wp:docPr id="1055976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766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637C5" w14:textId="77777777" w:rsidR="009B0327" w:rsidRDefault="009B0327"/>
    <w:p w14:paraId="4D1FAAE0" w14:textId="77777777" w:rsidR="009B0327" w:rsidRPr="009B0327" w:rsidRDefault="009B0327" w:rsidP="009B0327">
      <w:r w:rsidRPr="009B0327">
        <w:t xml:space="preserve">If you want to use </w:t>
      </w:r>
      <w:r w:rsidRPr="009B0327">
        <w:rPr>
          <w:b/>
          <w:bCs/>
        </w:rPr>
        <w:t>Strands Agents</w:t>
      </w:r>
      <w:r w:rsidRPr="009B0327">
        <w:t xml:space="preserve"> with your MCP server, the architecture changes slightly.</w:t>
      </w:r>
    </w:p>
    <w:p w14:paraId="52EB1F34" w14:textId="77777777" w:rsidR="009B0327" w:rsidRPr="009B0327" w:rsidRDefault="009B0327" w:rsidP="009B0327">
      <w:r w:rsidRPr="009B0327">
        <w:t>Currently:</w:t>
      </w:r>
    </w:p>
    <w:p w14:paraId="2118E0D7" w14:textId="77777777" w:rsidR="009B0327" w:rsidRPr="009B0327" w:rsidRDefault="009B0327" w:rsidP="009B0327">
      <w:r w:rsidRPr="009B0327">
        <w:t>client.py</w:t>
      </w:r>
      <w:r w:rsidRPr="009B0327">
        <w:br/>
        <w:t xml:space="preserve">   |</w:t>
      </w:r>
      <w:r w:rsidRPr="009B0327">
        <w:br/>
        <w:t xml:space="preserve">   | MCP</w:t>
      </w:r>
      <w:r w:rsidRPr="009B0327">
        <w:br/>
        <w:t xml:space="preserve">   v</w:t>
      </w:r>
      <w:r w:rsidRPr="009B0327">
        <w:br/>
        <w:t>server.py</w:t>
      </w:r>
      <w:r w:rsidRPr="009B0327">
        <w:br/>
        <w:t xml:space="preserve">   |</w:t>
      </w:r>
      <w:r w:rsidRPr="009B0327">
        <w:br/>
        <w:t xml:space="preserve">   +--&gt; </w:t>
      </w:r>
      <w:proofErr w:type="gramStart"/>
      <w:r w:rsidRPr="009B0327">
        <w:t>add(</w:t>
      </w:r>
      <w:proofErr w:type="gramEnd"/>
      <w:r w:rsidRPr="009B0327">
        <w:t>)</w:t>
      </w:r>
    </w:p>
    <w:p w14:paraId="52764E81" w14:textId="77777777" w:rsidR="009B0327" w:rsidRPr="009B0327" w:rsidRDefault="009B0327" w:rsidP="009B0327">
      <w:r w:rsidRPr="009B0327">
        <w:t>With Strands:</w:t>
      </w:r>
    </w:p>
    <w:p w14:paraId="1FAE7FC2" w14:textId="77777777" w:rsidR="009B0327" w:rsidRPr="009B0327" w:rsidRDefault="009B0327" w:rsidP="009B0327">
      <w:r w:rsidRPr="009B0327">
        <w:t>User</w:t>
      </w:r>
      <w:r w:rsidRPr="009B0327">
        <w:br/>
        <w:t xml:space="preserve">  |</w:t>
      </w:r>
      <w:r w:rsidRPr="009B0327">
        <w:br/>
        <w:t xml:space="preserve">  v</w:t>
      </w:r>
      <w:r w:rsidRPr="009B0327">
        <w:br/>
        <w:t>Strands Agent</w:t>
      </w:r>
      <w:r w:rsidRPr="009B0327">
        <w:br/>
        <w:t xml:space="preserve">  |</w:t>
      </w:r>
      <w:r w:rsidRPr="009B0327">
        <w:br/>
        <w:t xml:space="preserve">  +---- MCP Tool: add</w:t>
      </w:r>
      <w:r w:rsidRPr="009B0327">
        <w:br/>
        <w:t xml:space="preserve">  |</w:t>
      </w:r>
      <w:r w:rsidRPr="009B0327">
        <w:br/>
        <w:t xml:space="preserve">  +---- LLM</w:t>
      </w:r>
    </w:p>
    <w:p w14:paraId="0468079A" w14:textId="77777777" w:rsidR="009B0327" w:rsidRPr="009B0327" w:rsidRDefault="009B0327" w:rsidP="009B0327">
      <w:r w:rsidRPr="009B0327">
        <w:t>The agent decides when to call the MCP tool.</w:t>
      </w:r>
    </w:p>
    <w:p w14:paraId="25F8556C" w14:textId="77777777" w:rsidR="009B0327" w:rsidRPr="009B0327" w:rsidRDefault="00000000" w:rsidP="009B0327">
      <w:r>
        <w:pict w14:anchorId="48AB1E52">
          <v:rect id="_x0000_i1083" style="width:0;height:1.5pt" o:hralign="center" o:hrstd="t" o:hr="t" fillcolor="#a0a0a0" stroked="f"/>
        </w:pict>
      </w:r>
    </w:p>
    <w:p w14:paraId="42F1C5BC" w14:textId="77777777" w:rsidR="009B0327" w:rsidRPr="009B0327" w:rsidRDefault="009B0327" w:rsidP="009B0327">
      <w:pPr>
        <w:rPr>
          <w:b/>
          <w:bCs/>
        </w:rPr>
      </w:pPr>
      <w:r w:rsidRPr="009B0327">
        <w:rPr>
          <w:b/>
          <w:bCs/>
        </w:rPr>
        <w:t>Existing MCP Server (No Changes)</w:t>
      </w:r>
    </w:p>
    <w:p w14:paraId="503B8B4C" w14:textId="77777777" w:rsidR="009B0327" w:rsidRPr="009B0327" w:rsidRDefault="009B0327" w:rsidP="009B0327">
      <w:r w:rsidRPr="009B0327">
        <w:t>Keep your server.py exactly as it is:</w:t>
      </w:r>
    </w:p>
    <w:p w14:paraId="175BBFD3" w14:textId="77777777" w:rsidR="009B0327" w:rsidRPr="009B0327" w:rsidRDefault="009B0327" w:rsidP="009B0327">
      <w:r w:rsidRPr="009B0327">
        <w:t xml:space="preserve">from </w:t>
      </w:r>
      <w:proofErr w:type="spellStart"/>
      <w:proofErr w:type="gramStart"/>
      <w:r w:rsidRPr="009B0327">
        <w:t>mcp.server</w:t>
      </w:r>
      <w:proofErr w:type="gramEnd"/>
      <w:r w:rsidRPr="009B0327">
        <w:t>.fastmcp</w:t>
      </w:r>
      <w:proofErr w:type="spellEnd"/>
      <w:r w:rsidRPr="009B0327">
        <w:t xml:space="preserve"> import </w:t>
      </w:r>
      <w:proofErr w:type="spellStart"/>
      <w:r w:rsidRPr="009B0327">
        <w:t>FastMCP</w:t>
      </w:r>
      <w:proofErr w:type="spellEnd"/>
      <w:r w:rsidRPr="009B0327">
        <w:br/>
      </w:r>
      <w:r w:rsidRPr="009B0327">
        <w:br/>
      </w:r>
      <w:proofErr w:type="spellStart"/>
      <w:r w:rsidRPr="009B0327">
        <w:t>mcp</w:t>
      </w:r>
      <w:proofErr w:type="spellEnd"/>
      <w:r w:rsidRPr="009B0327">
        <w:t xml:space="preserve"> = </w:t>
      </w:r>
      <w:proofErr w:type="spellStart"/>
      <w:r w:rsidRPr="009B0327">
        <w:t>FastMCP</w:t>
      </w:r>
      <w:proofErr w:type="spellEnd"/>
      <w:r w:rsidRPr="009B0327">
        <w:t>("Calculator")</w:t>
      </w:r>
      <w:r w:rsidRPr="009B0327">
        <w:br/>
      </w:r>
      <w:r w:rsidRPr="009B0327">
        <w:br/>
        <w:t>@</w:t>
      </w:r>
      <w:proofErr w:type="gramStart"/>
      <w:r w:rsidRPr="009B0327">
        <w:t>mcp.tool</w:t>
      </w:r>
      <w:proofErr w:type="gramEnd"/>
      <w:r w:rsidRPr="009B0327">
        <w:t>()</w:t>
      </w:r>
      <w:r w:rsidRPr="009B0327">
        <w:br/>
      </w:r>
      <w:r w:rsidRPr="009B0327">
        <w:lastRenderedPageBreak/>
        <w:t xml:space="preserve">def </w:t>
      </w:r>
      <w:proofErr w:type="gramStart"/>
      <w:r w:rsidRPr="009B0327">
        <w:t>add(</w:t>
      </w:r>
      <w:proofErr w:type="gramEnd"/>
      <w:r w:rsidRPr="009B0327">
        <w:t>a: int, b: int) -&gt; int:</w:t>
      </w:r>
      <w:r w:rsidRPr="009B0327">
        <w:br/>
        <w:t xml:space="preserve">    """Add two numbers"""</w:t>
      </w:r>
      <w:r w:rsidRPr="009B0327">
        <w:br/>
        <w:t xml:space="preserve">    return a + b</w:t>
      </w:r>
      <w:r w:rsidRPr="009B0327">
        <w:br/>
      </w:r>
      <w:r w:rsidRPr="009B0327">
        <w:br/>
        <w:t>if __name__ == "__main__":</w:t>
      </w:r>
      <w:r w:rsidRPr="009B0327">
        <w:br/>
        <w:t xml:space="preserve">    </w:t>
      </w:r>
      <w:proofErr w:type="spellStart"/>
      <w:proofErr w:type="gramStart"/>
      <w:r w:rsidRPr="009B0327">
        <w:t>mcp.run</w:t>
      </w:r>
      <w:proofErr w:type="spellEnd"/>
      <w:r w:rsidRPr="009B0327">
        <w:t>(</w:t>
      </w:r>
      <w:proofErr w:type="gramEnd"/>
      <w:r w:rsidRPr="009B0327">
        <w:t>)</w:t>
      </w:r>
    </w:p>
    <w:p w14:paraId="35DAB3A1" w14:textId="77777777" w:rsidR="009B0327" w:rsidRPr="009B0327" w:rsidRDefault="00000000" w:rsidP="009B0327">
      <w:r>
        <w:pict w14:anchorId="67B70F9F">
          <v:rect id="_x0000_i1084" style="width:0;height:1.5pt" o:hralign="center" o:hrstd="t" o:hr="t" fillcolor="#a0a0a0" stroked="f"/>
        </w:pict>
      </w:r>
    </w:p>
    <w:p w14:paraId="222A0740" w14:textId="77777777" w:rsidR="009B0327" w:rsidRPr="009B0327" w:rsidRDefault="009B0327" w:rsidP="009B0327">
      <w:pPr>
        <w:rPr>
          <w:b/>
          <w:bCs/>
        </w:rPr>
      </w:pPr>
      <w:r w:rsidRPr="009B0327">
        <w:rPr>
          <w:b/>
          <w:bCs/>
        </w:rPr>
        <w:t>Install</w:t>
      </w:r>
    </w:p>
    <w:p w14:paraId="4164DAF9" w14:textId="77777777" w:rsidR="009B0327" w:rsidRPr="009B0327" w:rsidRDefault="009B0327" w:rsidP="009B0327">
      <w:r w:rsidRPr="009B0327">
        <w:t>pip install strands-agents</w:t>
      </w:r>
      <w:r w:rsidRPr="009B0327">
        <w:br/>
        <w:t xml:space="preserve">pip install </w:t>
      </w:r>
      <w:proofErr w:type="spellStart"/>
      <w:r w:rsidRPr="009B0327">
        <w:t>mcp</w:t>
      </w:r>
      <w:proofErr w:type="spellEnd"/>
    </w:p>
    <w:p w14:paraId="55314930" w14:textId="77777777" w:rsidR="009B0327" w:rsidRPr="009B0327" w:rsidRDefault="00000000" w:rsidP="009B0327">
      <w:r>
        <w:pict w14:anchorId="74DF2CD0">
          <v:rect id="_x0000_i1085" style="width:0;height:1.5pt" o:hralign="center" o:hrstd="t" o:hr="t" fillcolor="#a0a0a0" stroked="f"/>
        </w:pict>
      </w:r>
    </w:p>
    <w:p w14:paraId="5ED1A242" w14:textId="77777777" w:rsidR="009B0327" w:rsidRPr="009B0327" w:rsidRDefault="009B0327" w:rsidP="009B0327">
      <w:pPr>
        <w:rPr>
          <w:b/>
          <w:bCs/>
        </w:rPr>
      </w:pPr>
      <w:r w:rsidRPr="009B0327">
        <w:rPr>
          <w:b/>
          <w:bCs/>
        </w:rPr>
        <w:t>Strands Agent Client</w:t>
      </w:r>
    </w:p>
    <w:p w14:paraId="2B4AA66E" w14:textId="77777777" w:rsidR="009B0327" w:rsidRPr="009B0327" w:rsidRDefault="009B0327" w:rsidP="009B0327">
      <w:r w:rsidRPr="009B0327">
        <w:t>Replace your old client.py with:</w:t>
      </w:r>
    </w:p>
    <w:p w14:paraId="69DF8560" w14:textId="77777777" w:rsidR="009B0327" w:rsidRPr="009B0327" w:rsidRDefault="009B0327" w:rsidP="009B0327">
      <w:r w:rsidRPr="009B0327">
        <w:t xml:space="preserve">import </w:t>
      </w:r>
      <w:proofErr w:type="spellStart"/>
      <w:r w:rsidRPr="009B0327">
        <w:t>asyncio</w:t>
      </w:r>
      <w:proofErr w:type="spellEnd"/>
      <w:r w:rsidRPr="009B0327">
        <w:br/>
      </w:r>
      <w:r w:rsidRPr="009B0327">
        <w:br/>
        <w:t>from strands import Agent</w:t>
      </w:r>
      <w:r w:rsidRPr="009B0327">
        <w:br/>
        <w:t xml:space="preserve">from </w:t>
      </w:r>
      <w:proofErr w:type="spellStart"/>
      <w:r w:rsidRPr="009B0327">
        <w:t>strands.tools.mcp</w:t>
      </w:r>
      <w:proofErr w:type="spellEnd"/>
      <w:r w:rsidRPr="009B0327">
        <w:t xml:space="preserve"> import </w:t>
      </w:r>
      <w:proofErr w:type="spellStart"/>
      <w:r w:rsidRPr="009B0327">
        <w:t>MCPClient</w:t>
      </w:r>
      <w:proofErr w:type="spellEnd"/>
      <w:r w:rsidRPr="009B0327">
        <w:br/>
        <w:t xml:space="preserve">from </w:t>
      </w:r>
      <w:proofErr w:type="spellStart"/>
      <w:r w:rsidRPr="009B0327">
        <w:t>mcp</w:t>
      </w:r>
      <w:proofErr w:type="spellEnd"/>
      <w:r w:rsidRPr="009B0327">
        <w:t xml:space="preserve"> import </w:t>
      </w:r>
      <w:proofErr w:type="spellStart"/>
      <w:r w:rsidRPr="009B0327">
        <w:t>StdioServerParameters</w:t>
      </w:r>
      <w:proofErr w:type="spellEnd"/>
      <w:r w:rsidRPr="009B0327">
        <w:br/>
      </w:r>
      <w:r w:rsidRPr="009B0327">
        <w:br/>
      </w:r>
      <w:r w:rsidRPr="009B0327">
        <w:br/>
        <w:t>async def main():</w:t>
      </w:r>
      <w:r w:rsidRPr="009B0327">
        <w:br/>
      </w:r>
      <w:r w:rsidRPr="009B0327">
        <w:br/>
        <w:t xml:space="preserve">    </w:t>
      </w:r>
      <w:proofErr w:type="spellStart"/>
      <w:r w:rsidRPr="009B0327">
        <w:t>server_params</w:t>
      </w:r>
      <w:proofErr w:type="spellEnd"/>
      <w:r w:rsidRPr="009B0327">
        <w:t xml:space="preserve"> = </w:t>
      </w:r>
      <w:proofErr w:type="spellStart"/>
      <w:r w:rsidRPr="009B0327">
        <w:t>StdioServerParameters</w:t>
      </w:r>
      <w:proofErr w:type="spellEnd"/>
      <w:r w:rsidRPr="009B0327">
        <w:t>(</w:t>
      </w:r>
      <w:r w:rsidRPr="009B0327">
        <w:br/>
        <w:t xml:space="preserve">        command="python",</w:t>
      </w:r>
      <w:r w:rsidRPr="009B0327">
        <w:br/>
        <w:t xml:space="preserve">        </w:t>
      </w:r>
      <w:proofErr w:type="spellStart"/>
      <w:r w:rsidRPr="009B0327">
        <w:t>args</w:t>
      </w:r>
      <w:proofErr w:type="spellEnd"/>
      <w:r w:rsidRPr="009B0327">
        <w:t>=["server.py"]</w:t>
      </w:r>
      <w:r w:rsidRPr="009B0327">
        <w:br/>
        <w:t xml:space="preserve">    )</w:t>
      </w:r>
      <w:r w:rsidRPr="009B0327">
        <w:br/>
      </w:r>
      <w:r w:rsidRPr="009B0327">
        <w:br/>
        <w:t xml:space="preserve">    async with </w:t>
      </w:r>
      <w:proofErr w:type="spellStart"/>
      <w:r w:rsidRPr="009B0327">
        <w:t>MCPClient</w:t>
      </w:r>
      <w:proofErr w:type="spellEnd"/>
      <w:r w:rsidRPr="009B0327">
        <w:t>(</w:t>
      </w:r>
      <w:proofErr w:type="spellStart"/>
      <w:r w:rsidRPr="009B0327">
        <w:t>server_params</w:t>
      </w:r>
      <w:proofErr w:type="spellEnd"/>
      <w:r w:rsidRPr="009B0327">
        <w:t xml:space="preserve">) as </w:t>
      </w:r>
      <w:proofErr w:type="spellStart"/>
      <w:r w:rsidRPr="009B0327">
        <w:t>mcp_client</w:t>
      </w:r>
      <w:proofErr w:type="spellEnd"/>
      <w:r w:rsidRPr="009B0327">
        <w:t>:</w:t>
      </w:r>
      <w:r w:rsidRPr="009B0327">
        <w:br/>
      </w:r>
      <w:r w:rsidRPr="009B0327">
        <w:br/>
        <w:t xml:space="preserve">        tools = await </w:t>
      </w:r>
      <w:proofErr w:type="spellStart"/>
      <w:r w:rsidRPr="009B0327">
        <w:t>mcp_client.list_tools</w:t>
      </w:r>
      <w:proofErr w:type="spellEnd"/>
      <w:r w:rsidRPr="009B0327">
        <w:t>()</w:t>
      </w:r>
      <w:r w:rsidRPr="009B0327">
        <w:br/>
      </w:r>
      <w:r w:rsidRPr="009B0327">
        <w:br/>
        <w:t xml:space="preserve">        agent = Agent(</w:t>
      </w:r>
      <w:r w:rsidRPr="009B0327">
        <w:br/>
        <w:t xml:space="preserve">            tools=tools</w:t>
      </w:r>
      <w:r w:rsidRPr="009B0327">
        <w:br/>
        <w:t xml:space="preserve">        )</w:t>
      </w:r>
      <w:r w:rsidRPr="009B0327">
        <w:br/>
      </w:r>
      <w:r w:rsidRPr="009B0327">
        <w:br/>
      </w:r>
      <w:r w:rsidRPr="009B0327">
        <w:lastRenderedPageBreak/>
        <w:t xml:space="preserve">        response = await </w:t>
      </w:r>
      <w:proofErr w:type="spellStart"/>
      <w:r w:rsidRPr="009B0327">
        <w:t>agent.run</w:t>
      </w:r>
      <w:proofErr w:type="spellEnd"/>
      <w:r w:rsidRPr="009B0327">
        <w:t>(</w:t>
      </w:r>
      <w:r w:rsidRPr="009B0327">
        <w:br/>
        <w:t xml:space="preserve">            "What is 10 plus 20?"</w:t>
      </w:r>
      <w:r w:rsidRPr="009B0327">
        <w:br/>
        <w:t xml:space="preserve">        )</w:t>
      </w:r>
      <w:r w:rsidRPr="009B0327">
        <w:br/>
      </w:r>
      <w:r w:rsidRPr="009B0327">
        <w:br/>
        <w:t xml:space="preserve">        print(response)</w:t>
      </w:r>
      <w:r w:rsidRPr="009B0327">
        <w:br/>
      </w:r>
      <w:r w:rsidRPr="009B0327">
        <w:br/>
      </w:r>
      <w:r w:rsidRPr="009B0327">
        <w:br/>
        <w:t>if __name__ == "__main__":</w:t>
      </w:r>
      <w:r w:rsidRPr="009B0327">
        <w:br/>
        <w:t xml:space="preserve">    </w:t>
      </w:r>
      <w:proofErr w:type="spellStart"/>
      <w:r w:rsidRPr="009B0327">
        <w:t>asyncio.run</w:t>
      </w:r>
      <w:proofErr w:type="spellEnd"/>
      <w:r w:rsidRPr="009B0327">
        <w:t>(main())</w:t>
      </w:r>
    </w:p>
    <w:p w14:paraId="3F0CB5A7" w14:textId="77777777" w:rsidR="009B0327" w:rsidRPr="009B0327" w:rsidRDefault="00000000" w:rsidP="009B0327">
      <w:r>
        <w:pict w14:anchorId="30C7108A">
          <v:rect id="_x0000_i1086" style="width:0;height:1.5pt" o:hralign="center" o:hrstd="t" o:hr="t" fillcolor="#a0a0a0" stroked="f"/>
        </w:pict>
      </w:r>
    </w:p>
    <w:p w14:paraId="65A19238" w14:textId="77777777" w:rsidR="009B0327" w:rsidRPr="009B0327" w:rsidRDefault="009B0327" w:rsidP="009B0327">
      <w:pPr>
        <w:rPr>
          <w:b/>
          <w:bCs/>
        </w:rPr>
      </w:pPr>
      <w:r w:rsidRPr="009B0327">
        <w:rPr>
          <w:b/>
          <w:bCs/>
        </w:rPr>
        <w:t>What Happens?</w:t>
      </w:r>
    </w:p>
    <w:p w14:paraId="02736449" w14:textId="77777777" w:rsidR="009B0327" w:rsidRPr="009B0327" w:rsidRDefault="009B0327" w:rsidP="009B0327">
      <w:pPr>
        <w:rPr>
          <w:b/>
          <w:bCs/>
        </w:rPr>
      </w:pPr>
      <w:r w:rsidRPr="009B0327">
        <w:rPr>
          <w:b/>
          <w:bCs/>
        </w:rPr>
        <w:t>Step 1</w:t>
      </w:r>
    </w:p>
    <w:p w14:paraId="1FDAF440" w14:textId="77777777" w:rsidR="009B0327" w:rsidRPr="009B0327" w:rsidRDefault="009B0327" w:rsidP="009B0327">
      <w:r w:rsidRPr="009B0327">
        <w:t>User asks:</w:t>
      </w:r>
    </w:p>
    <w:p w14:paraId="2DD909C7" w14:textId="77777777" w:rsidR="009B0327" w:rsidRPr="009B0327" w:rsidRDefault="009B0327" w:rsidP="009B0327">
      <w:r w:rsidRPr="009B0327">
        <w:t>What is 10 plus 20?</w:t>
      </w:r>
    </w:p>
    <w:p w14:paraId="7A58EF8E" w14:textId="77777777" w:rsidR="009B0327" w:rsidRPr="009B0327" w:rsidRDefault="00000000" w:rsidP="009B0327">
      <w:r>
        <w:pict w14:anchorId="5FD2440A">
          <v:rect id="_x0000_i1087" style="width:0;height:1.5pt" o:hralign="center" o:hrstd="t" o:hr="t" fillcolor="#a0a0a0" stroked="f"/>
        </w:pict>
      </w:r>
    </w:p>
    <w:p w14:paraId="40EB19BD" w14:textId="77777777" w:rsidR="009B0327" w:rsidRPr="009B0327" w:rsidRDefault="009B0327" w:rsidP="009B0327">
      <w:pPr>
        <w:rPr>
          <w:b/>
          <w:bCs/>
        </w:rPr>
      </w:pPr>
      <w:r w:rsidRPr="009B0327">
        <w:rPr>
          <w:b/>
          <w:bCs/>
        </w:rPr>
        <w:t>Step 2</w:t>
      </w:r>
    </w:p>
    <w:p w14:paraId="16474AF1" w14:textId="77777777" w:rsidR="009B0327" w:rsidRPr="009B0327" w:rsidRDefault="009B0327" w:rsidP="009B0327">
      <w:r w:rsidRPr="009B0327">
        <w:t>Agent receives prompt</w:t>
      </w:r>
    </w:p>
    <w:p w14:paraId="4812CCE0" w14:textId="77777777" w:rsidR="009B0327" w:rsidRPr="009B0327" w:rsidRDefault="009B0327" w:rsidP="009B0327">
      <w:r w:rsidRPr="009B0327">
        <w:t>Agent:</w:t>
      </w:r>
      <w:r w:rsidRPr="009B0327">
        <w:br/>
        <w:t>I have an MCP tool called add</w:t>
      </w:r>
    </w:p>
    <w:p w14:paraId="144A989A" w14:textId="77777777" w:rsidR="009B0327" w:rsidRPr="009B0327" w:rsidRDefault="00000000" w:rsidP="009B0327">
      <w:r>
        <w:pict w14:anchorId="20891F88">
          <v:rect id="_x0000_i1088" style="width:0;height:1.5pt" o:hralign="center" o:hrstd="t" o:hr="t" fillcolor="#a0a0a0" stroked="f"/>
        </w:pict>
      </w:r>
    </w:p>
    <w:p w14:paraId="0CCCFCA7" w14:textId="77777777" w:rsidR="009B0327" w:rsidRPr="009B0327" w:rsidRDefault="009B0327" w:rsidP="009B0327">
      <w:pPr>
        <w:rPr>
          <w:b/>
          <w:bCs/>
        </w:rPr>
      </w:pPr>
      <w:r w:rsidRPr="009B0327">
        <w:rPr>
          <w:b/>
          <w:bCs/>
        </w:rPr>
        <w:t>Step 3</w:t>
      </w:r>
    </w:p>
    <w:p w14:paraId="2F0548B1" w14:textId="77777777" w:rsidR="009B0327" w:rsidRPr="009B0327" w:rsidRDefault="009B0327" w:rsidP="009B0327">
      <w:r w:rsidRPr="009B0327">
        <w:t>Agent decides:</w:t>
      </w:r>
    </w:p>
    <w:p w14:paraId="78C286B7" w14:textId="77777777" w:rsidR="009B0327" w:rsidRPr="009B0327" w:rsidRDefault="009B0327" w:rsidP="009B0327">
      <w:r w:rsidRPr="009B0327">
        <w:t>Need tool invocation</w:t>
      </w:r>
    </w:p>
    <w:p w14:paraId="59B70135" w14:textId="77777777" w:rsidR="009B0327" w:rsidRPr="009B0327" w:rsidRDefault="00000000" w:rsidP="009B0327">
      <w:r>
        <w:pict w14:anchorId="478B6D76">
          <v:rect id="_x0000_i1089" style="width:0;height:1.5pt" o:hralign="center" o:hrstd="t" o:hr="t" fillcolor="#a0a0a0" stroked="f"/>
        </w:pict>
      </w:r>
    </w:p>
    <w:p w14:paraId="5CB6294A" w14:textId="77777777" w:rsidR="009B0327" w:rsidRPr="009B0327" w:rsidRDefault="009B0327" w:rsidP="009B0327">
      <w:pPr>
        <w:rPr>
          <w:b/>
          <w:bCs/>
        </w:rPr>
      </w:pPr>
      <w:r w:rsidRPr="009B0327">
        <w:rPr>
          <w:b/>
          <w:bCs/>
        </w:rPr>
        <w:t>Step 4</w:t>
      </w:r>
    </w:p>
    <w:p w14:paraId="535AF052" w14:textId="77777777" w:rsidR="009B0327" w:rsidRPr="009B0327" w:rsidRDefault="009B0327" w:rsidP="009B0327">
      <w:r w:rsidRPr="009B0327">
        <w:t>Agent calls MCP tool</w:t>
      </w:r>
    </w:p>
    <w:p w14:paraId="62C25DF7" w14:textId="77777777" w:rsidR="009B0327" w:rsidRPr="009B0327" w:rsidRDefault="009B0327" w:rsidP="009B0327">
      <w:r w:rsidRPr="009B0327">
        <w:t>{</w:t>
      </w:r>
      <w:r w:rsidRPr="009B0327">
        <w:br/>
        <w:t xml:space="preserve">  "</w:t>
      </w:r>
      <w:proofErr w:type="spellStart"/>
      <w:r w:rsidRPr="009B0327">
        <w:t>tool":"add</w:t>
      </w:r>
      <w:proofErr w:type="spellEnd"/>
      <w:r w:rsidRPr="009B0327">
        <w:t>",</w:t>
      </w:r>
      <w:r w:rsidRPr="009B0327">
        <w:br/>
        <w:t xml:space="preserve">  "arguments</w:t>
      </w:r>
      <w:proofErr w:type="gramStart"/>
      <w:r w:rsidRPr="009B0327">
        <w:t>":{</w:t>
      </w:r>
      <w:proofErr w:type="gramEnd"/>
      <w:r w:rsidRPr="009B0327">
        <w:br/>
        <w:t xml:space="preserve">      "a":10,</w:t>
      </w:r>
      <w:r w:rsidRPr="009B0327">
        <w:br/>
      </w:r>
      <w:r w:rsidRPr="009B0327">
        <w:lastRenderedPageBreak/>
        <w:t xml:space="preserve">      "b":20</w:t>
      </w:r>
      <w:r w:rsidRPr="009B0327">
        <w:br/>
        <w:t xml:space="preserve">  }</w:t>
      </w:r>
      <w:r w:rsidRPr="009B0327">
        <w:br/>
        <w:t>}</w:t>
      </w:r>
    </w:p>
    <w:p w14:paraId="559BC750" w14:textId="77777777" w:rsidR="009B0327" w:rsidRPr="009B0327" w:rsidRDefault="00000000" w:rsidP="009B0327">
      <w:r>
        <w:pict w14:anchorId="4AF32587">
          <v:rect id="_x0000_i1090" style="width:0;height:1.5pt" o:hralign="center" o:hrstd="t" o:hr="t" fillcolor="#a0a0a0" stroked="f"/>
        </w:pict>
      </w:r>
    </w:p>
    <w:p w14:paraId="543A2832" w14:textId="77777777" w:rsidR="009B0327" w:rsidRPr="009B0327" w:rsidRDefault="009B0327" w:rsidP="009B0327">
      <w:pPr>
        <w:rPr>
          <w:b/>
          <w:bCs/>
        </w:rPr>
      </w:pPr>
      <w:r w:rsidRPr="009B0327">
        <w:rPr>
          <w:b/>
          <w:bCs/>
        </w:rPr>
        <w:t>Step 5</w:t>
      </w:r>
    </w:p>
    <w:p w14:paraId="5624E1BA" w14:textId="77777777" w:rsidR="009B0327" w:rsidRPr="009B0327" w:rsidRDefault="009B0327" w:rsidP="009B0327">
      <w:r w:rsidRPr="009B0327">
        <w:t>MCP Server executes</w:t>
      </w:r>
    </w:p>
    <w:p w14:paraId="5FF4750F" w14:textId="77777777" w:rsidR="009B0327" w:rsidRPr="009B0327" w:rsidRDefault="009B0327" w:rsidP="009B0327">
      <w:proofErr w:type="gramStart"/>
      <w:r w:rsidRPr="009B0327">
        <w:t>add(</w:t>
      </w:r>
      <w:proofErr w:type="gramEnd"/>
      <w:r w:rsidRPr="009B0327">
        <w:t>10,20)</w:t>
      </w:r>
    </w:p>
    <w:p w14:paraId="403BAE25" w14:textId="77777777" w:rsidR="009B0327" w:rsidRPr="009B0327" w:rsidRDefault="009B0327" w:rsidP="009B0327">
      <w:r w:rsidRPr="009B0327">
        <w:t>returns</w:t>
      </w:r>
    </w:p>
    <w:p w14:paraId="4C949848" w14:textId="77777777" w:rsidR="009B0327" w:rsidRPr="009B0327" w:rsidRDefault="009B0327" w:rsidP="009B0327">
      <w:r w:rsidRPr="009B0327">
        <w:t>30</w:t>
      </w:r>
    </w:p>
    <w:p w14:paraId="7BA2EFFF" w14:textId="77777777" w:rsidR="009B0327" w:rsidRPr="009B0327" w:rsidRDefault="00000000" w:rsidP="009B0327">
      <w:r>
        <w:pict w14:anchorId="6CF387D4">
          <v:rect id="_x0000_i1091" style="width:0;height:1.5pt" o:hralign="center" o:hrstd="t" o:hr="t" fillcolor="#a0a0a0" stroked="f"/>
        </w:pict>
      </w:r>
    </w:p>
    <w:p w14:paraId="34DE14C8" w14:textId="77777777" w:rsidR="009B0327" w:rsidRPr="009B0327" w:rsidRDefault="009B0327" w:rsidP="009B0327">
      <w:pPr>
        <w:rPr>
          <w:b/>
          <w:bCs/>
        </w:rPr>
      </w:pPr>
      <w:r w:rsidRPr="009B0327">
        <w:rPr>
          <w:b/>
          <w:bCs/>
        </w:rPr>
        <w:t>Step 6</w:t>
      </w:r>
    </w:p>
    <w:p w14:paraId="46CFFBF8" w14:textId="77777777" w:rsidR="009B0327" w:rsidRPr="009B0327" w:rsidRDefault="009B0327" w:rsidP="009B0327">
      <w:r w:rsidRPr="009B0327">
        <w:t xml:space="preserve">Agent receives </w:t>
      </w:r>
      <w:proofErr w:type="gramStart"/>
      <w:r w:rsidRPr="009B0327">
        <w:t>result</w:t>
      </w:r>
      <w:proofErr w:type="gramEnd"/>
    </w:p>
    <w:p w14:paraId="34024597" w14:textId="77777777" w:rsidR="009B0327" w:rsidRPr="009B0327" w:rsidRDefault="009B0327" w:rsidP="009B0327">
      <w:r w:rsidRPr="009B0327">
        <w:t>30</w:t>
      </w:r>
    </w:p>
    <w:p w14:paraId="56348C4B" w14:textId="77777777" w:rsidR="009B0327" w:rsidRPr="009B0327" w:rsidRDefault="00000000" w:rsidP="009B0327">
      <w:r>
        <w:pict w14:anchorId="55AEBD69">
          <v:rect id="_x0000_i1092" style="width:0;height:1.5pt" o:hralign="center" o:hrstd="t" o:hr="t" fillcolor="#a0a0a0" stroked="f"/>
        </w:pict>
      </w:r>
    </w:p>
    <w:p w14:paraId="38F6FC4D" w14:textId="77777777" w:rsidR="009B0327" w:rsidRPr="009B0327" w:rsidRDefault="009B0327" w:rsidP="009B0327">
      <w:pPr>
        <w:rPr>
          <w:b/>
          <w:bCs/>
        </w:rPr>
      </w:pPr>
      <w:r w:rsidRPr="009B0327">
        <w:rPr>
          <w:b/>
          <w:bCs/>
        </w:rPr>
        <w:t>Step 7</w:t>
      </w:r>
    </w:p>
    <w:p w14:paraId="7639F4C1" w14:textId="77777777" w:rsidR="009B0327" w:rsidRPr="009B0327" w:rsidRDefault="009B0327" w:rsidP="009B0327">
      <w:r w:rsidRPr="009B0327">
        <w:t>Agent generates response</w:t>
      </w:r>
    </w:p>
    <w:p w14:paraId="286F87B3" w14:textId="77777777" w:rsidR="009B0327" w:rsidRPr="009B0327" w:rsidRDefault="009B0327" w:rsidP="009B0327">
      <w:r w:rsidRPr="009B0327">
        <w:t>10 plus 20 equals 30.</w:t>
      </w:r>
    </w:p>
    <w:p w14:paraId="59B5B3F8" w14:textId="77777777" w:rsidR="009B0327" w:rsidRPr="009B0327" w:rsidRDefault="00000000" w:rsidP="009B0327">
      <w:r>
        <w:pict w14:anchorId="2BA5467A">
          <v:rect id="_x0000_i1093" style="width:0;height:1.5pt" o:hralign="center" o:hrstd="t" o:hr="t" fillcolor="#a0a0a0" stroked="f"/>
        </w:pict>
      </w:r>
    </w:p>
    <w:p w14:paraId="2AC6180C" w14:textId="77777777" w:rsidR="009B0327" w:rsidRPr="009B0327" w:rsidRDefault="009B0327" w:rsidP="009B0327">
      <w:pPr>
        <w:rPr>
          <w:b/>
          <w:bCs/>
        </w:rPr>
      </w:pPr>
      <w:r w:rsidRPr="009B0327">
        <w:rPr>
          <w:b/>
          <w:bCs/>
        </w:rPr>
        <w:t>More Interesting Example</w:t>
      </w:r>
    </w:p>
    <w:p w14:paraId="0C954DDE" w14:textId="77777777" w:rsidR="009B0327" w:rsidRPr="009B0327" w:rsidRDefault="009B0327" w:rsidP="009B0327">
      <w:r w:rsidRPr="009B0327">
        <w:t>Add another tool:</w:t>
      </w:r>
    </w:p>
    <w:p w14:paraId="56D8F864" w14:textId="77777777" w:rsidR="009B0327" w:rsidRPr="009B0327" w:rsidRDefault="009B0327" w:rsidP="009B0327">
      <w:r w:rsidRPr="009B0327">
        <w:t xml:space="preserve">from </w:t>
      </w:r>
      <w:proofErr w:type="spellStart"/>
      <w:r w:rsidRPr="009B0327">
        <w:t>mcp.server.fastmcp</w:t>
      </w:r>
      <w:proofErr w:type="spellEnd"/>
      <w:r w:rsidRPr="009B0327">
        <w:t xml:space="preserve"> import </w:t>
      </w:r>
      <w:proofErr w:type="spellStart"/>
      <w:r w:rsidRPr="009B0327">
        <w:t>FastMCP</w:t>
      </w:r>
      <w:proofErr w:type="spellEnd"/>
      <w:r w:rsidRPr="009B0327">
        <w:br/>
      </w:r>
      <w:r w:rsidRPr="009B0327">
        <w:br/>
      </w:r>
      <w:proofErr w:type="spellStart"/>
      <w:r w:rsidRPr="009B0327">
        <w:t>mcp</w:t>
      </w:r>
      <w:proofErr w:type="spellEnd"/>
      <w:r w:rsidRPr="009B0327">
        <w:t xml:space="preserve"> = </w:t>
      </w:r>
      <w:proofErr w:type="spellStart"/>
      <w:r w:rsidRPr="009B0327">
        <w:t>FastMCP</w:t>
      </w:r>
      <w:proofErr w:type="spellEnd"/>
      <w:r w:rsidRPr="009B0327">
        <w:t>("Calculator")</w:t>
      </w:r>
      <w:r w:rsidRPr="009B0327">
        <w:br/>
      </w:r>
      <w:r w:rsidRPr="009B0327">
        <w:br/>
      </w:r>
      <w:r w:rsidRPr="009B0327">
        <w:br/>
        <w:t>@mcp.tool()</w:t>
      </w:r>
      <w:r w:rsidRPr="009B0327">
        <w:br/>
        <w:t>def add(a: int, b: int) -&gt; int:</w:t>
      </w:r>
      <w:r w:rsidRPr="009B0327">
        <w:br/>
        <w:t xml:space="preserve">    return a + b</w:t>
      </w:r>
      <w:r w:rsidRPr="009B0327">
        <w:br/>
      </w:r>
      <w:r w:rsidRPr="009B0327">
        <w:br/>
      </w:r>
      <w:r w:rsidRPr="009B0327">
        <w:lastRenderedPageBreak/>
        <w:br/>
        <w:t>@mcp.tool()</w:t>
      </w:r>
      <w:r w:rsidRPr="009B0327">
        <w:br/>
        <w:t>def multiply(a: int, b: int) -&gt; int:</w:t>
      </w:r>
      <w:r w:rsidRPr="009B0327">
        <w:br/>
        <w:t xml:space="preserve">    return a * b</w:t>
      </w:r>
      <w:r w:rsidRPr="009B0327">
        <w:br/>
      </w:r>
      <w:r w:rsidRPr="009B0327">
        <w:br/>
      </w:r>
      <w:r w:rsidRPr="009B0327">
        <w:br/>
        <w:t>if __name__ == "__main__":</w:t>
      </w:r>
      <w:r w:rsidRPr="009B0327">
        <w:br/>
        <w:t xml:space="preserve">    </w:t>
      </w:r>
      <w:proofErr w:type="spellStart"/>
      <w:r w:rsidRPr="009B0327">
        <w:t>mcp.run</w:t>
      </w:r>
      <w:proofErr w:type="spellEnd"/>
      <w:r w:rsidRPr="009B0327">
        <w:t>()</w:t>
      </w:r>
    </w:p>
    <w:p w14:paraId="5CBDFDC0" w14:textId="77777777" w:rsidR="009B0327" w:rsidRPr="009B0327" w:rsidRDefault="009B0327" w:rsidP="009B0327">
      <w:r w:rsidRPr="009B0327">
        <w:t>Then:</w:t>
      </w:r>
    </w:p>
    <w:p w14:paraId="7FBC9E64" w14:textId="77777777" w:rsidR="009B0327" w:rsidRPr="009B0327" w:rsidRDefault="009B0327" w:rsidP="009B0327">
      <w:r w:rsidRPr="009B0327">
        <w:t xml:space="preserve">response = await </w:t>
      </w:r>
      <w:proofErr w:type="spellStart"/>
      <w:proofErr w:type="gramStart"/>
      <w:r w:rsidRPr="009B0327">
        <w:t>agent.run</w:t>
      </w:r>
      <w:proofErr w:type="spellEnd"/>
      <w:r w:rsidRPr="009B0327">
        <w:t>(</w:t>
      </w:r>
      <w:proofErr w:type="gramEnd"/>
      <w:r w:rsidRPr="009B0327">
        <w:br/>
        <w:t xml:space="preserve">    "Multiply 5 by 8 and then add 10"</w:t>
      </w:r>
      <w:r w:rsidRPr="009B0327">
        <w:br/>
        <w:t>)</w:t>
      </w:r>
    </w:p>
    <w:p w14:paraId="021554E6" w14:textId="77777777" w:rsidR="009B0327" w:rsidRPr="009B0327" w:rsidRDefault="009B0327" w:rsidP="009B0327">
      <w:r w:rsidRPr="009B0327">
        <w:t>Agent may automatically perform:</w:t>
      </w:r>
    </w:p>
    <w:p w14:paraId="0766A4B2" w14:textId="77777777" w:rsidR="009B0327" w:rsidRPr="009B0327" w:rsidRDefault="009B0327" w:rsidP="009B0327">
      <w:proofErr w:type="gramStart"/>
      <w:r w:rsidRPr="009B0327">
        <w:t>multiply(</w:t>
      </w:r>
      <w:proofErr w:type="gramEnd"/>
      <w:r w:rsidRPr="009B0327">
        <w:t>5,8)</w:t>
      </w:r>
      <w:r w:rsidRPr="009B0327">
        <w:br/>
        <w:t xml:space="preserve">      ↓</w:t>
      </w:r>
      <w:r w:rsidRPr="009B0327">
        <w:br/>
        <w:t>40</w:t>
      </w:r>
      <w:r w:rsidRPr="009B0327">
        <w:br/>
      </w:r>
      <w:r w:rsidRPr="009B0327">
        <w:br/>
      </w:r>
      <w:proofErr w:type="gramStart"/>
      <w:r w:rsidRPr="009B0327">
        <w:t>add(</w:t>
      </w:r>
      <w:proofErr w:type="gramEnd"/>
      <w:r w:rsidRPr="009B0327">
        <w:t>40,10)</w:t>
      </w:r>
      <w:r w:rsidRPr="009B0327">
        <w:br/>
        <w:t xml:space="preserve">      ↓</w:t>
      </w:r>
      <w:r w:rsidRPr="009B0327">
        <w:br/>
        <w:t>50</w:t>
      </w:r>
    </w:p>
    <w:p w14:paraId="07C8E96E" w14:textId="77777777" w:rsidR="009B0327" w:rsidRPr="009B0327" w:rsidRDefault="009B0327" w:rsidP="009B0327">
      <w:r w:rsidRPr="009B0327">
        <w:t>and respond:</w:t>
      </w:r>
    </w:p>
    <w:p w14:paraId="41AFE43D" w14:textId="77777777" w:rsidR="009B0327" w:rsidRPr="009B0327" w:rsidRDefault="009B0327" w:rsidP="009B0327">
      <w:r w:rsidRPr="009B0327">
        <w:t>The answer is 50.</w:t>
      </w:r>
    </w:p>
    <w:p w14:paraId="13D3C717" w14:textId="77777777" w:rsidR="009B0327" w:rsidRPr="009B0327" w:rsidRDefault="00000000" w:rsidP="009B0327">
      <w:r>
        <w:pict w14:anchorId="7E8D8E48">
          <v:rect id="_x0000_i1094" style="width:0;height:1.5pt" o:hralign="center" o:hrstd="t" o:hr="t" fillcolor="#a0a0a0" stroked="f"/>
        </w:pict>
      </w:r>
    </w:p>
    <w:p w14:paraId="3E898284" w14:textId="77777777" w:rsidR="009B0327" w:rsidRPr="009B0327" w:rsidRDefault="009B0327" w:rsidP="009B0327">
      <w:pPr>
        <w:rPr>
          <w:b/>
          <w:bCs/>
        </w:rPr>
      </w:pPr>
      <w:r w:rsidRPr="009B0327">
        <w:rPr>
          <w:b/>
          <w:bCs/>
        </w:rPr>
        <w:t>Using the Current Strands MCP Pattern</w:t>
      </w:r>
    </w:p>
    <w:p w14:paraId="3C60CE88" w14:textId="77777777" w:rsidR="009B0327" w:rsidRPr="009B0327" w:rsidRDefault="009B0327" w:rsidP="009B0327">
      <w:r w:rsidRPr="009B0327">
        <w:t>A more common pattern today is:</w:t>
      </w:r>
    </w:p>
    <w:p w14:paraId="68E0034E" w14:textId="77777777" w:rsidR="009B0327" w:rsidRPr="009B0327" w:rsidRDefault="009B0327" w:rsidP="009B0327">
      <w:r w:rsidRPr="009B0327">
        <w:t xml:space="preserve">import </w:t>
      </w:r>
      <w:proofErr w:type="spellStart"/>
      <w:r w:rsidRPr="009B0327">
        <w:t>asyncio</w:t>
      </w:r>
      <w:proofErr w:type="spellEnd"/>
      <w:r w:rsidRPr="009B0327">
        <w:br/>
        <w:t>from strands import Agent</w:t>
      </w:r>
      <w:r w:rsidRPr="009B0327">
        <w:br/>
        <w:t xml:space="preserve">from </w:t>
      </w:r>
      <w:proofErr w:type="spellStart"/>
      <w:r w:rsidRPr="009B0327">
        <w:t>strands.tools.mcp</w:t>
      </w:r>
      <w:proofErr w:type="spellEnd"/>
      <w:r w:rsidRPr="009B0327">
        <w:t xml:space="preserve"> import </w:t>
      </w:r>
      <w:proofErr w:type="spellStart"/>
      <w:r w:rsidRPr="009B0327">
        <w:t>MCPClient</w:t>
      </w:r>
      <w:proofErr w:type="spellEnd"/>
      <w:r w:rsidRPr="009B0327">
        <w:br/>
        <w:t xml:space="preserve">from </w:t>
      </w:r>
      <w:proofErr w:type="spellStart"/>
      <w:r w:rsidRPr="009B0327">
        <w:t>mcp</w:t>
      </w:r>
      <w:proofErr w:type="spellEnd"/>
      <w:r w:rsidRPr="009B0327">
        <w:t xml:space="preserve"> import </w:t>
      </w:r>
      <w:proofErr w:type="spellStart"/>
      <w:r w:rsidRPr="009B0327">
        <w:t>StdioServerParameters</w:t>
      </w:r>
      <w:proofErr w:type="spellEnd"/>
      <w:r w:rsidRPr="009B0327">
        <w:br/>
      </w:r>
      <w:r w:rsidRPr="009B0327">
        <w:br/>
      </w:r>
      <w:r w:rsidRPr="009B0327">
        <w:br/>
        <w:t>async def main():</w:t>
      </w:r>
      <w:r w:rsidRPr="009B0327">
        <w:br/>
      </w:r>
      <w:r w:rsidRPr="009B0327">
        <w:br/>
      </w:r>
      <w:r w:rsidRPr="009B0327">
        <w:lastRenderedPageBreak/>
        <w:t xml:space="preserve">    async with </w:t>
      </w:r>
      <w:proofErr w:type="spellStart"/>
      <w:r w:rsidRPr="009B0327">
        <w:t>MCPClient</w:t>
      </w:r>
      <w:proofErr w:type="spellEnd"/>
      <w:r w:rsidRPr="009B0327">
        <w:t>(</w:t>
      </w:r>
      <w:r w:rsidRPr="009B0327">
        <w:br/>
        <w:t xml:space="preserve">        </w:t>
      </w:r>
      <w:proofErr w:type="spellStart"/>
      <w:r w:rsidRPr="009B0327">
        <w:t>StdioServerParameters</w:t>
      </w:r>
      <w:proofErr w:type="spellEnd"/>
      <w:r w:rsidRPr="009B0327">
        <w:t>(</w:t>
      </w:r>
      <w:r w:rsidRPr="009B0327">
        <w:br/>
        <w:t xml:space="preserve">            command="python",</w:t>
      </w:r>
      <w:r w:rsidRPr="009B0327">
        <w:br/>
        <w:t xml:space="preserve">            </w:t>
      </w:r>
      <w:proofErr w:type="spellStart"/>
      <w:r w:rsidRPr="009B0327">
        <w:t>args</w:t>
      </w:r>
      <w:proofErr w:type="spellEnd"/>
      <w:r w:rsidRPr="009B0327">
        <w:t>=["server.py"]</w:t>
      </w:r>
      <w:r w:rsidRPr="009B0327">
        <w:br/>
        <w:t xml:space="preserve">        )</w:t>
      </w:r>
      <w:r w:rsidRPr="009B0327">
        <w:br/>
        <w:t xml:space="preserve">    ) as client:</w:t>
      </w:r>
      <w:r w:rsidRPr="009B0327">
        <w:br/>
      </w:r>
      <w:r w:rsidRPr="009B0327">
        <w:br/>
        <w:t xml:space="preserve">        agent = Agent(</w:t>
      </w:r>
      <w:r w:rsidRPr="009B0327">
        <w:br/>
        <w:t xml:space="preserve">            tools=await </w:t>
      </w:r>
      <w:proofErr w:type="spellStart"/>
      <w:r w:rsidRPr="009B0327">
        <w:t>client.list_tools</w:t>
      </w:r>
      <w:proofErr w:type="spellEnd"/>
      <w:r w:rsidRPr="009B0327">
        <w:t>()</w:t>
      </w:r>
      <w:r w:rsidRPr="009B0327">
        <w:br/>
        <w:t xml:space="preserve">        )</w:t>
      </w:r>
      <w:r w:rsidRPr="009B0327">
        <w:br/>
      </w:r>
      <w:r w:rsidRPr="009B0327">
        <w:br/>
        <w:t xml:space="preserve">        result = await </w:t>
      </w:r>
      <w:proofErr w:type="spellStart"/>
      <w:r w:rsidRPr="009B0327">
        <w:t>agent.run</w:t>
      </w:r>
      <w:proofErr w:type="spellEnd"/>
      <w:r w:rsidRPr="009B0327">
        <w:t>(</w:t>
      </w:r>
      <w:r w:rsidRPr="009B0327">
        <w:br/>
        <w:t xml:space="preserve">            "Add 100 and 250"</w:t>
      </w:r>
      <w:r w:rsidRPr="009B0327">
        <w:br/>
        <w:t xml:space="preserve">        )</w:t>
      </w:r>
      <w:r w:rsidRPr="009B0327">
        <w:br/>
      </w:r>
      <w:r w:rsidRPr="009B0327">
        <w:br/>
        <w:t xml:space="preserve">        print(result)</w:t>
      </w:r>
      <w:r w:rsidRPr="009B0327">
        <w:br/>
      </w:r>
      <w:r w:rsidRPr="009B0327">
        <w:br/>
      </w:r>
      <w:r w:rsidRPr="009B0327">
        <w:br/>
      </w:r>
      <w:proofErr w:type="spellStart"/>
      <w:r w:rsidRPr="009B0327">
        <w:t>asyncio.run</w:t>
      </w:r>
      <w:proofErr w:type="spellEnd"/>
      <w:r w:rsidRPr="009B0327">
        <w:t>(main())</w:t>
      </w:r>
    </w:p>
    <w:p w14:paraId="74EBC79C" w14:textId="77777777" w:rsidR="009B0327" w:rsidRPr="009B0327" w:rsidRDefault="00000000" w:rsidP="009B0327">
      <w:r>
        <w:pict w14:anchorId="179869CD">
          <v:rect id="_x0000_i1095" style="width:0;height:1.5pt" o:hralign="center" o:hrstd="t" o:hr="t" fillcolor="#a0a0a0" stroked="f"/>
        </w:pict>
      </w:r>
    </w:p>
    <w:p w14:paraId="1455AAAE" w14:textId="77777777" w:rsidR="009B0327" w:rsidRPr="009B0327" w:rsidRDefault="009B0327" w:rsidP="009B0327">
      <w:pPr>
        <w:rPr>
          <w:b/>
          <w:bCs/>
        </w:rPr>
      </w:pPr>
      <w:r w:rsidRPr="009B0327">
        <w:rPr>
          <w:b/>
          <w:bCs/>
        </w:rPr>
        <w:t>End-to-End Flow</w:t>
      </w:r>
    </w:p>
    <w:p w14:paraId="35818431" w14:textId="77777777" w:rsidR="009B0327" w:rsidRPr="009B0327" w:rsidRDefault="009B0327" w:rsidP="009B0327">
      <w:r w:rsidRPr="009B0327">
        <w:t>User</w:t>
      </w:r>
      <w:r w:rsidRPr="009B0327">
        <w:br/>
        <w:t xml:space="preserve"> |</w:t>
      </w:r>
      <w:r w:rsidRPr="009B0327">
        <w:br/>
        <w:t xml:space="preserve"> | "Add 100 and 250"</w:t>
      </w:r>
      <w:r w:rsidRPr="009B0327">
        <w:br/>
        <w:t xml:space="preserve"> v</w:t>
      </w:r>
      <w:r w:rsidRPr="009B0327">
        <w:br/>
      </w:r>
      <w:r w:rsidRPr="009B0327">
        <w:br/>
        <w:t>Strands Agent</w:t>
      </w:r>
      <w:r w:rsidRPr="009B0327">
        <w:br/>
        <w:t xml:space="preserve"> |</w:t>
      </w:r>
      <w:r w:rsidRPr="009B0327">
        <w:br/>
        <w:t xml:space="preserve"> | discovers MCP tools</w:t>
      </w:r>
      <w:r w:rsidRPr="009B0327">
        <w:br/>
        <w:t xml:space="preserve"> |</w:t>
      </w:r>
      <w:r w:rsidRPr="009B0327">
        <w:br/>
        <w:t xml:space="preserve"> +---- add(</w:t>
      </w:r>
      <w:proofErr w:type="spellStart"/>
      <w:r w:rsidRPr="009B0327">
        <w:t>a,b</w:t>
      </w:r>
      <w:proofErr w:type="spellEnd"/>
      <w:r w:rsidRPr="009B0327">
        <w:t>)</w:t>
      </w:r>
      <w:r w:rsidRPr="009B0327">
        <w:br/>
        <w:t xml:space="preserve"> |</w:t>
      </w:r>
      <w:r w:rsidRPr="009B0327">
        <w:br/>
        <w:t xml:space="preserve"> v</w:t>
      </w:r>
      <w:r w:rsidRPr="009B0327">
        <w:br/>
      </w:r>
      <w:r w:rsidRPr="009B0327">
        <w:br/>
        <w:t>MCP Server</w:t>
      </w:r>
      <w:r w:rsidRPr="009B0327">
        <w:br/>
        <w:t xml:space="preserve"> |</w:t>
      </w:r>
      <w:r w:rsidRPr="009B0327">
        <w:br/>
      </w:r>
      <w:r w:rsidRPr="009B0327">
        <w:lastRenderedPageBreak/>
        <w:t xml:space="preserve"> +---- add(100,250)</w:t>
      </w:r>
      <w:r w:rsidRPr="009B0327">
        <w:br/>
        <w:t xml:space="preserve"> |</w:t>
      </w:r>
      <w:r w:rsidRPr="009B0327">
        <w:br/>
        <w:t xml:space="preserve"> v</w:t>
      </w:r>
      <w:r w:rsidRPr="009B0327">
        <w:br/>
      </w:r>
      <w:r w:rsidRPr="009B0327">
        <w:br/>
        <w:t>350</w:t>
      </w:r>
      <w:r w:rsidRPr="009B0327">
        <w:br/>
        <w:t xml:space="preserve"> |</w:t>
      </w:r>
      <w:r w:rsidRPr="009B0327">
        <w:br/>
        <w:t xml:space="preserve"> v</w:t>
      </w:r>
      <w:r w:rsidRPr="009B0327">
        <w:br/>
      </w:r>
      <w:r w:rsidRPr="009B0327">
        <w:br/>
        <w:t>Agent</w:t>
      </w:r>
      <w:r w:rsidRPr="009B0327">
        <w:br/>
        <w:t xml:space="preserve"> |</w:t>
      </w:r>
      <w:r w:rsidRPr="009B0327">
        <w:br/>
        <w:t xml:space="preserve"> v</w:t>
      </w:r>
      <w:r w:rsidRPr="009B0327">
        <w:br/>
      </w:r>
      <w:r w:rsidRPr="009B0327">
        <w:br/>
        <w:t>"The answer is 350."</w:t>
      </w:r>
    </w:p>
    <w:p w14:paraId="44B9215E" w14:textId="77777777" w:rsidR="009B0327" w:rsidRPr="009B0327" w:rsidRDefault="009B0327" w:rsidP="009B0327">
      <w:r w:rsidRPr="009B0327">
        <w:t xml:space="preserve">This is the simplest example of integrating an MCP server with a Strands agent, and it demonstrates the key idea: </w:t>
      </w:r>
      <w:r w:rsidRPr="009B0327">
        <w:rPr>
          <w:b/>
          <w:bCs/>
        </w:rPr>
        <w:t xml:space="preserve">the agent no longer directly calls </w:t>
      </w:r>
      <w:proofErr w:type="spellStart"/>
      <w:proofErr w:type="gramStart"/>
      <w:r w:rsidRPr="009B0327">
        <w:rPr>
          <w:b/>
          <w:bCs/>
        </w:rPr>
        <w:t>session.call</w:t>
      </w:r>
      <w:proofErr w:type="gramEnd"/>
      <w:r w:rsidRPr="009B0327">
        <w:rPr>
          <w:b/>
          <w:bCs/>
        </w:rPr>
        <w:t>_</w:t>
      </w:r>
      <w:proofErr w:type="gramStart"/>
      <w:r w:rsidRPr="009B0327">
        <w:rPr>
          <w:b/>
          <w:bCs/>
        </w:rPr>
        <w:t>tool</w:t>
      </w:r>
      <w:proofErr w:type="spellEnd"/>
      <w:r w:rsidRPr="009B0327">
        <w:rPr>
          <w:b/>
          <w:bCs/>
        </w:rPr>
        <w:t>(</w:t>
      </w:r>
      <w:proofErr w:type="gramEnd"/>
      <w:r w:rsidRPr="009B0327">
        <w:rPr>
          <w:b/>
          <w:bCs/>
        </w:rPr>
        <w:t>). Instead, the LLM-powered agent chooses when and how to invoke MCP tools.</w:t>
      </w:r>
    </w:p>
    <w:p w14:paraId="4941D617" w14:textId="4D26FDB8" w:rsidR="009B0327" w:rsidRDefault="001F0342">
      <w:r w:rsidRPr="001F0342">
        <w:rPr>
          <w:noProof/>
        </w:rPr>
        <w:drawing>
          <wp:inline distT="0" distB="0" distL="0" distR="0" wp14:anchorId="6BE0650A" wp14:editId="2419B00B">
            <wp:extent cx="5486400" cy="615950"/>
            <wp:effectExtent l="0" t="0" r="0" b="0"/>
            <wp:docPr id="1229095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953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D89F7" w14:textId="65D6DC07" w:rsidR="00EE15D0" w:rsidRPr="00EE15D0" w:rsidRDefault="00EE15D0">
      <w:pPr>
        <w:rPr>
          <w:b/>
          <w:bCs/>
        </w:rPr>
      </w:pPr>
      <w:proofErr w:type="spellStart"/>
      <w:r w:rsidRPr="00EE15D0">
        <w:rPr>
          <w:b/>
          <w:bCs/>
        </w:rPr>
        <w:t>Github</w:t>
      </w:r>
      <w:proofErr w:type="spellEnd"/>
      <w:r w:rsidRPr="00EE15D0">
        <w:rPr>
          <w:b/>
          <w:bCs/>
        </w:rPr>
        <w:t xml:space="preserve"> useful info:</w:t>
      </w:r>
    </w:p>
    <w:p w14:paraId="7FF3CDCF" w14:textId="0E2C7502" w:rsidR="00EE15D0" w:rsidRDefault="00EE15D0">
      <w:r w:rsidRPr="00EE15D0">
        <w:drawing>
          <wp:inline distT="0" distB="0" distL="0" distR="0" wp14:anchorId="5A9174C3" wp14:editId="23FB5FAE">
            <wp:extent cx="5486400" cy="1452245"/>
            <wp:effectExtent l="0" t="0" r="0" b="0"/>
            <wp:docPr id="1006469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4696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8C879" w14:textId="017AF573" w:rsidR="00EE15D0" w:rsidRDefault="00EE15D0">
      <w:r w:rsidRPr="00EE15D0">
        <w:lastRenderedPageBreak/>
        <w:drawing>
          <wp:inline distT="0" distB="0" distL="0" distR="0" wp14:anchorId="6526F7AB" wp14:editId="602DEBF1">
            <wp:extent cx="5486400" cy="1920875"/>
            <wp:effectExtent l="0" t="0" r="0" b="3175"/>
            <wp:docPr id="187216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69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AAE3D" w14:textId="77777777" w:rsidR="00EE15D0" w:rsidRPr="00EE15D0" w:rsidRDefault="00EE15D0" w:rsidP="00EE15D0">
      <w:r w:rsidRPr="00EE15D0">
        <w:t xml:space="preserve">If you </w:t>
      </w:r>
      <w:r w:rsidRPr="00EE15D0">
        <w:rPr>
          <w:b/>
          <w:bCs/>
        </w:rPr>
        <w:t>don't want to overwrite the remote repository</w:t>
      </w:r>
      <w:r w:rsidRPr="00EE15D0">
        <w:t>, you should first pull the existing GitHub code into your local repository, resolve any differences, and then push.</w:t>
      </w:r>
    </w:p>
    <w:p w14:paraId="758B2862" w14:textId="77777777" w:rsidR="00EE15D0" w:rsidRPr="00EE15D0" w:rsidRDefault="00EE15D0" w:rsidP="00EE15D0">
      <w:pPr>
        <w:rPr>
          <w:b/>
          <w:bCs/>
        </w:rPr>
      </w:pPr>
      <w:r w:rsidRPr="00EE15D0">
        <w:rPr>
          <w:b/>
          <w:bCs/>
        </w:rPr>
        <w:t>Step 1: Fetch remote changes</w:t>
      </w:r>
    </w:p>
    <w:p w14:paraId="769929B7" w14:textId="77777777" w:rsidR="00EE15D0" w:rsidRPr="00EE15D0" w:rsidRDefault="00EE15D0" w:rsidP="00EE15D0">
      <w:r w:rsidRPr="00EE15D0">
        <w:t>git fetch origin</w:t>
      </w:r>
    </w:p>
    <w:p w14:paraId="6CE243E5" w14:textId="77777777" w:rsidR="00EE15D0" w:rsidRPr="00EE15D0" w:rsidRDefault="00EE15D0" w:rsidP="00EE15D0">
      <w:r w:rsidRPr="00EE15D0">
        <w:t>This downloads the remote commits but doesn't merge them.</w:t>
      </w:r>
    </w:p>
    <w:p w14:paraId="3F53901E" w14:textId="77777777" w:rsidR="00EE15D0" w:rsidRPr="00EE15D0" w:rsidRDefault="00EE15D0" w:rsidP="00EE15D0">
      <w:r w:rsidRPr="00EE15D0">
        <w:pict w14:anchorId="6CD80DBF">
          <v:rect id="_x0000_i1132" style="width:0;height:1.5pt" o:hralign="center" o:hrstd="t" o:hr="t" fillcolor="#a0a0a0" stroked="f"/>
        </w:pict>
      </w:r>
    </w:p>
    <w:p w14:paraId="03CCA658" w14:textId="77777777" w:rsidR="00EE15D0" w:rsidRPr="00EE15D0" w:rsidRDefault="00EE15D0" w:rsidP="00EE15D0">
      <w:pPr>
        <w:rPr>
          <w:b/>
          <w:bCs/>
        </w:rPr>
      </w:pPr>
      <w:r w:rsidRPr="00EE15D0">
        <w:rPr>
          <w:b/>
          <w:bCs/>
        </w:rPr>
        <w:t>Step 2: View the differences</w:t>
      </w:r>
    </w:p>
    <w:p w14:paraId="5D163078" w14:textId="77777777" w:rsidR="00EE15D0" w:rsidRPr="00EE15D0" w:rsidRDefault="00EE15D0" w:rsidP="00EE15D0">
      <w:r w:rsidRPr="00EE15D0">
        <w:t>git log --</w:t>
      </w:r>
      <w:proofErr w:type="spellStart"/>
      <w:proofErr w:type="gramStart"/>
      <w:r w:rsidRPr="00EE15D0">
        <w:t>oneline</w:t>
      </w:r>
      <w:proofErr w:type="spellEnd"/>
      <w:proofErr w:type="gramEnd"/>
      <w:r w:rsidRPr="00EE15D0">
        <w:t xml:space="preserve"> --graph --all</w:t>
      </w:r>
    </w:p>
    <w:p w14:paraId="374E55C5" w14:textId="77777777" w:rsidR="00EE15D0" w:rsidRPr="00EE15D0" w:rsidRDefault="00EE15D0" w:rsidP="00EE15D0">
      <w:r w:rsidRPr="00EE15D0">
        <w:t>This helps you understand whether the histories are related.</w:t>
      </w:r>
    </w:p>
    <w:p w14:paraId="533D28CD" w14:textId="77777777" w:rsidR="00EE15D0" w:rsidRPr="00EE15D0" w:rsidRDefault="00EE15D0" w:rsidP="00EE15D0">
      <w:r w:rsidRPr="00EE15D0">
        <w:pict w14:anchorId="37945BBD">
          <v:rect id="_x0000_i1133" style="width:0;height:1.5pt" o:hralign="center" o:hrstd="t" o:hr="t" fillcolor="#a0a0a0" stroked="f"/>
        </w:pict>
      </w:r>
    </w:p>
    <w:p w14:paraId="6C533030" w14:textId="77777777" w:rsidR="00EE15D0" w:rsidRPr="00EE15D0" w:rsidRDefault="00EE15D0" w:rsidP="00EE15D0">
      <w:pPr>
        <w:rPr>
          <w:b/>
          <w:bCs/>
        </w:rPr>
      </w:pPr>
      <w:r w:rsidRPr="00EE15D0">
        <w:rPr>
          <w:b/>
          <w:bCs/>
        </w:rPr>
        <w:t>Step 3: Pull and merge</w:t>
      </w:r>
    </w:p>
    <w:p w14:paraId="4E6C9AF8" w14:textId="77777777" w:rsidR="00EE15D0" w:rsidRPr="00EE15D0" w:rsidRDefault="00EE15D0" w:rsidP="00EE15D0">
      <w:r w:rsidRPr="00EE15D0">
        <w:t>If the remote only contains a README or initial commit, try:</w:t>
      </w:r>
    </w:p>
    <w:p w14:paraId="37820DE9" w14:textId="77777777" w:rsidR="00EE15D0" w:rsidRPr="00EE15D0" w:rsidRDefault="00EE15D0" w:rsidP="00EE15D0">
      <w:r w:rsidRPr="00EE15D0">
        <w:t>git pull origin main --allow-unrelated-histories</w:t>
      </w:r>
    </w:p>
    <w:p w14:paraId="135C7A1D" w14:textId="77777777" w:rsidR="00EE15D0" w:rsidRPr="00EE15D0" w:rsidRDefault="00EE15D0" w:rsidP="00EE15D0">
      <w:r w:rsidRPr="00EE15D0">
        <w:t>The --allow-unrelated-histories option is often needed when:</w:t>
      </w:r>
    </w:p>
    <w:p w14:paraId="5DC57589" w14:textId="77777777" w:rsidR="00EE15D0" w:rsidRPr="00EE15D0" w:rsidRDefault="00EE15D0" w:rsidP="00EE15D0">
      <w:pPr>
        <w:numPr>
          <w:ilvl w:val="0"/>
          <w:numId w:val="6"/>
        </w:numPr>
      </w:pPr>
      <w:r w:rsidRPr="00EE15D0">
        <w:t xml:space="preserve">You created a local Git repository independently. </w:t>
      </w:r>
    </w:p>
    <w:p w14:paraId="7B3B0226" w14:textId="77777777" w:rsidR="00EE15D0" w:rsidRPr="00EE15D0" w:rsidRDefault="00EE15D0" w:rsidP="00EE15D0">
      <w:pPr>
        <w:numPr>
          <w:ilvl w:val="0"/>
          <w:numId w:val="6"/>
        </w:numPr>
      </w:pPr>
      <w:r w:rsidRPr="00EE15D0">
        <w:t xml:space="preserve">GitHub already has its own initial commit. </w:t>
      </w:r>
    </w:p>
    <w:p w14:paraId="21CE75E6" w14:textId="77777777" w:rsidR="00EE15D0" w:rsidRPr="00EE15D0" w:rsidRDefault="00EE15D0" w:rsidP="00EE15D0">
      <w:r w:rsidRPr="00EE15D0">
        <w:pict w14:anchorId="5190252B">
          <v:rect id="_x0000_i1134" style="width:0;height:1.5pt" o:hralign="center" o:hrstd="t" o:hr="t" fillcolor="#a0a0a0" stroked="f"/>
        </w:pict>
      </w:r>
    </w:p>
    <w:p w14:paraId="088DC968" w14:textId="77777777" w:rsidR="00EE15D0" w:rsidRPr="00EE15D0" w:rsidRDefault="00EE15D0" w:rsidP="00EE15D0">
      <w:pPr>
        <w:rPr>
          <w:b/>
          <w:bCs/>
        </w:rPr>
      </w:pPr>
      <w:r w:rsidRPr="00EE15D0">
        <w:rPr>
          <w:b/>
          <w:bCs/>
        </w:rPr>
        <w:t>Step 4: Resolve conflicts (if any)</w:t>
      </w:r>
    </w:p>
    <w:p w14:paraId="42744DE2" w14:textId="77777777" w:rsidR="00EE15D0" w:rsidRPr="00EE15D0" w:rsidRDefault="00EE15D0" w:rsidP="00EE15D0">
      <w:r w:rsidRPr="00EE15D0">
        <w:t>Git may show conflicts such as:</w:t>
      </w:r>
    </w:p>
    <w:p w14:paraId="02DCAC4D" w14:textId="77777777" w:rsidR="00EE15D0" w:rsidRPr="00EE15D0" w:rsidRDefault="00EE15D0" w:rsidP="00EE15D0">
      <w:r w:rsidRPr="00EE15D0">
        <w:lastRenderedPageBreak/>
        <w:t>CONFLICT (content): Merge conflict in README.md</w:t>
      </w:r>
    </w:p>
    <w:p w14:paraId="66CAA73D" w14:textId="77777777" w:rsidR="00EE15D0" w:rsidRPr="00EE15D0" w:rsidRDefault="00EE15D0" w:rsidP="00EE15D0">
      <w:r w:rsidRPr="00EE15D0">
        <w:t>Open the affected files, choose the content you want, then:</w:t>
      </w:r>
    </w:p>
    <w:p w14:paraId="077EC1E2" w14:textId="77777777" w:rsidR="00EE15D0" w:rsidRPr="00EE15D0" w:rsidRDefault="00EE15D0" w:rsidP="00EE15D0">
      <w:r w:rsidRPr="00EE15D0">
        <w:t xml:space="preserve">git </w:t>
      </w:r>
      <w:proofErr w:type="gramStart"/>
      <w:r w:rsidRPr="00EE15D0">
        <w:t>add .</w:t>
      </w:r>
      <w:proofErr w:type="gramEnd"/>
      <w:r w:rsidRPr="00EE15D0">
        <w:br/>
        <w:t>git commit -m "Merged remote and local repositories"</w:t>
      </w:r>
    </w:p>
    <w:p w14:paraId="24E0A2BE" w14:textId="77777777" w:rsidR="00EE15D0" w:rsidRPr="00EE15D0" w:rsidRDefault="00EE15D0" w:rsidP="00EE15D0">
      <w:r w:rsidRPr="00EE15D0">
        <w:pict w14:anchorId="21EED5B7">
          <v:rect id="_x0000_i1135" style="width:0;height:1.5pt" o:hralign="center" o:hrstd="t" o:hr="t" fillcolor="#a0a0a0" stroked="f"/>
        </w:pict>
      </w:r>
    </w:p>
    <w:p w14:paraId="58D009DF" w14:textId="77777777" w:rsidR="00EE15D0" w:rsidRPr="00EE15D0" w:rsidRDefault="00EE15D0" w:rsidP="00EE15D0">
      <w:pPr>
        <w:rPr>
          <w:b/>
          <w:bCs/>
        </w:rPr>
      </w:pPr>
      <w:r w:rsidRPr="00EE15D0">
        <w:rPr>
          <w:b/>
          <w:bCs/>
        </w:rPr>
        <w:t>Step 5: Push to GitHub</w:t>
      </w:r>
    </w:p>
    <w:p w14:paraId="4017885A" w14:textId="77777777" w:rsidR="00EE15D0" w:rsidRPr="00EE15D0" w:rsidRDefault="00EE15D0" w:rsidP="00EE15D0">
      <w:r w:rsidRPr="00EE15D0">
        <w:t>git push -u origin main</w:t>
      </w:r>
    </w:p>
    <w:p w14:paraId="61D6C474" w14:textId="77777777" w:rsidR="00EE15D0" w:rsidRPr="00EE15D0" w:rsidRDefault="00EE15D0" w:rsidP="00EE15D0">
      <w:r w:rsidRPr="00EE15D0">
        <w:pict w14:anchorId="628980F4">
          <v:rect id="_x0000_i1136" style="width:0;height:1.5pt" o:hralign="center" o:hrstd="t" o:hr="t" fillcolor="#a0a0a0" stroked="f"/>
        </w:pict>
      </w:r>
    </w:p>
    <w:p w14:paraId="073B753A" w14:textId="77777777" w:rsidR="00EE15D0" w:rsidRPr="00EE15D0" w:rsidRDefault="00EE15D0" w:rsidP="00EE15D0">
      <w:pPr>
        <w:rPr>
          <w:b/>
          <w:bCs/>
        </w:rPr>
      </w:pPr>
      <w:r w:rsidRPr="00EE15D0">
        <w:rPr>
          <w:b/>
          <w:bCs/>
        </w:rPr>
        <w:t>Typical Scenario</w:t>
      </w:r>
    </w:p>
    <w:p w14:paraId="0F0CF8CE" w14:textId="77777777" w:rsidR="00EE15D0" w:rsidRPr="00EE15D0" w:rsidRDefault="00EE15D0" w:rsidP="00EE15D0">
      <w:r w:rsidRPr="00EE15D0">
        <w:t>Remote repository:</w:t>
      </w:r>
    </w:p>
    <w:p w14:paraId="7FB1BC4A" w14:textId="77777777" w:rsidR="00EE15D0" w:rsidRPr="00EE15D0" w:rsidRDefault="00EE15D0" w:rsidP="00EE15D0">
      <w:r w:rsidRPr="00EE15D0">
        <w:t>README.md</w:t>
      </w:r>
    </w:p>
    <w:p w14:paraId="609171B2" w14:textId="77777777" w:rsidR="00EE15D0" w:rsidRPr="00EE15D0" w:rsidRDefault="00EE15D0" w:rsidP="00EE15D0">
      <w:r w:rsidRPr="00EE15D0">
        <w:t>Local repository:</w:t>
      </w:r>
    </w:p>
    <w:p w14:paraId="46C39B98" w14:textId="77777777" w:rsidR="00EE15D0" w:rsidRPr="00EE15D0" w:rsidRDefault="00EE15D0" w:rsidP="00EE15D0">
      <w:r w:rsidRPr="00EE15D0">
        <w:t>client.py</w:t>
      </w:r>
      <w:r w:rsidRPr="00EE15D0">
        <w:br/>
        <w:t>server.py</w:t>
      </w:r>
      <w:r w:rsidRPr="00EE15D0">
        <w:br/>
        <w:t>requirements.txt</w:t>
      </w:r>
    </w:p>
    <w:p w14:paraId="5934FF91" w14:textId="77777777" w:rsidR="00EE15D0" w:rsidRPr="00EE15D0" w:rsidRDefault="00EE15D0" w:rsidP="00EE15D0">
      <w:r w:rsidRPr="00EE15D0">
        <w:t>After:</w:t>
      </w:r>
    </w:p>
    <w:p w14:paraId="613D4659" w14:textId="77777777" w:rsidR="00EE15D0" w:rsidRPr="00EE15D0" w:rsidRDefault="00EE15D0" w:rsidP="00EE15D0">
      <w:r w:rsidRPr="00EE15D0">
        <w:t>git pull origin main --allow-unrelated-histories</w:t>
      </w:r>
    </w:p>
    <w:p w14:paraId="06C0BB06" w14:textId="77777777" w:rsidR="00EE15D0" w:rsidRPr="00EE15D0" w:rsidRDefault="00EE15D0" w:rsidP="00EE15D0">
      <w:r w:rsidRPr="00EE15D0">
        <w:t>you'll have:</w:t>
      </w:r>
    </w:p>
    <w:p w14:paraId="2AD37DDE" w14:textId="77777777" w:rsidR="00EE15D0" w:rsidRPr="00EE15D0" w:rsidRDefault="00EE15D0" w:rsidP="00EE15D0">
      <w:r w:rsidRPr="00EE15D0">
        <w:t>README.md</w:t>
      </w:r>
      <w:r w:rsidRPr="00EE15D0">
        <w:br/>
        <w:t>client.py</w:t>
      </w:r>
      <w:r w:rsidRPr="00EE15D0">
        <w:br/>
        <w:t>server.py</w:t>
      </w:r>
      <w:r w:rsidRPr="00EE15D0">
        <w:br/>
        <w:t>requirements.txt</w:t>
      </w:r>
    </w:p>
    <w:p w14:paraId="0E907954" w14:textId="77777777" w:rsidR="00EE15D0" w:rsidRPr="00EE15D0" w:rsidRDefault="00EE15D0" w:rsidP="00EE15D0">
      <w:r w:rsidRPr="00EE15D0">
        <w:t>and then:</w:t>
      </w:r>
    </w:p>
    <w:p w14:paraId="578B5086" w14:textId="77777777" w:rsidR="00EE15D0" w:rsidRPr="00EE15D0" w:rsidRDefault="00EE15D0" w:rsidP="00EE15D0">
      <w:r w:rsidRPr="00EE15D0">
        <w:t>git push -u origin main</w:t>
      </w:r>
    </w:p>
    <w:p w14:paraId="169D09B0" w14:textId="77777777" w:rsidR="00EE15D0" w:rsidRPr="00EE15D0" w:rsidRDefault="00EE15D0" w:rsidP="00EE15D0">
      <w:r w:rsidRPr="00EE15D0">
        <w:t>will succeed.</w:t>
      </w:r>
    </w:p>
    <w:p w14:paraId="218952B9" w14:textId="77777777" w:rsidR="00EE15D0" w:rsidRPr="00EE15D0" w:rsidRDefault="00EE15D0" w:rsidP="00EE15D0">
      <w:r w:rsidRPr="00EE15D0">
        <w:pict w14:anchorId="502508AD">
          <v:rect id="_x0000_i1137" style="width:0;height:1.5pt" o:hralign="center" o:hrstd="t" o:hr="t" fillcolor="#a0a0a0" stroked="f"/>
        </w:pict>
      </w:r>
    </w:p>
    <w:p w14:paraId="2C373603" w14:textId="77777777" w:rsidR="00EE15D0" w:rsidRPr="00EE15D0" w:rsidRDefault="00EE15D0" w:rsidP="00EE15D0">
      <w:r w:rsidRPr="00EE15D0">
        <w:t>To see exactly what is on the remote before deciding, run:</w:t>
      </w:r>
    </w:p>
    <w:p w14:paraId="5D1FCA69" w14:textId="77777777" w:rsidR="00EE15D0" w:rsidRPr="00EE15D0" w:rsidRDefault="00EE15D0" w:rsidP="00EE15D0">
      <w:r w:rsidRPr="00EE15D0">
        <w:lastRenderedPageBreak/>
        <w:t>git fetch origin</w:t>
      </w:r>
      <w:r w:rsidRPr="00EE15D0">
        <w:br/>
        <w:t>git log --</w:t>
      </w:r>
      <w:proofErr w:type="spellStart"/>
      <w:r w:rsidRPr="00EE15D0">
        <w:t>oneline</w:t>
      </w:r>
      <w:proofErr w:type="spellEnd"/>
      <w:r w:rsidRPr="00EE15D0">
        <w:t xml:space="preserve"> origin/main -5</w:t>
      </w:r>
    </w:p>
    <w:p w14:paraId="27A4F643" w14:textId="77777777" w:rsidR="00EE15D0" w:rsidRPr="00EE15D0" w:rsidRDefault="00EE15D0" w:rsidP="00EE15D0">
      <w:r w:rsidRPr="00EE15D0">
        <w:t>and paste the output. I can tell you whether you should merge or force-push.</w:t>
      </w:r>
    </w:p>
    <w:p w14:paraId="7094B16F" w14:textId="77777777" w:rsidR="00EE15D0" w:rsidRDefault="00EE15D0"/>
    <w:sectPr w:rsidR="00EE15D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60E60"/>
    <w:multiLevelType w:val="multilevel"/>
    <w:tmpl w:val="7CCE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D4D99"/>
    <w:multiLevelType w:val="multilevel"/>
    <w:tmpl w:val="3BDA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444F51"/>
    <w:multiLevelType w:val="multilevel"/>
    <w:tmpl w:val="15DA9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E06CDA"/>
    <w:multiLevelType w:val="multilevel"/>
    <w:tmpl w:val="6E90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3F41D8"/>
    <w:multiLevelType w:val="multilevel"/>
    <w:tmpl w:val="935A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1F6EF2"/>
    <w:multiLevelType w:val="multilevel"/>
    <w:tmpl w:val="27C4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9552158">
    <w:abstractNumId w:val="4"/>
  </w:num>
  <w:num w:numId="2" w16cid:durableId="1182164611">
    <w:abstractNumId w:val="2"/>
  </w:num>
  <w:num w:numId="3" w16cid:durableId="222105531">
    <w:abstractNumId w:val="5"/>
  </w:num>
  <w:num w:numId="4" w16cid:durableId="1927032039">
    <w:abstractNumId w:val="1"/>
  </w:num>
  <w:num w:numId="5" w16cid:durableId="1864203510">
    <w:abstractNumId w:val="3"/>
  </w:num>
  <w:num w:numId="6" w16cid:durableId="1851096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D64"/>
    <w:rsid w:val="000C4BB0"/>
    <w:rsid w:val="00164B9E"/>
    <w:rsid w:val="001D5ABF"/>
    <w:rsid w:val="001F0342"/>
    <w:rsid w:val="00275AAE"/>
    <w:rsid w:val="00284723"/>
    <w:rsid w:val="003C42F0"/>
    <w:rsid w:val="004031A9"/>
    <w:rsid w:val="00406494"/>
    <w:rsid w:val="004D6F5B"/>
    <w:rsid w:val="007A2EC1"/>
    <w:rsid w:val="00855435"/>
    <w:rsid w:val="00914DCA"/>
    <w:rsid w:val="00977C18"/>
    <w:rsid w:val="009B0327"/>
    <w:rsid w:val="00AD2F60"/>
    <w:rsid w:val="00D54D64"/>
    <w:rsid w:val="00DE4609"/>
    <w:rsid w:val="00EC1D1F"/>
    <w:rsid w:val="00ED7AD4"/>
    <w:rsid w:val="00EE1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0EDEC"/>
  <w15:chartTrackingRefBased/>
  <w15:docId w15:val="{7A63B7F1-BC35-46B1-A4F8-0C3249355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D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D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D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D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D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D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D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D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D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D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D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D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D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D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D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D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35</Pages>
  <Words>2054</Words>
  <Characters>11714</Characters>
  <Application>Microsoft Office Word</Application>
  <DocSecurity>0</DocSecurity>
  <Lines>97</Lines>
  <Paragraphs>27</Paragraphs>
  <ScaleCrop>false</ScaleCrop>
  <Company/>
  <LinksUpToDate>false</LinksUpToDate>
  <CharactersWithSpaces>13741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Sarath Chandra Yedida</dc:creator>
  <cp:keywords/>
  <dc:description/>
  <cp:lastModifiedBy>Sarath Chandra Yedida</cp:lastModifiedBy>
  <cp:revision>15</cp:revision>
  <dcterms:created xsi:type="dcterms:W3CDTF">2026-06-05T09:00:00Z</dcterms:created>
  <dcterms:modified xsi:type="dcterms:W3CDTF">2026-06-07T03:44:00Z</dcterms:modified>
</cp:coreProperties>
</file>