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0849B1" w14:textId="38925724" w:rsidR="00164B9E" w:rsidRDefault="003878D7">
      <w:r w:rsidRPr="003878D7">
        <w:drawing>
          <wp:inline distT="0" distB="0" distL="0" distR="0" wp14:anchorId="6125DC77" wp14:editId="68483CA0">
            <wp:extent cx="5486400" cy="1768475"/>
            <wp:effectExtent l="0" t="0" r="0" b="3175"/>
            <wp:docPr id="1586571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57126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6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B35B2" w14:textId="02CD995C" w:rsidR="004A6C72" w:rsidRDefault="004A6C72">
      <w:r w:rsidRPr="004A6C72">
        <w:drawing>
          <wp:inline distT="0" distB="0" distL="0" distR="0" wp14:anchorId="24810E9A" wp14:editId="05431D4E">
            <wp:extent cx="5486400" cy="1141095"/>
            <wp:effectExtent l="0" t="0" r="0" b="1905"/>
            <wp:docPr id="1659031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0315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4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9A566" w14:textId="12A850F5" w:rsidR="005E2139" w:rsidRDefault="005E2139">
      <w:r w:rsidRPr="005E2139">
        <w:drawing>
          <wp:inline distT="0" distB="0" distL="0" distR="0" wp14:anchorId="5E3676A8" wp14:editId="25F858A6">
            <wp:extent cx="5486400" cy="3581400"/>
            <wp:effectExtent l="0" t="0" r="0" b="0"/>
            <wp:docPr id="464050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0502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4BB6A" w14:textId="3F01C1F9" w:rsidR="005E2139" w:rsidRDefault="005E2139">
      <w:r w:rsidRPr="005E2139">
        <w:drawing>
          <wp:inline distT="0" distB="0" distL="0" distR="0" wp14:anchorId="417B4EF0" wp14:editId="1F3F6ED3">
            <wp:extent cx="5486400" cy="1071245"/>
            <wp:effectExtent l="0" t="0" r="0" b="0"/>
            <wp:docPr id="1868069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0692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9744A" w14:textId="51C7A858" w:rsidR="00195D84" w:rsidRDefault="00195D84">
      <w:r>
        <w:lastRenderedPageBreak/>
        <w:t>Output:</w:t>
      </w:r>
    </w:p>
    <w:p w14:paraId="28489085" w14:textId="56BBD8CB" w:rsidR="00075A51" w:rsidRDefault="00075A51">
      <w:r w:rsidRPr="00075A51">
        <w:drawing>
          <wp:inline distT="0" distB="0" distL="0" distR="0" wp14:anchorId="7F78C766" wp14:editId="0CF22DD2">
            <wp:extent cx="5486400" cy="3397885"/>
            <wp:effectExtent l="0" t="0" r="0" b="0"/>
            <wp:docPr id="348478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4784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75A51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78D7"/>
    <w:rsid w:val="00075A51"/>
    <w:rsid w:val="00164B9E"/>
    <w:rsid w:val="00195D84"/>
    <w:rsid w:val="001D5ABF"/>
    <w:rsid w:val="00284723"/>
    <w:rsid w:val="003878D7"/>
    <w:rsid w:val="004031A9"/>
    <w:rsid w:val="004A6C72"/>
    <w:rsid w:val="005D4E52"/>
    <w:rsid w:val="005E2139"/>
    <w:rsid w:val="00855435"/>
    <w:rsid w:val="00AD2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3D97A9"/>
  <w15:chartTrackingRefBased/>
  <w15:docId w15:val="{D75E6084-116E-49E9-8257-4AD5890BC5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78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78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78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78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78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78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78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78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78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78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78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78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78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78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78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78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78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78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78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78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78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78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78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78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78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78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78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78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78D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1390</TotalTime>
  <Pages>2</Pages>
  <Words>2</Words>
  <Characters>16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Sarath Chandra Yedida</dc:creator>
  <cp:keywords/>
  <dc:description/>
  <cp:lastModifiedBy>Sarath Chandra Yedida</cp:lastModifiedBy>
  <cp:revision>4</cp:revision>
  <dcterms:created xsi:type="dcterms:W3CDTF">2026-06-05T13:26:00Z</dcterms:created>
  <dcterms:modified xsi:type="dcterms:W3CDTF">2026-06-06T12:54:00Z</dcterms:modified>
</cp:coreProperties>
</file>