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shd w:fill="172554" w:color="auto" w:val="clear"/>
            <w:tcMar>
              <w:top w:type="dxa" w:w="260"/>
              <w:left w:type="dxa" w:w="340"/>
              <w:bottom w:type="dxa" w:w="230"/>
              <w:right w:type="dxa" w:w="3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44"/>
                <w:szCs w:val="44"/>
              </w:rPr>
              <w:t xml:space="preserve">SARATHKUMAR DUNNAPAPAGARI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B9C8F5"/>
                <w:sz w:val="21"/>
                <w:szCs w:val="21"/>
              </w:rPr>
              <w:t xml:space="preserve">Aspiring Cloud &amp; ML Engineer  ·  M.Tech CSE Student  ·  B.Tech IT Graduate</w:t>
            </w:r>
          </w:p>
          <w:p>
            <w:pPr>
              <w:spacing w:after="90"/>
            </w:pPr>
            <w:hyperlink w:history="1" r:id="rId_grdnp3sjlae6lqydvtde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_grdnp3sjlae6lqydvtde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_grdnp3sjlae6lqydvtde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6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dunna.sarathkumar@gmail.com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r>
              <w:drawing>
                <wp:inline distT="0" distB="0" distL="0" distR="0">
                  <wp:extent cx="161925" cy="161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color w:val="FFFFFF"/>
                <w:position w:val="7"/>
                <w:sz w:val="18"/>
                <w:szCs w:val="18"/>
              </w:rPr>
              <w:t xml:space="preserve">  +91 95530 19135</w:t>
            </w: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hyperlink w:history="1" r:id="rIdfjrqtfkwt4vpwz190e_ix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fjrqtfkwt4vpwz190e_ix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fjrqtfkwt4vpwz190e_ix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github.com/sarathdunna</w:t>
              </w:r>
            </w:hyperlink>
          </w:p>
          <w:p>
            <w:hyperlink w:history="1" r:id="rId0d39caclb_rijf9lvlv0f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0d39caclb_rijf9lvlv0f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0d39caclb_rijf9lvlv0f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linkedin.com/in/sarathkumar-dunnapapagari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hyperlink w:history="1" r:id="rId2dhkfeibz8l1kt0eedi5x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2dhkfeibz8l1kt0eedi5x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2dhkfeibz8l1kt0eedi5x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0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sarathdunna.github.io/myportfolio</w:t>
              </w:r>
            </w:hyperlink>
          </w:p>
        </w:tc>
      </w:tr>
    </w:tbl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M.Tech Computer Science student (CGPA 8.3) and B.Tech IT graduate with four internships in AWS cloud, Python and data science / ML. Built real-time computer vision, machine learning and full-stack projects with Python, PyTorch, YOLOv8, FastAPI and React. Eager to start my career in a full-time role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Python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AWS EC2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S3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IAM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Google Cloud (GCP)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PyTorch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scikit-learn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YOLOv8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OpenCV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Pandas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DuckDB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FastAPI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React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HTML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CSS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JavaScript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Docker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Git &amp; GitHub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Prometheus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Grafana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Linux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MS Office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AutoCAD 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lwcxa9f89v3tsong53ff7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itpcahivsarmcebu45hij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iomomqfenosp4ggkx08qu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an AI-assisted analysis platform: charts, plain-English or SQL queries, and 11 ML algorithms (5 classification, 6 regression).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explainability, PDF reports, optional LLM explanations and 14 automated backend tests;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oa1hkexhedzg5lf5_mzzn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EfficientNet-B0 on FER-2013 for 7 emotions, benchmarked against a baseline CNN, with smoothed predictions.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8.3 (till Sem 2)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SSC (Class X)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Z.P. High School, Amalapadu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7.5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Science, ML &amp; AI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Datavalley India, with APSCHE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240 hrs · Completed Apr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 (AICTE)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May 2023 – Jul 2023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Jun 2022 – Aug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2019 – Apr 2020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 &amp; ACHIEVEMENTS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NPTEL Cloud Computing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IIT Kharagpur · Elite, 63%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NPTEL Google Cloud Computing Foundations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62%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Hands-on Approach to AI for Real-World Applications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IIT KGP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Deep Learning for Developers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Infosys Springboard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Getting Started with AWS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SkillUp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FDP on Cloud Infrastructure (AWS)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BrainOVision &amp; AICTE</w:t>
            </w:r>
          </w:p>
        </w:tc>
      </w:tr>
    </w:tbl>
    <w:p>
      <w:pPr>
        <w:spacing w:before="60" w:after="10"/>
      </w:pP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★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NPTEL Elite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in Cloud Computing (IIT Kharagpur), among 11,454 certified   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★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Participant: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Flipkart GRiD 5.0, TVS Credit E.P.I.C 5.0</w:t>
      </w:r>
    </w:p>
    <w:sectPr>
      <w:pgSz w:w="11906" w:h="16838" w:orient="portrait"/>
      <w:pgMar w:top="500" w:right="720" w:bottom="4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_grdnp3sjlae6lqydvtde" Type="http://schemas.openxmlformats.org/officeDocument/2006/relationships/hyperlink" Target="mailto:dunna.sarathkumar@gmail.com" TargetMode="External"/><Relationship Id="rIdfjrqtfkwt4vpwz190e_ix" Type="http://schemas.openxmlformats.org/officeDocument/2006/relationships/hyperlink" Target="https://github.com/sarathdunna" TargetMode="External"/><Relationship Id="rId0d39caclb_rijf9lvlv0f" Type="http://schemas.openxmlformats.org/officeDocument/2006/relationships/hyperlink" Target="https://www.linkedin.com/in/sarathkumar-dunnapapagari" TargetMode="External"/><Relationship Id="rId2dhkfeibz8l1kt0eedi5x" Type="http://schemas.openxmlformats.org/officeDocument/2006/relationships/hyperlink" Target="https://sarathdunna.github.io/myportfolio/" TargetMode="External"/><Relationship Id="rIdlwcxa9f89v3tsong53ff7" Type="http://schemas.openxmlformats.org/officeDocument/2006/relationships/hyperlink" Target="https://github.com/sarathdunna/construction-safety-monitor1" TargetMode="External"/><Relationship Id="rIditpcahivsarmcebu45hij" Type="http://schemas.openxmlformats.org/officeDocument/2006/relationships/hyperlink" Target="https://sarathdunna.github.io/construction-safety-monitor1/" TargetMode="External"/><Relationship Id="rIdiomomqfenosp4ggkx08qu" Type="http://schemas.openxmlformats.org/officeDocument/2006/relationships/hyperlink" Target="https://github.com/sarathdunna/AI-Agent" TargetMode="External"/><Relationship Id="rIdoa1hkexhedzg5lf5_mzzn" Type="http://schemas.openxmlformats.org/officeDocument/2006/relationships/hyperlink" Target="https://github.com/sarathdunna/emomusic" TargetMode="External"/><Relationship Id="rId6" Type="http://schemas.openxmlformats.org/officeDocument/2006/relationships/image" Target="media/3e672d752278a42352b9477d039b93331316a0dd.png"/><Relationship Id="rId7" Type="http://schemas.openxmlformats.org/officeDocument/2006/relationships/image" Target="media/41818252621f41e39ad2965d003f981c45c854a4.png"/><Relationship Id="rId8" Type="http://schemas.openxmlformats.org/officeDocument/2006/relationships/image" Target="media/619ba9e93f27bdcdfa1ab852d92b28c2ba6c8bf6.png"/><Relationship Id="rId9" Type="http://schemas.openxmlformats.org/officeDocument/2006/relationships/image" Target="media/46d82d81e12eb228d0fcfa75d6bb60d7b10dc49e.png"/><Relationship Id="rId10" Type="http://schemas.openxmlformats.org/officeDocument/2006/relationships/image" Target="media/9df216ef88359e0f9b8f1d0c8ed996d6c3ca8e69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2026-10-23T01:32:11.081Z</dcterms:created>
  <dcterms:modified xsi:type="dcterms:W3CDTF">2026-10-23T01:32:11.082Z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