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shd w:fill="172554" w:color="auto" w:val="clear"/>
            <w:tcMar>
              <w:top w:type="dxa" w:w="260"/>
              <w:left w:type="dxa" w:w="340"/>
              <w:bottom w:type="dxa" w:w="230"/>
              <w:right w:type="dxa" w:w="3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44"/>
                <w:szCs w:val="44"/>
              </w:rPr>
              <w:t xml:space="preserve">SARATHKUMAR DUNNAPAPAGARI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B9C8F5"/>
                <w:sz w:val="21"/>
                <w:szCs w:val="21"/>
              </w:rPr>
              <w:t xml:space="preserve">M.Tech CSE Student  ·  B.Tech IT Graduate  ·  Fresher</w:t>
            </w:r>
          </w:p>
          <w:p>
            <w:pPr>
              <w:spacing w:after="90"/>
            </w:pPr>
            <w:hyperlink w:history="1" r:id="rIdtsx-tbfijkny_x4ncqglm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tsx-tbfijkny_x4ncqglm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tsx-tbfijkny_x4ncqglm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9"/>
                  <w:szCs w:val="19"/>
                </w:rPr>
                <w:t xml:space="preserve">  dunna.sarathkumar@gmail.com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  </w:t>
            </w:r>
            <w:r>
              <w:drawing>
                <wp:inline distT="0" distB="0" distL="0" distR="0">
                  <wp:extent cx="161925" cy="161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color w:val="FFFFFF"/>
                <w:position w:val="7"/>
                <w:sz w:val="19"/>
                <w:szCs w:val="19"/>
              </w:rPr>
              <w:t xml:space="preserve">  +91 95530 19135</w:t>
            </w:r>
          </w:p>
          <w:p>
            <w:hyperlink w:history="1" r:id="rIdoe1una9zx25scrab0-jsr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oe1una9zx25scrab0-jsr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oe1una9zx25scrab0-jsr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9"/>
                  <w:szCs w:val="19"/>
                </w:rPr>
                <w:t xml:space="preserve">  LinkedIn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  </w:t>
            </w:r>
            <w:hyperlink w:history="1" r:id="rIdawzmh9hcs0sd07c_e3za7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awzmh9hcs0sd07c_e3za7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awzmh9hcs0sd07c_e3za7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9"/>
                  <w:szCs w:val="19"/>
                </w:rPr>
                <w:t xml:space="preserve">  GitHub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  </w:t>
            </w:r>
            <w:hyperlink w:history="1" r:id="rIdnmoontrgnu9tvyugmd9ak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nmoontrgnu9tvyugmd9ak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nmoontrgnu9tvyugmd9ak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0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9"/>
                  <w:szCs w:val="19"/>
                </w:rPr>
                <w:t xml:space="preserve">  Portfolio</w:t>
              </w:r>
            </w:hyperlink>
          </w:p>
        </w:tc>
      </w:tr>
    </w:tbl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Motivated M.Tech Computer Science student and B.Tech IT graduate with four internships and trainings in AWS cloud, Python development and data science / machine learning. Hands-on experience building real-time computer vision, machine learning and full-stack projects with Python, PyTorch, YOLOv8, FastAPI and React, and deploying on AWS and GCP. Eager to start my career in a full-time role where I can learn fast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Python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AWS EC2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S3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IAM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Google Cloud (GCP)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PyTorch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scikit-learn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YOLOv8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OpenCV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Pandas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DuckDB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FastAPI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React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HTML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CSS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JavaScript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Docker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Git &amp; GitHub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Prometheus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Grafana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Linux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MS Office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AutoCAD 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ydm7j_lgfjz6syihfdsy6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qo1_is3y--wumk983lg-d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sxzumu3ufrewa2qtdknru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an AI-assisted data analysis platform: explore datasets with charts, plain-English questions or SQL, then train and compare ML models.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PDF reports and optional LLM explanations on code-computed results;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4b9ptnkgqvlfbclttl0qr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a transfer-learned CNN on FER-2013 and smoothed predictions so the mood and playlist stay stable.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i/>
          <w:iCs/>
          <w:color w:val="2563EB"/>
          <w:sz w:val="19"/>
          <w:szCs w:val="19"/>
        </w:rPr>
        <w:t xml:space="preserve">   Pursuing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 &amp; Machine Learning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Google Cloud Computing Foundations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NPTEL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Getting Started with Amazon Web Services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SkillUp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Cloud Computing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NPTEL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FDP on Cloud Infrastructure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BrainOVision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Introduction to Soft Skills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TCS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sx-tbfijkny_x4ncqglm" Type="http://schemas.openxmlformats.org/officeDocument/2006/relationships/hyperlink" Target="mailto:dunna.sarathkumar@gmail.com" TargetMode="External"/><Relationship Id="rIdoe1una9zx25scrab0-jsr" Type="http://schemas.openxmlformats.org/officeDocument/2006/relationships/hyperlink" Target="https://www.linkedin.com/in/sarathkumar-dunnapapagari" TargetMode="External"/><Relationship Id="rIdawzmh9hcs0sd07c_e3za7" Type="http://schemas.openxmlformats.org/officeDocument/2006/relationships/hyperlink" Target="https://github.com/sarathdunna" TargetMode="External"/><Relationship Id="rIdnmoontrgnu9tvyugmd9ak" Type="http://schemas.openxmlformats.org/officeDocument/2006/relationships/hyperlink" Target="https://sarathdunna.github.io/myportfolio/" TargetMode="External"/><Relationship Id="rIdydm7j_lgfjz6syihfdsy6" Type="http://schemas.openxmlformats.org/officeDocument/2006/relationships/hyperlink" Target="https://github.com/sarathdunna/construction-safety-monitor1" TargetMode="External"/><Relationship Id="rIdqo1_is3y--wumk983lg-d" Type="http://schemas.openxmlformats.org/officeDocument/2006/relationships/hyperlink" Target="https://sarathdunna.github.io/construction-safety-monitor1/" TargetMode="External"/><Relationship Id="rIdsxzumu3ufrewa2qtdknru" Type="http://schemas.openxmlformats.org/officeDocument/2006/relationships/hyperlink" Target="https://github.com/sarathdunna/AI-Agent" TargetMode="External"/><Relationship Id="rId4b9ptnkgqvlfbclttl0qr" Type="http://schemas.openxmlformats.org/officeDocument/2006/relationships/hyperlink" Target="https://github.com/sarathdunna/emomusic" TargetMode="External"/><Relationship Id="rId6" Type="http://schemas.openxmlformats.org/officeDocument/2006/relationships/image" Target="media/3e672d752278a42352b9477d039b93331316a0dd.png"/><Relationship Id="rId7" Type="http://schemas.openxmlformats.org/officeDocument/2006/relationships/image" Target="media/41818252621f41e39ad2965d003f981c45c854a4.png"/><Relationship Id="rId8" Type="http://schemas.openxmlformats.org/officeDocument/2006/relationships/image" Target="media/46d82d81e12eb228d0fcfa75d6bb60d7b10dc49e.png"/><Relationship Id="rId9" Type="http://schemas.openxmlformats.org/officeDocument/2006/relationships/image" Target="media/619ba9e93f27bdcdfa1ab852d92b28c2ba6c8bf6.png"/><Relationship Id="rId10" Type="http://schemas.openxmlformats.org/officeDocument/2006/relationships/image" Target="media/9df216ef88359e0f9b8f1d0c8ed996d6c3ca8e69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2026-10-23T01:07:00.133Z</dcterms:created>
  <dcterms:modified xsi:type="dcterms:W3CDTF">2026-10-23T01:07:00.134Z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