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72554"/>
          <w:sz w:val="40"/>
          <w:szCs w:val="40"/>
        </w:rPr>
        <w:t xml:space="preserve">SARATHKUMAR DUNNAPAPAGARI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563EB"/>
          <w:sz w:val="21"/>
          <w:szCs w:val="21"/>
        </w:rPr>
        <w:t xml:space="preserve">Aspiring Cloud &amp; ML Engineer  ·  M.Tech CSE Student  ·  B.Tech IT Graduate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Email: </w:t>
      </w:r>
      <w:hyperlink w:history="1" r:id="rIdfljaefwqbebjbp6jegiba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dunna.sarathkumar@gmail.com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Phone: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+91 95530 19135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GitHub: </w:t>
      </w:r>
      <w:hyperlink w:history="1" r:id="rIdiyyspqliccfrze3_z0hsw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github.com/sarathdunna</w:t>
        </w:r>
      </w:hyperlink>
    </w:p>
    <w:p>
      <w:pPr>
        <w:spacing w:after="2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LinkedIn: </w:t>
      </w:r>
      <w:hyperlink w:history="1" r:id="rIdbaaubzqziqddcssrdloxk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linkedin.com/in/sarathkumar-dunnapapagari</w:t>
        </w:r>
      </w:hyperlink>
      <w:r>
        <w:rPr>
          <w:rFonts w:ascii="Calibri" w:cs="Calibri" w:eastAsia="Calibri" w:hAnsi="Calibri"/>
          <w:color w:val="5B6474"/>
          <w:sz w:val="19"/>
          <w:szCs w:val="19"/>
        </w:rPr>
        <w:t xml:space="preserve">   |   </w:t>
      </w: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Portfolio: </w:t>
      </w:r>
      <w:hyperlink w:history="1" r:id="rIdo7xacna_xa-shj_9l5cct">
        <w:r>
          <w:rPr>
            <w:rFonts w:ascii="Calibri" w:cs="Calibri" w:eastAsia="Calibri" w:hAnsi="Calibri"/>
            <w:color w:val="2563EB"/>
            <w:sz w:val="19"/>
            <w:szCs w:val="19"/>
          </w:rPr>
          <w:t xml:space="preserve">sarathdunna.github.io/myportfolio</w:t>
        </w:r>
      </w:hyperlink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Motivated M.Tech Computer Science student and B.Tech IT graduate with four internships and trainings in AWS cloud, Python development and data science / machine learning. Hands-on experience building real-time computer vision, machine learning and full-stack projects with Python, PyTorch, YOLOv8, FastAPI and React, and deploying on AWS and GCP. Eager to start my career in a full-time role where I can learn fast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Python, Java, C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AWS EC2, S3, IAM, Google Cloud (GCP)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PyTorch, scikit-learn, YOLOv8, OpenCV, Pandas, DuckDB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FastAPI, React, HTML, CSS, JavaScript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Docker, Git &amp; GitHub, Prometheus, Grafana, Linux, MS Office, AutoCAD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ff8o5bdhlpj_axwt1m7v3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lyg0rbwwk2oqkua3cy0oh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gbxvxwno4sptljx-ecgcw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an AI-assisted data analysis platform: explore datasets with charts, plain-English questions or SQL, then train and compare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027xcdpzv14n-ftmli85f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an EfficientNet-B0 classifier on FER-2013 for 7 emotions, benchmarked it against a baseline CNN, and smoothed predictions to keep the playlist stable.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i/>
          <w:iCs/>
          <w:color w:val="2563EB"/>
          <w:sz w:val="19"/>
          <w:szCs w:val="19"/>
        </w:rPr>
        <w:t xml:space="preserve">   Pursuing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 &amp; Machine Learning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7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Google Cloud Computing Foundations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— NPTEL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Getting Started with Amazon Web Services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— SkillUp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 Computing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— NPTEL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FDP on Cloud Infrastructure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— BrainOVision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Introduction to Soft Skills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— TCS</w:t>
      </w:r>
    </w:p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ljaefwqbebjbp6jegiba" Type="http://schemas.openxmlformats.org/officeDocument/2006/relationships/hyperlink" Target="mailto:dunna.sarathkumar@gmail.com" TargetMode="External"/><Relationship Id="rIdiyyspqliccfrze3_z0hsw" Type="http://schemas.openxmlformats.org/officeDocument/2006/relationships/hyperlink" Target="https://github.com/sarathdunna" TargetMode="External"/><Relationship Id="rIdbaaubzqziqddcssrdloxk" Type="http://schemas.openxmlformats.org/officeDocument/2006/relationships/hyperlink" Target="https://www.linkedin.com/in/sarathkumar-dunnapapagari" TargetMode="External"/><Relationship Id="rIdo7xacna_xa-shj_9l5cct" Type="http://schemas.openxmlformats.org/officeDocument/2006/relationships/hyperlink" Target="https://sarathdunna.github.io/myportfolio/" TargetMode="External"/><Relationship Id="rIdff8o5bdhlpj_axwt1m7v3" Type="http://schemas.openxmlformats.org/officeDocument/2006/relationships/hyperlink" Target="https://github.com/sarathdunna/construction-safety-monitor1" TargetMode="External"/><Relationship Id="rIdlyg0rbwwk2oqkua3cy0oh" Type="http://schemas.openxmlformats.org/officeDocument/2006/relationships/hyperlink" Target="https://sarathdunna.github.io/construction-safety-monitor1/" TargetMode="External"/><Relationship Id="rIdgbxvxwno4sptljx-ecgcw" Type="http://schemas.openxmlformats.org/officeDocument/2006/relationships/hyperlink" Target="https://github.com/sarathdunna/AI-Agent" TargetMode="External"/><Relationship Id="rId027xcdpzv14n-ftmli85f" Type="http://schemas.openxmlformats.org/officeDocument/2006/relationships/hyperlink" Target="https://github.com/sarathdunna/emomusic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2026-10-23T01:12:42.645Z</dcterms:created>
  <dcterms:modified xsi:type="dcterms:W3CDTF">2026-10-23T01:12:42.646Z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